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970B" w14:textId="114BBA2C" w:rsidR="00B06634" w:rsidRDefault="005D3959">
      <w:r>
        <w:t>1.</w:t>
      </w:r>
    </w:p>
    <w:p w14:paraId="2131D751" w14:textId="101E1426" w:rsidR="005D3959" w:rsidRDefault="005D3959"/>
    <w:p w14:paraId="6CF7A17C" w14:textId="7BCF1809" w:rsidR="005D3959" w:rsidRDefault="005D3959">
      <w:r>
        <w:t>Select top 10</w:t>
      </w:r>
    </w:p>
    <w:p w14:paraId="52DA1C8F" w14:textId="029946F8" w:rsidR="005D3959" w:rsidRDefault="004034A6" w:rsidP="004034A6">
      <w:pPr>
        <w:ind w:firstLine="720"/>
      </w:pPr>
      <w:proofErr w:type="spellStart"/>
      <w:proofErr w:type="gramStart"/>
      <w:r>
        <w:t>o.OriderID</w:t>
      </w:r>
      <w:proofErr w:type="spellEnd"/>
      <w:proofErr w:type="gramEnd"/>
      <w:r>
        <w:t>,</w:t>
      </w:r>
    </w:p>
    <w:p w14:paraId="4D444E0B" w14:textId="69DFFC18" w:rsidR="004034A6" w:rsidRDefault="004034A6" w:rsidP="004034A6">
      <w:pPr>
        <w:ind w:firstLine="720"/>
      </w:pPr>
      <w:proofErr w:type="spellStart"/>
      <w:proofErr w:type="gramStart"/>
      <w:r>
        <w:t>p.ProductID</w:t>
      </w:r>
      <w:proofErr w:type="spellEnd"/>
      <w:proofErr w:type="gramEnd"/>
      <w:r>
        <w:t>,</w:t>
      </w:r>
    </w:p>
    <w:p w14:paraId="50D70214" w14:textId="5C85D678" w:rsidR="004034A6" w:rsidRDefault="004034A6" w:rsidP="004034A6">
      <w:pPr>
        <w:ind w:firstLine="720"/>
      </w:pPr>
      <w:proofErr w:type="spellStart"/>
      <w:r>
        <w:t>c.CustomerID</w:t>
      </w:r>
      <w:proofErr w:type="spellEnd"/>
      <w:r>
        <w:t>,</w:t>
      </w:r>
    </w:p>
    <w:p w14:paraId="15819CA7" w14:textId="39EF3781" w:rsidR="004034A6" w:rsidRDefault="004034A6" w:rsidP="004034A6">
      <w:pPr>
        <w:ind w:firstLine="720"/>
      </w:pPr>
      <w:proofErr w:type="spellStart"/>
      <w:proofErr w:type="gramStart"/>
      <w:r>
        <w:t>e.EmployeeID</w:t>
      </w:r>
      <w:proofErr w:type="spellEnd"/>
      <w:proofErr w:type="gramEnd"/>
      <w:r>
        <w:t>,</w:t>
      </w:r>
    </w:p>
    <w:p w14:paraId="29311819" w14:textId="7303F142" w:rsidR="004034A6" w:rsidRDefault="004034A6" w:rsidP="004034A6">
      <w:pPr>
        <w:ind w:firstLine="720"/>
      </w:pPr>
      <w:proofErr w:type="spellStart"/>
      <w:proofErr w:type="gramStart"/>
      <w:r>
        <w:t>s.SupplierID</w:t>
      </w:r>
      <w:proofErr w:type="spellEnd"/>
      <w:proofErr w:type="gramEnd"/>
      <w:r>
        <w:t>,</w:t>
      </w:r>
    </w:p>
    <w:p w14:paraId="794B6470" w14:textId="5096842F" w:rsidR="004034A6" w:rsidRDefault="004034A6" w:rsidP="004034A6">
      <w:pPr>
        <w:ind w:firstLine="720"/>
      </w:pPr>
      <w:proofErr w:type="spellStart"/>
      <w:proofErr w:type="gramStart"/>
      <w:r>
        <w:t>o.OrderDate</w:t>
      </w:r>
      <w:proofErr w:type="spellEnd"/>
      <w:proofErr w:type="gramEnd"/>
      <w:r>
        <w:t>,</w:t>
      </w:r>
    </w:p>
    <w:p w14:paraId="3959DFBC" w14:textId="63BD7CD3" w:rsidR="004034A6" w:rsidRDefault="004034A6" w:rsidP="004034A6">
      <w:pPr>
        <w:ind w:firstLine="720"/>
      </w:pPr>
      <w:proofErr w:type="spellStart"/>
      <w:proofErr w:type="gramStart"/>
      <w:r>
        <w:t>od.UnitPrice</w:t>
      </w:r>
      <w:proofErr w:type="spellEnd"/>
      <w:proofErr w:type="gramEnd"/>
      <w:r>
        <w:t>,</w:t>
      </w:r>
    </w:p>
    <w:p w14:paraId="776A9B31" w14:textId="2DB131CF" w:rsidR="004034A6" w:rsidRDefault="004034A6" w:rsidP="004034A6">
      <w:pPr>
        <w:ind w:firstLine="720"/>
      </w:pPr>
      <w:proofErr w:type="spellStart"/>
      <w:proofErr w:type="gramStart"/>
      <w:r>
        <w:t>od.Quantity</w:t>
      </w:r>
      <w:proofErr w:type="spellEnd"/>
      <w:proofErr w:type="gramEnd"/>
      <w:r>
        <w:t>,</w:t>
      </w:r>
    </w:p>
    <w:p w14:paraId="3C68CC80" w14:textId="358B3E99" w:rsidR="004034A6" w:rsidRDefault="004034A6" w:rsidP="00EC51F2">
      <w:pPr>
        <w:ind w:firstLine="720"/>
      </w:pPr>
      <w:proofErr w:type="spellStart"/>
      <w:proofErr w:type="gramStart"/>
      <w:r>
        <w:t>od.Discount</w:t>
      </w:r>
      <w:proofErr w:type="spellEnd"/>
      <w:proofErr w:type="gramEnd"/>
      <w:r w:rsidR="00EC51F2">
        <w:t>,</w:t>
      </w:r>
    </w:p>
    <w:p w14:paraId="39ED3EA9" w14:textId="17BAFF3E" w:rsidR="00EC51F2" w:rsidRDefault="00EC51F2" w:rsidP="00EC51F2">
      <w:pPr>
        <w:ind w:firstLine="720"/>
      </w:pPr>
      <w:r>
        <w:t>(</w:t>
      </w:r>
      <w:proofErr w:type="spellStart"/>
      <w:proofErr w:type="gramStart"/>
      <w:r>
        <w:t>od.UnitPrice</w:t>
      </w:r>
      <w:proofErr w:type="spellEnd"/>
      <w:proofErr w:type="gramEnd"/>
      <w:r>
        <w:t xml:space="preserve"> * </w:t>
      </w:r>
      <w:proofErr w:type="spellStart"/>
      <w:r>
        <w:t>od.Quantity</w:t>
      </w:r>
      <w:proofErr w:type="spellEnd"/>
      <w:r>
        <w:t xml:space="preserve">) * (1-od.Discount) as </w:t>
      </w:r>
      <w:proofErr w:type="spellStart"/>
      <w:r>
        <w:t>ExtPrice</w:t>
      </w:r>
      <w:proofErr w:type="spellEnd"/>
    </w:p>
    <w:p w14:paraId="3B35E2DD" w14:textId="692E9AFA" w:rsidR="005D3959" w:rsidRDefault="005D3959">
      <w:r>
        <w:t>From [Order Details] od</w:t>
      </w:r>
    </w:p>
    <w:p w14:paraId="3BFC6AF9" w14:textId="1380BACF" w:rsidR="005D3959" w:rsidRDefault="005D3959" w:rsidP="004034A6">
      <w:pPr>
        <w:ind w:firstLine="720"/>
      </w:pPr>
      <w:r>
        <w:t xml:space="preserve">Join Orders o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4C8B4308" w14:textId="4E7AB063" w:rsidR="005D3959" w:rsidRDefault="005D3959" w:rsidP="004034A6">
      <w:pPr>
        <w:ind w:firstLine="720"/>
      </w:pPr>
      <w:r>
        <w:t xml:space="preserve">Join Customers c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</w:t>
      </w:r>
      <w:r>
        <w:t>.CustomerID</w:t>
      </w:r>
      <w:proofErr w:type="spellEnd"/>
    </w:p>
    <w:p w14:paraId="53CDB588" w14:textId="030D9EF3" w:rsidR="005D3959" w:rsidRDefault="005D3959" w:rsidP="004034A6">
      <w:pPr>
        <w:ind w:firstLine="720"/>
      </w:pPr>
      <w:r>
        <w:t xml:space="preserve">Join Employees e on </w:t>
      </w:r>
      <w:proofErr w:type="spellStart"/>
      <w:proofErr w:type="gramStart"/>
      <w:r>
        <w:t>e.EmployeeID</w:t>
      </w:r>
      <w:proofErr w:type="spellEnd"/>
      <w:r>
        <w:t>=</w:t>
      </w:r>
      <w:proofErr w:type="spellStart"/>
      <w:r>
        <w:t>o.EmployeeID</w:t>
      </w:r>
      <w:proofErr w:type="spellEnd"/>
      <w:proofErr w:type="gramEnd"/>
    </w:p>
    <w:p w14:paraId="3C9779B7" w14:textId="01F5D982" w:rsidR="005D3959" w:rsidRDefault="005D3959" w:rsidP="004034A6">
      <w:pPr>
        <w:ind w:firstLine="720"/>
      </w:pPr>
      <w:r>
        <w:t xml:space="preserve">Join Products p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14:paraId="4FA5FF81" w14:textId="09374376" w:rsidR="005D3959" w:rsidRDefault="005D3959" w:rsidP="004034A6">
      <w:pPr>
        <w:ind w:firstLine="720"/>
      </w:pPr>
      <w:r>
        <w:t xml:space="preserve">Join Suppliers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s.SupplierID</w:t>
      </w:r>
      <w:proofErr w:type="spellEnd"/>
      <w:r>
        <w:t>=</w:t>
      </w:r>
      <w:proofErr w:type="spellStart"/>
      <w:r>
        <w:t>p.SupplierID</w:t>
      </w:r>
      <w:proofErr w:type="spellEnd"/>
      <w:proofErr w:type="gramEnd"/>
    </w:p>
    <w:p w14:paraId="2823B1DA" w14:textId="3B9793B9" w:rsidR="004034A6" w:rsidRDefault="004034A6">
      <w:r>
        <w:t xml:space="preserve">Order by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p.ProductID</w:t>
      </w:r>
      <w:proofErr w:type="spellEnd"/>
    </w:p>
    <w:p w14:paraId="410AEA16" w14:textId="5AC32B94" w:rsidR="00A543D3" w:rsidRDefault="00A543D3"/>
    <w:p w14:paraId="0C6BA197" w14:textId="6738970A" w:rsidR="00A543D3" w:rsidRDefault="00A543D3">
      <w:r>
        <w:t>2.</w:t>
      </w:r>
    </w:p>
    <w:p w14:paraId="01075286" w14:textId="10F583C6" w:rsidR="00A543D3" w:rsidRDefault="00A543D3"/>
    <w:p w14:paraId="35CCF309" w14:textId="7D9E2FE3" w:rsidR="00A543D3" w:rsidRDefault="00A543D3">
      <w:r>
        <w:t xml:space="preserve">Select * from </w:t>
      </w:r>
      <w:proofErr w:type="spellStart"/>
      <w:r>
        <w:t>date_dimension</w:t>
      </w:r>
      <w:proofErr w:type="spellEnd"/>
    </w:p>
    <w:p w14:paraId="38A0023D" w14:textId="0C967363" w:rsidR="00A543D3" w:rsidRDefault="00A543D3">
      <w:r>
        <w:t>Where Date = ‘7/11/1996’</w:t>
      </w:r>
    </w:p>
    <w:p w14:paraId="02D558FD" w14:textId="4DC381FB" w:rsidR="009174C5" w:rsidRDefault="009174C5"/>
    <w:p w14:paraId="605E4A22" w14:textId="5E7A7323" w:rsidR="009174C5" w:rsidRDefault="009174C5">
      <w:r>
        <w:t xml:space="preserve">3. </w:t>
      </w:r>
    </w:p>
    <w:p w14:paraId="1A9FED58" w14:textId="7376280A" w:rsidR="009174C5" w:rsidRDefault="009174C5">
      <w:r>
        <w:t>Select</w:t>
      </w:r>
    </w:p>
    <w:p w14:paraId="690FEE05" w14:textId="66542663" w:rsidR="009174C5" w:rsidRDefault="009174C5">
      <w:r>
        <w:tab/>
      </w:r>
      <w:proofErr w:type="spellStart"/>
      <w:r>
        <w:t>orderID</w:t>
      </w:r>
      <w:proofErr w:type="spellEnd"/>
      <w:r>
        <w:t>,</w:t>
      </w:r>
    </w:p>
    <w:p w14:paraId="45518C6A" w14:textId="1095A29F" w:rsidR="009174C5" w:rsidRDefault="009174C5">
      <w:r>
        <w:tab/>
      </w:r>
      <w:proofErr w:type="spellStart"/>
      <w:r>
        <w:t>OrderDate</w:t>
      </w:r>
      <w:proofErr w:type="spellEnd"/>
      <w:r>
        <w:t>,</w:t>
      </w:r>
    </w:p>
    <w:p w14:paraId="578C66B5" w14:textId="363F22A4" w:rsidR="009174C5" w:rsidRDefault="009174C5" w:rsidP="009174C5">
      <w:pPr>
        <w:ind w:firstLine="720"/>
      </w:pPr>
      <w:proofErr w:type="spellStart"/>
      <w:r>
        <w:t>ShippedDate</w:t>
      </w:r>
      <w:proofErr w:type="spellEnd"/>
      <w:r>
        <w:t>,</w:t>
      </w:r>
    </w:p>
    <w:p w14:paraId="2F20CEE9" w14:textId="0C29887B" w:rsidR="009174C5" w:rsidRDefault="009174C5" w:rsidP="009174C5">
      <w:pPr>
        <w:ind w:firstLine="720"/>
      </w:pPr>
      <w:r>
        <w:t xml:space="preserve">, </w:t>
      </w:r>
      <w:proofErr w:type="gramStart"/>
      <w:r>
        <w:t>DATEDIFF(</w:t>
      </w:r>
      <w:proofErr w:type="gramEnd"/>
      <w:r>
        <w:t xml:space="preserve">d, </w:t>
      </w:r>
      <w:proofErr w:type="spellStart"/>
      <w:r>
        <w:t>OrderDate</w:t>
      </w:r>
      <w:proofErr w:type="spellEnd"/>
      <w:r>
        <w:t>, COALESCE(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GetDate</w:t>
      </w:r>
      <w:proofErr w:type="spellEnd"/>
      <w:r>
        <w:t>(</w:t>
      </w:r>
      <w:proofErr w:type="spellStart"/>
      <w:r>
        <w:t>ShippedDate</w:t>
      </w:r>
      <w:proofErr w:type="spellEnd"/>
      <w:r>
        <w:t xml:space="preserve">, ‘1998-5-10’))) as </w:t>
      </w:r>
      <w:proofErr w:type="spellStart"/>
      <w:r>
        <w:t>LagDays</w:t>
      </w:r>
      <w:proofErr w:type="spellEnd"/>
    </w:p>
    <w:p w14:paraId="0D6822C4" w14:textId="54591C7B" w:rsidR="009174C5" w:rsidRDefault="009174C5" w:rsidP="009174C5">
      <w:r>
        <w:t>From Orders</w:t>
      </w:r>
    </w:p>
    <w:p w14:paraId="79A6800F" w14:textId="038BB670" w:rsidR="00B91A9C" w:rsidRDefault="00B91A9C" w:rsidP="009174C5"/>
    <w:p w14:paraId="21E2AB40" w14:textId="0FD07172" w:rsidR="00B91A9C" w:rsidRDefault="00B91A9C" w:rsidP="009174C5"/>
    <w:p w14:paraId="4A9CE8EC" w14:textId="3E56DCFC" w:rsidR="00B91A9C" w:rsidRDefault="00B91A9C" w:rsidP="009174C5">
      <w:r>
        <w:t>Use Northwind</w:t>
      </w:r>
    </w:p>
    <w:p w14:paraId="256883C5" w14:textId="78039767" w:rsidR="00B91A9C" w:rsidRDefault="00B91A9C" w:rsidP="009174C5">
      <w:r>
        <w:t>Go</w:t>
      </w:r>
    </w:p>
    <w:p w14:paraId="6EB434D8" w14:textId="67613067" w:rsidR="00B91A9C" w:rsidRDefault="00B91A9C" w:rsidP="009174C5">
      <w:r>
        <w:t>Select</w:t>
      </w:r>
    </w:p>
    <w:p w14:paraId="49C4722F" w14:textId="1DE9A624" w:rsidR="00B91A9C" w:rsidRDefault="00B91A9C" w:rsidP="009174C5">
      <w:r>
        <w:tab/>
      </w:r>
      <w:proofErr w:type="spellStart"/>
      <w:r>
        <w:t>ProductID</w:t>
      </w:r>
      <w:proofErr w:type="spellEnd"/>
      <w:r>
        <w:t>,</w:t>
      </w:r>
    </w:p>
    <w:p w14:paraId="27976E59" w14:textId="5E0D3B09" w:rsidR="00B91A9C" w:rsidRDefault="00B91A9C" w:rsidP="009174C5">
      <w:r>
        <w:tab/>
        <w:t>ProductName,</w:t>
      </w:r>
    </w:p>
    <w:p w14:paraId="3C9EACC0" w14:textId="7AC9AA3D" w:rsidR="00B91A9C" w:rsidRDefault="00B91A9C" w:rsidP="009174C5">
      <w:r>
        <w:tab/>
        <w:t xml:space="preserve">CompanyName as </w:t>
      </w:r>
      <w:proofErr w:type="spellStart"/>
      <w:r>
        <w:t>SupplierName</w:t>
      </w:r>
      <w:proofErr w:type="spellEnd"/>
      <w:r>
        <w:t>,</w:t>
      </w:r>
    </w:p>
    <w:p w14:paraId="3B68E1A3" w14:textId="2594E098" w:rsidR="00B91A9C" w:rsidRDefault="00B91A9C" w:rsidP="009174C5">
      <w:r>
        <w:tab/>
      </w:r>
      <w:proofErr w:type="spellStart"/>
      <w:r>
        <w:t>CategoryName</w:t>
      </w:r>
      <w:proofErr w:type="spellEnd"/>
      <w:r>
        <w:t>,</w:t>
      </w:r>
    </w:p>
    <w:p w14:paraId="5B78F990" w14:textId="72119E45" w:rsidR="00B91A9C" w:rsidRDefault="00B91A9C" w:rsidP="009174C5">
      <w:r>
        <w:tab/>
      </w:r>
      <w:proofErr w:type="spellStart"/>
      <w:r>
        <w:t>UnitPrice</w:t>
      </w:r>
      <w:proofErr w:type="spellEnd"/>
      <w:r>
        <w:t>,</w:t>
      </w:r>
    </w:p>
    <w:p w14:paraId="28F1BE8B" w14:textId="74B182FF" w:rsidR="00B91A9C" w:rsidRDefault="00B91A9C" w:rsidP="009174C5">
      <w:r>
        <w:lastRenderedPageBreak/>
        <w:tab/>
        <w:t>Discontinued</w:t>
      </w:r>
    </w:p>
    <w:p w14:paraId="58FB605B" w14:textId="78299D16" w:rsidR="00B91A9C" w:rsidRDefault="00B91A9C" w:rsidP="009174C5">
      <w:r>
        <w:t>From products</w:t>
      </w:r>
    </w:p>
    <w:p w14:paraId="6F7C3BDE" w14:textId="038CFFFC" w:rsidR="00B91A9C" w:rsidRDefault="00B91A9C" w:rsidP="009174C5">
      <w:r>
        <w:t xml:space="preserve">Join Suppliers on </w:t>
      </w:r>
      <w:proofErr w:type="spellStart"/>
      <w:r>
        <w:t>Suppliers.SupplierID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14:paraId="53452AA8" w14:textId="323379CA" w:rsidR="00B91A9C" w:rsidRDefault="00B91A9C" w:rsidP="009174C5"/>
    <w:p w14:paraId="7BD4151E" w14:textId="123B1ED5" w:rsidR="00FA7C70" w:rsidRDefault="00FA7C70" w:rsidP="009174C5"/>
    <w:p w14:paraId="011A7978" w14:textId="6FB2AAE3" w:rsidR="00FA7C70" w:rsidRDefault="00FA7C70" w:rsidP="009174C5"/>
    <w:p w14:paraId="3452AC72" w14:textId="722414E7" w:rsidR="00FA7C70" w:rsidRDefault="00FA7C70" w:rsidP="009174C5">
      <w:r>
        <w:t>Use ist722_caharper_dw</w:t>
      </w:r>
    </w:p>
    <w:p w14:paraId="2D11DDDE" w14:textId="6C5F0FA4" w:rsidR="00FA7C70" w:rsidRDefault="00FA7C70" w:rsidP="009174C5">
      <w:r>
        <w:t>Go</w:t>
      </w:r>
    </w:p>
    <w:p w14:paraId="24C03BA9" w14:textId="7AEF05CA" w:rsidR="00FA7C70" w:rsidRDefault="00FA7C70" w:rsidP="009174C5">
      <w:r>
        <w:t xml:space="preserve">If </w:t>
      </w:r>
      <w:proofErr w:type="gramStart"/>
      <w:r>
        <w:t>exists(</w:t>
      </w:r>
      <w:proofErr w:type="gramEnd"/>
      <w:r>
        <w:t xml:space="preserve">select *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‘</w:t>
      </w:r>
      <w:proofErr w:type="spellStart"/>
      <w:r>
        <w:t>Dim_Product</w:t>
      </w:r>
      <w:proofErr w:type="spellEnd"/>
      <w:r>
        <w:t>’)</w:t>
      </w:r>
    </w:p>
    <w:p w14:paraId="3EBE232C" w14:textId="6D42DBC0" w:rsidR="00FA7C70" w:rsidRDefault="00FA7C70" w:rsidP="009174C5">
      <w:r>
        <w:tab/>
        <w:t xml:space="preserve">Drop table </w:t>
      </w:r>
      <w:proofErr w:type="spellStart"/>
      <w:r>
        <w:t>Dim_Product</w:t>
      </w:r>
      <w:proofErr w:type="spellEnd"/>
    </w:p>
    <w:p w14:paraId="38F53C14" w14:textId="330E9153" w:rsidR="00FA7C70" w:rsidRDefault="00FA7C70" w:rsidP="009174C5"/>
    <w:p w14:paraId="50E9F09F" w14:textId="114E2D06" w:rsidR="00FA7C70" w:rsidRDefault="00FA7C70" w:rsidP="009174C5">
      <w:r>
        <w:t xml:space="preserve">Create table </w:t>
      </w:r>
      <w:proofErr w:type="spellStart"/>
      <w:r>
        <w:t>Dim_</w:t>
      </w:r>
      <w:proofErr w:type="gramStart"/>
      <w:r>
        <w:t>Product</w:t>
      </w:r>
      <w:proofErr w:type="spellEnd"/>
      <w:r>
        <w:t>(</w:t>
      </w:r>
      <w:proofErr w:type="gramEnd"/>
    </w:p>
    <w:p w14:paraId="4D5E7EB5" w14:textId="4C3FC25B" w:rsidR="00FA7C70" w:rsidRDefault="00FA7C70" w:rsidP="009174C5">
      <w:r>
        <w:tab/>
      </w:r>
      <w:proofErr w:type="spellStart"/>
      <w:r>
        <w:t>ProductID</w:t>
      </w:r>
      <w:proofErr w:type="spellEnd"/>
      <w:r>
        <w:t xml:space="preserve"> int NOT NULL,</w:t>
      </w:r>
    </w:p>
    <w:p w14:paraId="45100030" w14:textId="14A0B3DD" w:rsidR="00FA7C70" w:rsidRDefault="00FA7C70" w:rsidP="009174C5">
      <w:r>
        <w:tab/>
        <w:t xml:space="preserve">ProductName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 NOT NULL,</w:t>
      </w:r>
    </w:p>
    <w:p w14:paraId="74A8BD89" w14:textId="77777777" w:rsidR="00FA7C70" w:rsidRDefault="00FA7C70" w:rsidP="00FA7C70">
      <w:r>
        <w:tab/>
      </w:r>
      <w:proofErr w:type="spellStart"/>
      <w:r>
        <w:t>SupplierName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 NOT NULL,</w:t>
      </w:r>
    </w:p>
    <w:p w14:paraId="7420E905" w14:textId="106E2C46" w:rsidR="00FA7C70" w:rsidRDefault="00FA7C70" w:rsidP="009174C5">
      <w:r>
        <w:tab/>
      </w:r>
      <w:proofErr w:type="spellStart"/>
      <w:r>
        <w:t>CategoryName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15)</w:t>
      </w:r>
      <w:r w:rsidR="007103CF">
        <w:t xml:space="preserve"> NOT NULL,</w:t>
      </w:r>
    </w:p>
    <w:p w14:paraId="6DA531A0" w14:textId="14232FB0" w:rsidR="007103CF" w:rsidRDefault="007103CF" w:rsidP="009174C5">
      <w:r>
        <w:tab/>
      </w:r>
      <w:proofErr w:type="spellStart"/>
      <w:r>
        <w:t>UnitPrice</w:t>
      </w:r>
      <w:proofErr w:type="spellEnd"/>
      <w:r>
        <w:t xml:space="preserve"> money NOT NULL,</w:t>
      </w:r>
    </w:p>
    <w:p w14:paraId="24E9376D" w14:textId="4B9C7963" w:rsidR="007103CF" w:rsidRDefault="007103CF" w:rsidP="009174C5">
      <w:r>
        <w:tab/>
        <w:t>Discontinued bit NOT NULL</w:t>
      </w:r>
    </w:p>
    <w:p w14:paraId="4CE9A9C0" w14:textId="21CC5567" w:rsidR="007103CF" w:rsidRDefault="007103CF" w:rsidP="009174C5">
      <w:r>
        <w:t>)</w:t>
      </w:r>
    </w:p>
    <w:p w14:paraId="36F51102" w14:textId="77777777" w:rsidR="007103CF" w:rsidRDefault="007103CF" w:rsidP="009174C5"/>
    <w:sectPr w:rsidR="0071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59"/>
    <w:rsid w:val="004034A6"/>
    <w:rsid w:val="005D3959"/>
    <w:rsid w:val="007103CF"/>
    <w:rsid w:val="009174C5"/>
    <w:rsid w:val="00A543D3"/>
    <w:rsid w:val="00B06634"/>
    <w:rsid w:val="00B91A9C"/>
    <w:rsid w:val="00EA0200"/>
    <w:rsid w:val="00EC51F2"/>
    <w:rsid w:val="00FA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20560"/>
  <w15:chartTrackingRefBased/>
  <w15:docId w15:val="{D00331FA-E138-DD41-B903-BB1910FA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Mahesh Telang</dc:creator>
  <cp:keywords/>
  <dc:description/>
  <cp:lastModifiedBy>Hrishikesh Mahesh Telang</cp:lastModifiedBy>
  <cp:revision>1</cp:revision>
  <dcterms:created xsi:type="dcterms:W3CDTF">2022-02-10T23:03:00Z</dcterms:created>
  <dcterms:modified xsi:type="dcterms:W3CDTF">2022-02-20T22:45:00Z</dcterms:modified>
</cp:coreProperties>
</file>