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1CB6F" w14:textId="77777777" w:rsidR="00EC40BE" w:rsidRPr="00EC40BE" w:rsidRDefault="00EC40BE" w:rsidP="00EC40BE">
      <w:pPr>
        <w:spacing w:after="0"/>
        <w:rPr>
          <w:b/>
          <w:bCs/>
          <w:sz w:val="12"/>
          <w:szCs w:val="8"/>
        </w:rPr>
      </w:pPr>
    </w:p>
    <w:p w14:paraId="18475BBD" w14:textId="0497228D" w:rsidR="00EC40BE" w:rsidRDefault="00EC40BE" w:rsidP="00EC40BE">
      <w:pPr>
        <w:spacing w:after="0"/>
        <w:jc w:val="center"/>
        <w:rPr>
          <w:b/>
          <w:bCs/>
          <w:color w:val="FF0000"/>
          <w:sz w:val="32"/>
          <w:szCs w:val="24"/>
        </w:rPr>
      </w:pPr>
      <w:r w:rsidRPr="00EC40BE">
        <w:rPr>
          <w:b/>
          <w:bCs/>
          <w:color w:val="FF0000"/>
          <w:sz w:val="32"/>
          <w:szCs w:val="24"/>
        </w:rPr>
        <w:t>HERE IS A FULL CODE</w:t>
      </w:r>
    </w:p>
    <w:p w14:paraId="391E292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main.cpp - Merchant Ship IoT (Adafruit_SSD1306 version)</w:t>
      </w:r>
    </w:p>
    <w:p w14:paraId="551E7AC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&lt;Arduino.h&gt;</w:t>
      </w:r>
    </w:p>
    <w:p w14:paraId="0D59704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&lt;WiFi.h&gt;</w:t>
      </w:r>
    </w:p>
    <w:p w14:paraId="3B340B1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&lt;WebServer.h&gt;</w:t>
      </w:r>
    </w:p>
    <w:p w14:paraId="5699270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&lt;LittleFS.h&gt;</w:t>
      </w:r>
    </w:p>
    <w:p w14:paraId="4C7BE71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&lt;Wire.h&gt;</w:t>
      </w:r>
    </w:p>
    <w:p w14:paraId="485CBD7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&lt;ArduinoJson.h&gt;</w:t>
      </w:r>
    </w:p>
    <w:p w14:paraId="28DC3CF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41CA4C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&lt;Adafruit_GFX.h&gt;</w:t>
      </w:r>
    </w:p>
    <w:p w14:paraId="79EB461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&lt;Adafruit_SSD1306.h&gt;</w:t>
      </w:r>
    </w:p>
    <w:p w14:paraId="51EC65E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50E137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&lt;Adafruit_NeoPixel.h&gt;</w:t>
      </w:r>
    </w:p>
    <w:p w14:paraId="380E10E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&lt;DHT.h&gt;</w:t>
      </w:r>
    </w:p>
    <w:p w14:paraId="0EAA4E6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&lt;TinyGPSPlus.h&gt;</w:t>
      </w:r>
    </w:p>
    <w:p w14:paraId="368E5D8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&lt;ESP32Servo.h&gt;</w:t>
      </w:r>
    </w:p>
    <w:p w14:paraId="0EA78A1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#include &lt;MPU6050_tockn.h&gt;</w:t>
      </w:r>
    </w:p>
    <w:p w14:paraId="4C688F9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259261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BOOT BITMAPS (from Code1) ----------</w:t>
      </w:r>
    </w:p>
    <w:p w14:paraId="111612F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const uint8_t shipBitmap[] PROGMEM = {</w:t>
      </w:r>
    </w:p>
    <w:p w14:paraId="16E2A82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0x00,0x00,0x00,0x00,0x00,0x00,</w:t>
      </w:r>
    </w:p>
    <w:p w14:paraId="1059EE3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0x00,0x00,0x00,0x10,0x00,0x00,</w:t>
      </w:r>
    </w:p>
    <w:p w14:paraId="6515364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0x00,0x00,0x00,0x38,0x00,0x00,</w:t>
      </w:r>
    </w:p>
    <w:p w14:paraId="79CF603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0x00,0x00,0x00,0x38,0x00,0x00,</w:t>
      </w:r>
    </w:p>
    <w:p w14:paraId="23ABCAF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0x00,0x00,0x00,0x38,0x00,0x00,</w:t>
      </w:r>
    </w:p>
    <w:p w14:paraId="1096589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0x00,0x00,0x00,0x38,0x00,0x00,</w:t>
      </w:r>
    </w:p>
    <w:p w14:paraId="72D1AA8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0x00,0x00,0x00,0x7C,0x00,0x00,</w:t>
      </w:r>
    </w:p>
    <w:p w14:paraId="708767F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0x00,0x00,0x00,0xFE,0x00,0x00,</w:t>
      </w:r>
    </w:p>
    <w:p w14:paraId="15AD2D4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0x00,0x00,0x01,0xFF,0x00,0x00,</w:t>
      </w:r>
    </w:p>
    <w:p w14:paraId="2FADD01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0x00,0x00,0x03,0xFF,0x80,0x00,</w:t>
      </w:r>
    </w:p>
    <w:p w14:paraId="3A149BA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0x00,0x00,0x07,0xFF,0xC0,0x00,</w:t>
      </w:r>
    </w:p>
    <w:p w14:paraId="43A54B3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0x00,0x00,0x0F,0xFF,0xE0,0x00,</w:t>
      </w:r>
    </w:p>
    <w:p w14:paraId="3742364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0x00,0x00,0x1F,0xFF,0xF0,0x00,</w:t>
      </w:r>
    </w:p>
    <w:p w14:paraId="0228DA0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0x00,0x00,0x3F,0xFF,0xF8,0x00,</w:t>
      </w:r>
    </w:p>
    <w:p w14:paraId="743FD8C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0x7F,0xFF,0xFF,0xFF,0xFF,0xFE,</w:t>
      </w:r>
    </w:p>
    <w:p w14:paraId="506D80D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0x7F,0xFF,0xFF,0xFF,0xFF,0xFE,</w:t>
      </w:r>
    </w:p>
    <w:p w14:paraId="13F4FB2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0x3F,0xFF,0xFF,0xFF,0xFF,0xFC,</w:t>
      </w:r>
    </w:p>
    <w:p w14:paraId="38538D0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0x1F,0xFF,0xFF,0xFF,0xFF,0xF8,</w:t>
      </w:r>
    </w:p>
    <w:p w14:paraId="78558C5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0x0F,0xFF,0xFF,0xFF,0xFF,0xF0,</w:t>
      </w:r>
    </w:p>
    <w:p w14:paraId="04F7020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0x07,0xFF,0xFF,0xFF,0xFF,0xE0,</w:t>
      </w:r>
    </w:p>
    <w:p w14:paraId="1314FD5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0x03,0xFF,0xFF,0xFF,0xFF,0xC0,</w:t>
      </w:r>
    </w:p>
    <w:p w14:paraId="2747BAB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0x01,0xFF,0xFF,0xFF,0xFF,0x80,</w:t>
      </w:r>
    </w:p>
    <w:p w14:paraId="05D1C1B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0x00,0xFF,0xFF,0xFF,0xFF,0x00,</w:t>
      </w:r>
    </w:p>
    <w:p w14:paraId="5B02344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0x00,0x7F,0xFF,0xFF,0xFE,0x00</w:t>
      </w:r>
    </w:p>
    <w:p w14:paraId="7E9D09C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};</w:t>
      </w:r>
    </w:p>
    <w:p w14:paraId="698CB35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5C801D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CONFIG ----------</w:t>
      </w:r>
    </w:p>
    <w:p w14:paraId="74FC7A8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WIFI_SSID       "10xTC-AP2"</w:t>
      </w:r>
    </w:p>
    <w:p w14:paraId="14F4DDC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WIFI_PASS       "10xTechClub#"</w:t>
      </w:r>
    </w:p>
    <w:p w14:paraId="10EC6A8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8BF1A4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SDA_PIN         21</w:t>
      </w:r>
    </w:p>
    <w:p w14:paraId="365FE4D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SCL_PIN         22</w:t>
      </w:r>
    </w:p>
    <w:p w14:paraId="17DAFE2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TCA_ADDR        0x70</w:t>
      </w:r>
    </w:p>
    <w:p w14:paraId="4754BCD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18DC5C9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CH_OLED1        0</w:t>
      </w:r>
    </w:p>
    <w:p w14:paraId="58D7FAD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CH_OLED2        1</w:t>
      </w:r>
    </w:p>
    <w:p w14:paraId="70BE237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CH_MPU          2</w:t>
      </w:r>
    </w:p>
    <w:p w14:paraId="4962F8D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4F08ED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DHT_ENGINE_PIN  25</w:t>
      </w:r>
    </w:p>
    <w:p w14:paraId="4BA4C64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DHT_OUTER_PIN   26</w:t>
      </w:r>
    </w:p>
    <w:p w14:paraId="0B57EC3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DHTTYPE         DHT11</w:t>
      </w:r>
    </w:p>
    <w:p w14:paraId="470D999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FCA757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MQ135_PIN       34</w:t>
      </w:r>
    </w:p>
    <w:p w14:paraId="450881B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MOISTURE_PIN    35</w:t>
      </w:r>
    </w:p>
    <w:p w14:paraId="7265012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7EA0D6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US_TRIG_PIN     14</w:t>
      </w:r>
    </w:p>
    <w:p w14:paraId="5912344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US_ECHO_PIN     27</w:t>
      </w:r>
    </w:p>
    <w:p w14:paraId="2A6BDF7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769562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Servos pins (IMPORTANT)</w:t>
      </w:r>
    </w:p>
    <w:p w14:paraId="6F1B52F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SERVO_RADAR_PIN 18  // radar servo (0..180 sweep)</w:t>
      </w:r>
    </w:p>
    <w:p w14:paraId="064B839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SERVO_CRANE1_PIN 19 // crane 1 - manual load/unload</w:t>
      </w:r>
    </w:p>
    <w:p w14:paraId="1A02E21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SERVO_CRANE2_PIN 23 // crane 2 - manual load/unload</w:t>
      </w:r>
    </w:p>
    <w:p w14:paraId="7BA8375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F60CEA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NEOPIXEL_PIN    4</w:t>
      </w:r>
    </w:p>
    <w:p w14:paraId="3FE52E8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NEOPIXEL_COUNT  8</w:t>
      </w:r>
    </w:p>
    <w:p w14:paraId="56375BC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4C957A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GPS_RX          16</w:t>
      </w:r>
    </w:p>
    <w:p w14:paraId="5B34AAD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GPS_TX          17</w:t>
      </w:r>
    </w:p>
    <w:p w14:paraId="0E8BAA2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GPS_BAUD        9600</w:t>
      </w:r>
    </w:p>
    <w:p w14:paraId="1F0BEAD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73D354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OLED_ADDR       0x3C</w:t>
      </w:r>
    </w:p>
    <w:p w14:paraId="7232230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876F13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BUZZER_PIN      33</w:t>
      </w:r>
    </w:p>
    <w:p w14:paraId="561119B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914143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GAS_ALERT_RAW       1800</w:t>
      </w:r>
    </w:p>
    <w:p w14:paraId="4258453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OILTANK_LEVEL_LOW_PCT 15</w:t>
      </w:r>
    </w:p>
    <w:p w14:paraId="4F63400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PROX_ALERT_CM       30</w:t>
      </w:r>
    </w:p>
    <w:p w14:paraId="2D9BC3C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BB2797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RADAR_MIN_ANGLE     0</w:t>
      </w:r>
    </w:p>
    <w:p w14:paraId="18EAB1B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RADAR_MAX_ANGLE     180</w:t>
      </w:r>
    </w:p>
    <w:p w14:paraId="7EB040A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RADAR_STEP          2</w:t>
      </w:r>
    </w:p>
    <w:p w14:paraId="4AADF11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RADAR_SWEEP_MS      30</w:t>
      </w:r>
    </w:p>
    <w:p w14:paraId="0E0784E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1837C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SENSOR_INTERVAL_MS  1000</w:t>
      </w:r>
    </w:p>
    <w:p w14:paraId="3C490C8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OLED_INTERVAL_MS    800</w:t>
      </w:r>
    </w:p>
    <w:p w14:paraId="59729A5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GPS_INTERVAL_MS     250</w:t>
      </w:r>
    </w:p>
    <w:p w14:paraId="1C96F84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STREAM_INTERVAL_MS  500</w:t>
      </w:r>
    </w:p>
    <w:p w14:paraId="66BEC5D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FB9402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GLOBALS ----------</w:t>
      </w:r>
    </w:p>
    <w:p w14:paraId="40DEA04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WebServer server(80);</w:t>
      </w:r>
    </w:p>
    <w:p w14:paraId="37B6F57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0F4C3B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DHT dht_engine(DHT_ENGINE_PIN, DHTTYPE);</w:t>
      </w:r>
    </w:p>
    <w:p w14:paraId="4905B8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DHT dht_outer(DHT_OUTER_PIN, DHTTYPE);</w:t>
      </w:r>
    </w:p>
    <w:p w14:paraId="7B80D8C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1908616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Adafruit_NeoPixel pixels(NEOPIXEL_COUNT, NEOPIXEL_PIN, NEO_GRB + NEO_KHZ800);</w:t>
      </w:r>
    </w:p>
    <w:p w14:paraId="718D2E2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02FFBB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HardwareSerial GPS_Serial(2);</w:t>
      </w:r>
    </w:p>
    <w:p w14:paraId="5BD941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TinyGPSPlus gps;</w:t>
      </w:r>
    </w:p>
    <w:p w14:paraId="38AFBC2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8D2F2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Adafruit SSD1306 displays - same I2C address but we switch TCA channel before using init/operations</w:t>
      </w:r>
    </w:p>
    <w:p w14:paraId="5FAAFE8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Adafruit_SSD1306 display1(128, 64, &amp;Wire, -1);</w:t>
      </w:r>
    </w:p>
    <w:p w14:paraId="3DF3BDC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Adafruit_SSD1306 display2(128, 64, &amp;Wire, -1);</w:t>
      </w:r>
    </w:p>
    <w:p w14:paraId="4AC4B71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7AFC1F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MPU6050 mpu(Wire);</w:t>
      </w:r>
    </w:p>
    <w:p w14:paraId="2CB21DA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828EE4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Servo servoRadar, servoCrane1, servoCrane2;</w:t>
      </w:r>
    </w:p>
    <w:p w14:paraId="654A0CB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4D7543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runtime state</w:t>
      </w:r>
    </w:p>
    <w:p w14:paraId="33C6027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float t_engine=0, h_engine=0, t_outer=0, h_outer=0;</w:t>
      </w:r>
    </w:p>
    <w:p w14:paraId="4E5881B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uint16_t gas_raw=0, moisture_raw=0;</w:t>
      </w:r>
    </w:p>
    <w:p w14:paraId="3474389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float oilLevelPct = -1;</w:t>
      </w:r>
    </w:p>
    <w:p w14:paraId="69AB07A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float mpu_roll=0, mpu_pitch=0, mpu_yaw=0;</w:t>
      </w:r>
    </w:p>
    <w:p w14:paraId="6150E6C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int sats=0;</w:t>
      </w:r>
    </w:p>
    <w:p w14:paraId="77B370E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double lat=0, lon=0;</w:t>
      </w:r>
    </w:p>
    <w:p w14:paraId="3A00639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String gps_time = "-";</w:t>
      </w:r>
    </w:p>
    <w:p w14:paraId="3BF90E3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CA2371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volatile int radarAngle = 90; // start centered</w:t>
      </w:r>
    </w:p>
    <w:p w14:paraId="5627ECD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int radarDir = +1;</w:t>
      </w:r>
    </w:p>
    <w:p w14:paraId="54B576C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float radarDistanceCm = -1;</w:t>
      </w:r>
    </w:p>
    <w:p w14:paraId="509B84F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949DB0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int crane1Angle = 90, crane2Angle = 90; // current positions</w:t>
      </w:r>
    </w:p>
    <w:p w14:paraId="2164F58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int targetCrane1 = 90, targetCrane2 = 90; // desired positions (smooth move)</w:t>
      </w:r>
    </w:p>
    <w:p w14:paraId="392B653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0D641B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bool alert_gas=false, alert_leak=false, alert_prox=false;</w:t>
      </w:r>
    </w:p>
    <w:p w14:paraId="46A43B2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57D7AE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unsigned long lastSensorMs=0, lastRadarMs=0, lastOledMs=0, lastGpsMs=0, lastStreamMs=0;</w:t>
      </w:r>
    </w:p>
    <w:p w14:paraId="59E05A1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EEDE9D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SSE client</w:t>
      </w:r>
    </w:p>
    <w:p w14:paraId="5830DF1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WiFiClient sseClient;</w:t>
      </w:r>
    </w:p>
    <w:p w14:paraId="65EBEE4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bool sseActive = false;</w:t>
      </w:r>
    </w:p>
    <w:p w14:paraId="2720904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74BCB0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HELPERS ----------</w:t>
      </w:r>
    </w:p>
    <w:p w14:paraId="21B7F60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tcaselect(uint8_t ch){</w:t>
      </w:r>
    </w:p>
    <w:p w14:paraId="296720E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(ch &gt; 7) return;</w:t>
      </w:r>
    </w:p>
    <w:p w14:paraId="7465D8A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Wire.beginTransmission(TCA_ADDR);</w:t>
      </w:r>
    </w:p>
    <w:p w14:paraId="0235EC0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Wire.write(1 &lt;&lt; ch);</w:t>
      </w:r>
    </w:p>
    <w:p w14:paraId="69AD264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Wire.endTransmission();</w:t>
      </w:r>
    </w:p>
    <w:p w14:paraId="32A177A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delayMicroseconds(100);</w:t>
      </w:r>
    </w:p>
    <w:p w14:paraId="77787C6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6448D4A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913F4A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float readUltrasonicCm() {</w:t>
      </w:r>
    </w:p>
    <w:p w14:paraId="6D9D4B2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digitalWrite(US_TRIG_PIN, LOW);</w:t>
      </w:r>
    </w:p>
    <w:p w14:paraId="465A43D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delayMicroseconds(3);</w:t>
      </w:r>
    </w:p>
    <w:p w14:paraId="0FE922A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digitalWrite(US_TRIG_PIN, HIGH);</w:t>
      </w:r>
    </w:p>
    <w:p w14:paraId="7DE396E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delayMicroseconds(10);</w:t>
      </w:r>
    </w:p>
    <w:p w14:paraId="1F209F7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digitalWrite(US_TRIG_PIN, LOW);</w:t>
      </w:r>
    </w:p>
    <w:p w14:paraId="41917A3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long dur = pulseIn(US_ECHO_PIN, HIGH, 30000UL);</w:t>
      </w:r>
    </w:p>
    <w:p w14:paraId="050A1A0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(dur == 0) return -1;</w:t>
      </w:r>
    </w:p>
    <w:p w14:paraId="6F9518B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return dur / 58.0;</w:t>
      </w:r>
    </w:p>
    <w:p w14:paraId="45E1273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69A9B4C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E88392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setNeoPixelColor(uint8_t r, uint8_t g, uint8_t b) {</w:t>
      </w:r>
    </w:p>
    <w:p w14:paraId="3B05CD0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for (int i=0;i&lt;NEOPIXEL_COUNT;i++){</w:t>
      </w:r>
    </w:p>
    <w:p w14:paraId="6898994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pixels.setPixelColor(i, pixels.Color(r,g,b));</w:t>
      </w:r>
    </w:p>
    <w:p w14:paraId="413C468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406A82C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pixels.show();</w:t>
      </w:r>
    </w:p>
    <w:p w14:paraId="512909E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2E6DC06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37C09D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String contentTypeFor(const String&amp; path) {</w:t>
      </w:r>
    </w:p>
    <w:p w14:paraId="08913FD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(path.endsWith(".html")) return "text/html";</w:t>
      </w:r>
    </w:p>
    <w:p w14:paraId="474AD55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(path.endsWith(".css"))  return "text/css";</w:t>
      </w:r>
    </w:p>
    <w:p w14:paraId="1CE6B02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(path.endsWith(".js"))   return "application/javascript";</w:t>
      </w:r>
    </w:p>
    <w:p w14:paraId="5900FB0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(path.endsWith(".json")) return "application/json";</w:t>
      </w:r>
    </w:p>
    <w:p w14:paraId="15AADEC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(path.endsWith(".png"))  return "image/png";</w:t>
      </w:r>
    </w:p>
    <w:p w14:paraId="5730A08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(path.endsWith(".jpg"))  return "image/jpeg";</w:t>
      </w:r>
    </w:p>
    <w:p w14:paraId="7F8C268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(path.endsWith(".ico"))  return "image/x-icon";</w:t>
      </w:r>
    </w:p>
    <w:p w14:paraId="3EAED2B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lastRenderedPageBreak/>
        <w:t>  return "text/plain";</w:t>
      </w:r>
    </w:p>
    <w:p w14:paraId="53D5E5C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4FDD11C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F00F81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bool serveFile(const String&amp; path) {</w:t>
      </w:r>
    </w:p>
    <w:p w14:paraId="133B0FB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String p = path;</w:t>
      </w:r>
    </w:p>
    <w:p w14:paraId="5BD65BC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(!p.startsWith("/")) p = "/" + p;</w:t>
      </w:r>
    </w:p>
    <w:p w14:paraId="498CF1D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if(!LittleFS.exists(p)) return false;</w:t>
      </w:r>
    </w:p>
    <w:p w14:paraId="3F2760B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File file = LittleFS.open(p, "r");</w:t>
      </w:r>
    </w:p>
    <w:p w14:paraId="64B5ED2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if(!file) return false;</w:t>
      </w:r>
    </w:p>
    <w:p w14:paraId="3257AC2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server.streamFile(file, contentTypeFor(p));</w:t>
      </w:r>
    </w:p>
    <w:p w14:paraId="687392A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file.close();</w:t>
      </w:r>
    </w:p>
    <w:p w14:paraId="34CF007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return true;</w:t>
      </w:r>
    </w:p>
    <w:p w14:paraId="0452AF1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73143D4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A80B06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Helper: draw right aligned text using getTextBounds</w:t>
      </w:r>
    </w:p>
    <w:p w14:paraId="65FC3BF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drawRightAligned(Adafruit_SSD1306 &amp;d, int y, const String &amp;s) {</w:t>
      </w:r>
    </w:p>
    <w:p w14:paraId="1894E5F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int16_t x1,y1;</w:t>
      </w:r>
    </w:p>
    <w:p w14:paraId="23481FC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uint16_t w,h;</w:t>
      </w:r>
    </w:p>
    <w:p w14:paraId="20F7313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d.getTextBounds(s.c_str(), 0, y, &amp;x1, &amp;y1, &amp;w, &amp;h);</w:t>
      </w:r>
    </w:p>
    <w:p w14:paraId="4626E4D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int16_t x = 127 - (int16_t)w;</w:t>
      </w:r>
    </w:p>
    <w:p w14:paraId="5D26D7B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(x &lt; 0) x = 0;</w:t>
      </w:r>
    </w:p>
    <w:p w14:paraId="362F454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d.setCursor(x, y);</w:t>
      </w:r>
    </w:p>
    <w:p w14:paraId="4E808F0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d.print(s);</w:t>
      </w:r>
    </w:p>
    <w:p w14:paraId="34FCC7A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60843B0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BD8F12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BOOT ANIMATION ----------</w:t>
      </w:r>
    </w:p>
    <w:p w14:paraId="5CA74F4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Shows the ship bitmap + progress bar on both OLEDs (via tca select)</w:t>
      </w:r>
    </w:p>
    <w:p w14:paraId="199A7F1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showBootAnimation(){</w:t>
      </w:r>
    </w:p>
    <w:p w14:paraId="570B473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for (int progress = 0; progress &lt;= 100; progress += 10) {</w:t>
      </w:r>
    </w:p>
    <w:p w14:paraId="66B7CDF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int w = map(progress, 0, 100, 0, 100);</w:t>
      </w:r>
    </w:p>
    <w:p w14:paraId="346647E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2E1B02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// OLED1</w:t>
      </w:r>
    </w:p>
    <w:p w14:paraId="372FA15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tcaselect(CH_OLED1);</w:t>
      </w:r>
    </w:p>
    <w:p w14:paraId="394D199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display1.clearDisplay();</w:t>
      </w:r>
    </w:p>
    <w:p w14:paraId="5DDA816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display1.setTextSize(1);</w:t>
      </w:r>
    </w:p>
    <w:p w14:paraId="22A423D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display1.setTextColor(SSD1306_WHITE);</w:t>
      </w:r>
    </w:p>
    <w:p w14:paraId="0DFECE0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display1.setCursor(20, 50);</w:t>
      </w:r>
    </w:p>
    <w:p w14:paraId="03320EB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display1.print("Loading Ship Data");</w:t>
      </w:r>
    </w:p>
    <w:p w14:paraId="326AB90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display1.drawRect(15, 35, 100, 10, SSD1306_WHITE);</w:t>
      </w:r>
    </w:p>
    <w:p w14:paraId="434A014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(w&gt;0) display1.fillRect(15, 35, w, 10, SSD1306_WHITE);</w:t>
      </w:r>
    </w:p>
    <w:p w14:paraId="091F5A8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// draw ship bitmap (bitmap width 48, height 24)</w:t>
      </w:r>
    </w:p>
    <w:p w14:paraId="12DFE7A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display1.drawBitmap(40, 2, shipBitmap, 48, 24, SSD1306_WHITE);</w:t>
      </w:r>
    </w:p>
    <w:p w14:paraId="32C77F0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display1.display();</w:t>
      </w:r>
    </w:p>
    <w:p w14:paraId="2A61560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32E61F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// OLED2 (mirror)</w:t>
      </w:r>
    </w:p>
    <w:p w14:paraId="55716AF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tcaselect(CH_OLED2);</w:t>
      </w:r>
    </w:p>
    <w:p w14:paraId="7B2179F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display2.clearDisplay();</w:t>
      </w:r>
    </w:p>
    <w:p w14:paraId="4E50083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display2.setTextSize(1);</w:t>
      </w:r>
    </w:p>
    <w:p w14:paraId="6F56FA2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display2.setTextColor(SSD1306_WHITE);</w:t>
      </w:r>
    </w:p>
    <w:p w14:paraId="76C8309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display2.setCursor(12, 50);</w:t>
      </w:r>
    </w:p>
    <w:p w14:paraId="78FC08B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display2.print("Loading Ship Data");</w:t>
      </w:r>
    </w:p>
    <w:p w14:paraId="77E7067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display2.drawRect(15, 35, 100, 10, SSD1306_WHITE);</w:t>
      </w:r>
    </w:p>
    <w:p w14:paraId="74EF965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(w&gt;0) display2.fillRect(15, 35, w, 10, SSD1306_WHITE);</w:t>
      </w:r>
    </w:p>
    <w:p w14:paraId="2667475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display2.drawBitmap(40, 2, shipBitmap, 48, 24, SSD1306_WHITE);</w:t>
      </w:r>
    </w:p>
    <w:p w14:paraId="6329D12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display2.display();</w:t>
      </w:r>
    </w:p>
    <w:p w14:paraId="564A274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5D2962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delay(300);</w:t>
      </w:r>
    </w:p>
    <w:p w14:paraId="2AD7469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1FBAC77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delay(600);</w:t>
      </w:r>
    </w:p>
    <w:p w14:paraId="5B83398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544308A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AB0886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Display updates ----------</w:t>
      </w:r>
    </w:p>
    <w:p w14:paraId="516D89B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updateDisplays() {</w:t>
      </w:r>
    </w:p>
    <w:p w14:paraId="724846E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OLED1: Engine Room + Oil + Alerts</w:t>
      </w:r>
    </w:p>
    <w:p w14:paraId="59D60D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tcaselect(CH_OLED1);</w:t>
      </w:r>
    </w:p>
    <w:p w14:paraId="03CDD6E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display1.clearDisplay();</w:t>
      </w:r>
    </w:p>
    <w:p w14:paraId="0ABA40A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display1.setTextSize(1);</w:t>
      </w:r>
    </w:p>
    <w:p w14:paraId="264DF26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display1.setTextColor(SSD1306_WHITE);</w:t>
      </w:r>
    </w:p>
    <w:p w14:paraId="1758F65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display1.setCursor(0, 0);</w:t>
      </w:r>
    </w:p>
    <w:p w14:paraId="4AEF45C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display1.print("Engine Room");</w:t>
      </w:r>
    </w:p>
    <w:p w14:paraId="58553C9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display1.setCursor(0, 12);</w:t>
      </w:r>
    </w:p>
    <w:p w14:paraId="5902170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display1.print("T: ");</w:t>
      </w:r>
    </w:p>
    <w:p w14:paraId="403ABE9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display1.print(t_engine,1);</w:t>
      </w:r>
    </w:p>
    <w:p w14:paraId="28AE662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display1.print("C  H: ");</w:t>
      </w:r>
    </w:p>
    <w:p w14:paraId="45926C1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display1.print(h_engine,0);</w:t>
      </w:r>
    </w:p>
    <w:p w14:paraId="1D4A955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display1.print("%");</w:t>
      </w:r>
    </w:p>
    <w:p w14:paraId="514FE74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display1.setCursor(0, 24);</w:t>
      </w:r>
    </w:p>
    <w:p w14:paraId="01692D6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display1.print("Gas: ");</w:t>
      </w:r>
    </w:p>
    <w:p w14:paraId="3AFF4CE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display1.print(gas_raw);</w:t>
      </w:r>
    </w:p>
    <w:p w14:paraId="6F3682F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display1.setCursor(0, 36);</w:t>
      </w:r>
    </w:p>
    <w:p w14:paraId="194A96B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(oilLevelPct &lt; 0) display1.print("Oil Tank: No fuel");</w:t>
      </w:r>
    </w:p>
    <w:p w14:paraId="5D83EC3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else {</w:t>
      </w:r>
    </w:p>
    <w:p w14:paraId="290A447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display1.print("Oil Level: ");</w:t>
      </w:r>
    </w:p>
    <w:p w14:paraId="09F04E9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display1.print((int)oilLevelPct);</w:t>
      </w:r>
    </w:p>
    <w:p w14:paraId="630398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display1.print("%");</w:t>
      </w:r>
    </w:p>
    <w:p w14:paraId="1BFB4F7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13242EB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String al = String(alert_gas?"GAS ":"") + String(alert_leak?"OILLOW ":"") + String(alert_prox?"PROX ":"");</w:t>
      </w:r>
    </w:p>
    <w:p w14:paraId="6E2216C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(al.length() == 0) al = "None";</w:t>
      </w:r>
    </w:p>
    <w:p w14:paraId="2CD17FE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display1.setCursor(0, 48);</w:t>
      </w:r>
    </w:p>
    <w:p w14:paraId="7C249B0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display1.print("ALERTS: ");</w:t>
      </w:r>
    </w:p>
    <w:p w14:paraId="235D55A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display1.print(al);</w:t>
      </w:r>
    </w:p>
    <w:p w14:paraId="4EAAF0E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EE8D1F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right column: Radar</w:t>
      </w:r>
    </w:p>
    <w:p w14:paraId="14CAE65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display1.setTextSize(1);</w:t>
      </w:r>
    </w:p>
    <w:p w14:paraId="46F35EA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drawRightAligned(display1, 0, String("Radar"));</w:t>
      </w:r>
    </w:p>
    <w:p w14:paraId="0182748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drawRightAligned(display1, 12, String("Ang: ") + String(radarAngle));</w:t>
      </w:r>
    </w:p>
    <w:p w14:paraId="04BDF6D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drawRightAligned(display1, 24, String("Dist: ") + (radarDistanceCm &lt; 0 ? String("-") : String((int)radarDistanceCm) + "cm"));</w:t>
      </w:r>
    </w:p>
    <w:p w14:paraId="06B2DFF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display1.display();</w:t>
      </w:r>
    </w:p>
    <w:p w14:paraId="1745ACA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6FD283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OLED2: GPS + Outer</w:t>
      </w:r>
    </w:p>
    <w:p w14:paraId="18FB9B3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tcaselect(CH_OLED2);</w:t>
      </w:r>
    </w:p>
    <w:p w14:paraId="077DD6D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display2.clearDisplay();</w:t>
      </w:r>
    </w:p>
    <w:p w14:paraId="01A6908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display2.setTextSize(1);</w:t>
      </w:r>
    </w:p>
    <w:p w14:paraId="6E034FE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display2.setTextColor(SSD1306_WHITE);</w:t>
      </w:r>
    </w:p>
    <w:p w14:paraId="101D27F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display2.setCursor(0, 0);</w:t>
      </w:r>
    </w:p>
    <w:p w14:paraId="4993D67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display2.print("GPS: ");</w:t>
      </w:r>
    </w:p>
    <w:p w14:paraId="4797B75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display2.print(lat, 4);</w:t>
      </w:r>
    </w:p>
    <w:p w14:paraId="2260BD0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display2.print(",");</w:t>
      </w:r>
    </w:p>
    <w:p w14:paraId="744163A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display2.print(lon, 4);</w:t>
      </w:r>
    </w:p>
    <w:p w14:paraId="0B98E5E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display2.setCursor(0, 10);</w:t>
      </w:r>
    </w:p>
    <w:p w14:paraId="03B84F2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display2.print("Sats:");</w:t>
      </w:r>
    </w:p>
    <w:p w14:paraId="50C106D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display2.print(sats);</w:t>
      </w:r>
    </w:p>
    <w:p w14:paraId="182F91F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display2.print(" ");</w:t>
      </w:r>
    </w:p>
    <w:p w14:paraId="73FF64E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display2.print(gps_time);</w:t>
      </w:r>
    </w:p>
    <w:p w14:paraId="27CDF5C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display2.setCursor(0, 20);</w:t>
      </w:r>
    </w:p>
    <w:p w14:paraId="235A149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display2.print("Out:");</w:t>
      </w:r>
    </w:p>
    <w:p w14:paraId="51D44A5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display2.print(t_outer,1);</w:t>
      </w:r>
    </w:p>
    <w:p w14:paraId="58346D2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display2.print("C ");</w:t>
      </w:r>
    </w:p>
    <w:p w14:paraId="6E4D506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display2.print(h_outer,0);</w:t>
      </w:r>
    </w:p>
    <w:p w14:paraId="27137A2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display2.print("%");</w:t>
      </w:r>
    </w:p>
    <w:p w14:paraId="3143180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String sys = (alert_gas || alert_leak || alert_prox) ? "ALERT!" : "OK";</w:t>
      </w:r>
    </w:p>
    <w:p w14:paraId="75FE35F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drawRightAligned(display2, 20, sys);</w:t>
      </w:r>
    </w:p>
    <w:p w14:paraId="346901A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display2.display();</w:t>
      </w:r>
    </w:p>
    <w:p w14:paraId="3B710AB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7AB48D9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BA8601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sensor &amp; logic ----------</w:t>
      </w:r>
    </w:p>
    <w:p w14:paraId="057A95B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computeOilLevel() {</w:t>
      </w:r>
    </w:p>
    <w:p w14:paraId="4ACF4F9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(moisture_raw &gt; 4000) {</w:t>
      </w:r>
    </w:p>
    <w:p w14:paraId="0E2D758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oilLevelPct = -1;</w:t>
      </w:r>
    </w:p>
    <w:p w14:paraId="01037B5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 else {</w:t>
      </w:r>
    </w:p>
    <w:p w14:paraId="7D9E84C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float inv = (4095.0 - (float)moisture_raw);</w:t>
      </w:r>
    </w:p>
    <w:p w14:paraId="4558A28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oilLevelPct = (inv / 4095.0) * 100.0;</w:t>
      </w:r>
    </w:p>
    <w:p w14:paraId="7460117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(oilLevelPct &lt; 0) oilLevelPct = 0;</w:t>
      </w:r>
    </w:p>
    <w:p w14:paraId="248C2A0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(oilLevelPct &gt; 100) oilLevelPct = 100;</w:t>
      </w:r>
    </w:p>
    <w:p w14:paraId="30350FC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7EAC33B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(oilLevelPct &gt;= 0) alert_leak = (oilLevelPct &lt;= OILTANK_LEVEL_LOW_PCT);</w:t>
      </w:r>
    </w:p>
    <w:p w14:paraId="2F47EFA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else alert_leak = false;</w:t>
      </w:r>
    </w:p>
    <w:p w14:paraId="75C2D31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4E28A38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817005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updateNeoAndBuzzer() {</w:t>
      </w:r>
    </w:p>
    <w:p w14:paraId="7573B75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(alert_gas || alert_leak || alert_prox) {</w:t>
      </w:r>
    </w:p>
    <w:p w14:paraId="734E040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setNeoPixelColor(255,0,0);</w:t>
      </w:r>
    </w:p>
    <w:p w14:paraId="12FDAF5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digitalWrite(BUZZER_PIN, HIGH);</w:t>
      </w:r>
    </w:p>
    <w:p w14:paraId="293CE0B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 else {</w:t>
      </w:r>
    </w:p>
    <w:p w14:paraId="1F84CDB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setNeoPixelColor(0,180,0);</w:t>
      </w:r>
    </w:p>
    <w:p w14:paraId="44D43F5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digitalWrite(BUZZER_PIN, LOW);</w:t>
      </w:r>
    </w:p>
    <w:p w14:paraId="1D8EDB5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0C81D10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6B3BEDE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521946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readSensors() {</w:t>
      </w:r>
    </w:p>
    <w:p w14:paraId="2446E7C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float te = dht_engine.readTemperature();</w:t>
      </w:r>
    </w:p>
    <w:p w14:paraId="4F372F6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float he = dht_engine.readHumidity();</w:t>
      </w:r>
    </w:p>
    <w:p w14:paraId="1321BE3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float to = dht_outer.readTemperature();</w:t>
      </w:r>
    </w:p>
    <w:p w14:paraId="108BD26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float ho = dht_outer.readHumidity();</w:t>
      </w:r>
    </w:p>
    <w:p w14:paraId="5F135B4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4A1DD4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(!isnan(te)) t_engine = te;</w:t>
      </w:r>
    </w:p>
    <w:p w14:paraId="50B1E95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(!isnan(he)) h_engine = he;</w:t>
      </w:r>
    </w:p>
    <w:p w14:paraId="5452A4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(!isnan(to)) t_outer = to;</w:t>
      </w:r>
    </w:p>
    <w:p w14:paraId="017AA4F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(!isnan(ho)) h_outer = ho;</w:t>
      </w:r>
    </w:p>
    <w:p w14:paraId="591685F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01F565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gas_raw = analogRead(MQ135_PIN);</w:t>
      </w:r>
    </w:p>
    <w:p w14:paraId="5D3F15B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moisture_raw = analogRead(MOISTURE_PIN);</w:t>
      </w:r>
    </w:p>
    <w:p w14:paraId="5831522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72A0E0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computeOilLevel();</w:t>
      </w:r>
    </w:p>
    <w:p w14:paraId="23698E5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38691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tcaselect(CH_MPU);</w:t>
      </w:r>
    </w:p>
    <w:p w14:paraId="7C85B2B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mpu.update();</w:t>
      </w:r>
    </w:p>
    <w:p w14:paraId="30256E6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mpu_roll  = mpu.getAngleX();</w:t>
      </w:r>
    </w:p>
    <w:p w14:paraId="2708EBC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mpu_pitch = mpu.getAngleY();</w:t>
      </w:r>
    </w:p>
    <w:p w14:paraId="1C4A68B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mpu_yaw   = mpu.getAngleZ();</w:t>
      </w:r>
    </w:p>
    <w:p w14:paraId="6DA0277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418060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alert_prox = (radarDistanceCm &gt; 0 &amp;&amp; radarDistanceCm &lt;= PROX_ALERT_CM);</w:t>
      </w:r>
    </w:p>
    <w:p w14:paraId="18AB50A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alert_gas = (gas_raw &gt;= GAS_ALERT_RAW);</w:t>
      </w:r>
    </w:p>
    <w:p w14:paraId="7F42971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8AA7D6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updateNeoAndBuzzer();</w:t>
      </w:r>
    </w:p>
    <w:p w14:paraId="7F99DFF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4D31D0C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B228E0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Take multiple ultrasonic samples and return median</w:t>
      </w:r>
    </w:p>
    <w:p w14:paraId="47AE629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lastRenderedPageBreak/>
        <w:t>float readUltrasonicMedianCm(uint8_t samples = 5) {</w:t>
      </w:r>
    </w:p>
    <w:p w14:paraId="080893A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float vals[9]; // max 9 samples</w:t>
      </w:r>
    </w:p>
    <w:p w14:paraId="4C15E10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samples = constrain(samples, 1, 9);</w:t>
      </w:r>
    </w:p>
    <w:p w14:paraId="7E66EEE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for (uint8_t i = 0; i &lt; samples; i++) {</w:t>
      </w:r>
    </w:p>
    <w:p w14:paraId="4DE835E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vals[i] = readUltrasonicCm();</w:t>
      </w:r>
    </w:p>
    <w:p w14:paraId="606920C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delayMicroseconds(200); // small gap</w:t>
      </w:r>
    </w:p>
    <w:p w14:paraId="3C1A88A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60F8F76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sort</w:t>
      </w:r>
    </w:p>
    <w:p w14:paraId="4A3940D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for (uint8_t i = 0; i &lt; samples - 1; i++) {</w:t>
      </w:r>
    </w:p>
    <w:p w14:paraId="1178E74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for (uint8_t j = i + 1; j &lt; samples; j++) {</w:t>
      </w:r>
    </w:p>
    <w:p w14:paraId="664C3AB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if (vals[j] &lt; vals[i]) {</w:t>
      </w:r>
    </w:p>
    <w:p w14:paraId="1576899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  float t = vals[i]; vals[i] = vals[j]; vals[j] = t;</w:t>
      </w:r>
    </w:p>
    <w:p w14:paraId="7F88C49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}</w:t>
      </w:r>
    </w:p>
    <w:p w14:paraId="3CEA95D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}</w:t>
      </w:r>
    </w:p>
    <w:p w14:paraId="0E825F5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3A90ACC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return vals[samples / 2]; // median</w:t>
      </w:r>
    </w:p>
    <w:p w14:paraId="5B421BA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122B8DB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BE87A3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Optional moving average buffer</w:t>
      </w:r>
    </w:p>
    <w:p w14:paraId="10A5C74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#define RADAR_FILTER_LEN 4</w:t>
      </w:r>
    </w:p>
    <w:p w14:paraId="42D9EDB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float radarBuf[RADAR_FILTER_LEN];</w:t>
      </w:r>
    </w:p>
    <w:p w14:paraId="3D807A6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uint8_t radarBufIdx = 0;</w:t>
      </w:r>
    </w:p>
    <w:p w14:paraId="04E5098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bool radarBufFilled = false;</w:t>
      </w:r>
    </w:p>
    <w:p w14:paraId="61AC464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9110CC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float filterRadar(float v) {</w:t>
      </w:r>
    </w:p>
    <w:p w14:paraId="0E22FE5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(v &lt; 0) return -1; // invalid</w:t>
      </w:r>
    </w:p>
    <w:p w14:paraId="6F84FCB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radarBuf[radarBufIdx++] = v;</w:t>
      </w:r>
    </w:p>
    <w:p w14:paraId="5BE0DF6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(radarBufIdx &gt;= RADAR_FILTER_LEN) { radarBufIdx = 0; radarBufFilled = true; }</w:t>
      </w:r>
    </w:p>
    <w:p w14:paraId="5CE6B53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int count = radarBufFilled ? RADAR_FILTER_LEN : radarBufIdx;</w:t>
      </w:r>
    </w:p>
    <w:p w14:paraId="19C2565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float sum = 0; for (int i = 0; i &lt; count; i++) sum += radarBuf[i];</w:t>
      </w:r>
    </w:p>
    <w:p w14:paraId="4F78431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return sum / count;</w:t>
      </w:r>
    </w:p>
    <w:p w14:paraId="53B3B01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2F7816B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D0B22B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radar sweep ----------</w:t>
      </w:r>
    </w:p>
    <w:p w14:paraId="1F3FE34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sweepRadar() {</w:t>
      </w:r>
    </w:p>
    <w:p w14:paraId="710007D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unsigned long now = millis();</w:t>
      </w:r>
    </w:p>
    <w:p w14:paraId="2939C18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(now - lastRadarMs &gt;= RADAR_SWEEP_MS) {</w:t>
      </w:r>
    </w:p>
    <w:p w14:paraId="27C1828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lastRadarMs = now;</w:t>
      </w:r>
    </w:p>
    <w:p w14:paraId="45BA2B6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121FA92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// move angle</w:t>
      </w:r>
    </w:p>
    <w:p w14:paraId="63A9AA8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radarAngle += radarDir * RADAR_STEP;</w:t>
      </w:r>
    </w:p>
    <w:p w14:paraId="7F005AC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(radarAngle &gt;= RADAR_MAX_ANGLE) { radarAngle = RADAR_MAX_ANGLE; radarDir = -1; }</w:t>
      </w:r>
    </w:p>
    <w:p w14:paraId="4BA68A2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(radarAngle &lt;= RADAR_MIN_ANGLE) { radarAngle = RADAR_MIN_ANGLE; radarDir = +1; }</w:t>
      </w:r>
    </w:p>
    <w:p w14:paraId="4F0F1E0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servoRadar.write(radarAngle);</w:t>
      </w:r>
    </w:p>
    <w:p w14:paraId="120022A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A3D28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delay(8); // allow servo to settle slightly</w:t>
      </w:r>
    </w:p>
    <w:p w14:paraId="074477F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8BB62E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// read distance with median + filter</w:t>
      </w:r>
    </w:p>
    <w:p w14:paraId="77CDEA6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float raw = readUltrasonicMedianCm(3);</w:t>
      </w:r>
    </w:p>
    <w:p w14:paraId="31A6F50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(raw &lt;= 0 || raw &gt; 350) radarDistanceCm = -1; // out of range</w:t>
      </w:r>
    </w:p>
    <w:p w14:paraId="6D138FA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else radarDistanceCm = filterRadar(raw);</w:t>
      </w:r>
    </w:p>
    <w:p w14:paraId="227B89C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7862993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799DF7E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C3D2A9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GPS ----------</w:t>
      </w:r>
    </w:p>
    <w:p w14:paraId="1198E26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readGPS() {</w:t>
      </w:r>
    </w:p>
    <w:p w14:paraId="3132CF6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while (GPS_Serial.available()) gps.encode(GPS_Serial.read());</w:t>
      </w:r>
    </w:p>
    <w:p w14:paraId="054A920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(gps.location.isValid()) { lat = gps.location.lat(); lon = gps.location.lng(); }</w:t>
      </w:r>
    </w:p>
    <w:p w14:paraId="18D115E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(gps.satellites.isValid()) sats = gps.satellites.value();</w:t>
      </w:r>
    </w:p>
    <w:p w14:paraId="2842D07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(gps.time.isValid()) {</w:t>
      </w:r>
    </w:p>
    <w:p w14:paraId="2644DF0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char buf[16];</w:t>
      </w:r>
    </w:p>
    <w:p w14:paraId="3B2D731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snprintf(buf, sizeof(buf), "%02d:%02d:%02d",</w:t>
      </w:r>
    </w:p>
    <w:p w14:paraId="59A5789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       gps.time.hour(), gps.time.minute(), gps.time.second());</w:t>
      </w:r>
    </w:p>
    <w:p w14:paraId="3C0F67D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gps_time = String(buf);</w:t>
      </w:r>
    </w:p>
    <w:p w14:paraId="36102F3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25EF8DE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72245AC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7BB0EB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smooth servo for cranes ----------</w:t>
      </w:r>
    </w:p>
    <w:p w14:paraId="5E30192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smoothMoveServo(Servo &amp;servo, int &amp;currentAngle, int target, int step=3) {</w:t>
      </w:r>
    </w:p>
    <w:p w14:paraId="7642FB6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(currentAngle == target) return;</w:t>
      </w:r>
    </w:p>
    <w:p w14:paraId="02B3D51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(abs(currentAngle - target) &lt;= step) {</w:t>
      </w:r>
    </w:p>
    <w:p w14:paraId="4802CD9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currentAngle = target;</w:t>
      </w:r>
    </w:p>
    <w:p w14:paraId="2E94F0F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 else if (currentAngle &lt; target) currentAngle += step;</w:t>
      </w:r>
    </w:p>
    <w:p w14:paraId="22ED3AE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else currentAngle -= step;</w:t>
      </w:r>
    </w:p>
    <w:p w14:paraId="01F97D7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servo.write(currentAngle);</w:t>
      </w:r>
    </w:p>
    <w:p w14:paraId="5B4F3E5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0A181A2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9AF322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SSE helpers ----------</w:t>
      </w:r>
    </w:p>
    <w:p w14:paraId="312353D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sseInitClient() {</w:t>
      </w:r>
    </w:p>
    <w:p w14:paraId="3355156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nothing here — we accept client in handler and store sseClient</w:t>
      </w:r>
    </w:p>
    <w:p w14:paraId="6222311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54C2D73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1C71CD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sseSend(const String &amp;payload) {</w:t>
      </w:r>
    </w:p>
    <w:p w14:paraId="5EAB39D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(!sseActive) return;</w:t>
      </w:r>
    </w:p>
    <w:p w14:paraId="69D74BC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(!sseClient.connected()) {</w:t>
      </w:r>
    </w:p>
    <w:p w14:paraId="03837E4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sseActive = false;</w:t>
      </w:r>
    </w:p>
    <w:p w14:paraId="6690CB0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sseClient.stop();</w:t>
      </w:r>
    </w:p>
    <w:p w14:paraId="5BC9A5D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Serial.println("[SSE] Client disconnected");</w:t>
      </w:r>
    </w:p>
    <w:p w14:paraId="61EBB17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return;</w:t>
      </w:r>
    </w:p>
    <w:p w14:paraId="2A053C2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25E1E7B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sseClient.print("data: ");</w:t>
      </w:r>
    </w:p>
    <w:p w14:paraId="6683CDE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sseClient.print(payload);</w:t>
      </w:r>
    </w:p>
    <w:p w14:paraId="697F9A2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sseClient.print("\n\n");</w:t>
      </w:r>
    </w:p>
    <w:p w14:paraId="5F4A4FB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sseClient.flush();</w:t>
      </w:r>
    </w:p>
    <w:p w14:paraId="40E209F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3AA5D9D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7A3106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HTTP handlers ----------</w:t>
      </w:r>
    </w:p>
    <w:p w14:paraId="15B83C1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handleRoot() { if(!serveFile("/index.html")) server.send(404,"text/plain","index.html not found"); }</w:t>
      </w:r>
    </w:p>
    <w:p w14:paraId="57E5486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handleStatic() {</w:t>
      </w:r>
    </w:p>
    <w:p w14:paraId="12180E7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String path = server.uri();</w:t>
      </w:r>
    </w:p>
    <w:p w14:paraId="3FEF735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(!serveFile(path)) server.send(404,"text/plain","not found");</w:t>
      </w:r>
    </w:p>
    <w:p w14:paraId="6028024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79ED4B4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handleFavicon(){ if(!serveFile("/favicon.ico")) server.send(204,"text/plain"," "); }</w:t>
      </w:r>
    </w:p>
    <w:p w14:paraId="1F6E57B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72898E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handleData() {</w:t>
      </w:r>
    </w:p>
    <w:p w14:paraId="1B7E5B9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StaticJsonDocument&lt;2048&gt; doc;</w:t>
      </w:r>
    </w:p>
    <w:p w14:paraId="598D686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JsonObject eng = doc.createNestedObject("engine_room");</w:t>
      </w:r>
    </w:p>
    <w:p w14:paraId="20EA42F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eng["temp_c"] = t_engine;</w:t>
      </w:r>
    </w:p>
    <w:p w14:paraId="561866A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eng["hum_pct"] = h_engine;</w:t>
      </w:r>
    </w:p>
    <w:p w14:paraId="012816B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eng["gas_raw"] = gas_raw;</w:t>
      </w:r>
    </w:p>
    <w:p w14:paraId="79FBA3A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eng["oil_level_pct"] = (oilLevelPct &lt; 0 ? -1 : (int)oilLevelPct);</w:t>
      </w:r>
    </w:p>
    <w:p w14:paraId="45C2E4B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0CDF13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JsonObject outer = doc.createNestedObject("outer");</w:t>
      </w:r>
    </w:p>
    <w:p w14:paraId="57AB9A8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outer["temp_c"] = t_outer;</w:t>
      </w:r>
    </w:p>
    <w:p w14:paraId="6D550FA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outer["hum_pct"] = h_outer;</w:t>
      </w:r>
    </w:p>
    <w:p w14:paraId="734754B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128A97E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JsonObject gpsj = doc.createNestedObject("gps");</w:t>
      </w:r>
    </w:p>
    <w:p w14:paraId="69F31AA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gpsj["lat"] = lat; gpsj["lon"] = lon; gpsj["sats"] = sats; gpsj["time"] = gps_time;</w:t>
      </w:r>
    </w:p>
    <w:p w14:paraId="2E52D51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AC6557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JsonObject radar = doc.createNestedObject("radar");</w:t>
      </w:r>
    </w:p>
    <w:p w14:paraId="65CA465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radar["angle"] = radarAngle;</w:t>
      </w:r>
    </w:p>
    <w:p w14:paraId="1BFA799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radar["distance_cm"] = (radarDistanceCm &lt; 0 ? -1 : (int)radarDistanceCm);</w:t>
      </w:r>
    </w:p>
    <w:p w14:paraId="731654F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AC7594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JsonObject crane = doc.createNestedObject("crane");</w:t>
      </w:r>
    </w:p>
    <w:p w14:paraId="0CB9043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crane["s1"] = crane1Angle; crane["s2"] = crane2Angle;</w:t>
      </w:r>
    </w:p>
    <w:p w14:paraId="30E44CE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1675BB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JsonObject alerts = doc.createNestedObject("alerts");</w:t>
      </w:r>
    </w:p>
    <w:p w14:paraId="35354EF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alerts["gas"] = alert_gas; alerts["oilLow"] = alert_leak; alerts["proximity"] = alert_prox; alerts["any"] = (alert_gas||alert_leak||alert_prox);</w:t>
      </w:r>
    </w:p>
    <w:p w14:paraId="5924613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3B2F10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String out; serializeJson(doc, out);</w:t>
      </w:r>
    </w:p>
    <w:p w14:paraId="62D6205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server.send(200, "application/json", out);</w:t>
      </w:r>
    </w:p>
    <w:p w14:paraId="4BA29DC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388C2A7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446207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logAndJsonResponse(const char* tag, int servoId, int angle) {</w:t>
      </w:r>
    </w:p>
    <w:p w14:paraId="41599F5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Serial.printf("[HTTP] %s requested: servo=%d angle=%d\n", tag, servoId, angle);</w:t>
      </w:r>
    </w:p>
    <w:p w14:paraId="2642F2E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StaticJsonDocument&lt;128&gt; doc;</w:t>
      </w:r>
    </w:p>
    <w:p w14:paraId="716C312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doc["ok"] = true;</w:t>
      </w:r>
    </w:p>
    <w:p w14:paraId="5EA74ED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doc["servo"] = servoId;</w:t>
      </w:r>
    </w:p>
    <w:p w14:paraId="53891AB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doc["angle"] = angle;</w:t>
      </w:r>
    </w:p>
    <w:p w14:paraId="4DD30C0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String out; serializeJson(doc, out);</w:t>
      </w:r>
    </w:p>
    <w:p w14:paraId="3480C30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server.send(200, "application/json", out);</w:t>
      </w:r>
    </w:p>
    <w:p w14:paraId="4AC5D72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22DAD7B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0917ED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handleControl() {</w:t>
      </w:r>
    </w:p>
    <w:p w14:paraId="28BABF6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GET style: /control?servo=1&amp;angle=90</w:t>
      </w:r>
    </w:p>
    <w:p w14:paraId="1F4E14C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(server.method() == HTTP_GET) {</w:t>
      </w:r>
    </w:p>
    <w:p w14:paraId="11801D3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(!server.hasArg("servo") || !server.hasArg("angle")) {</w:t>
      </w:r>
    </w:p>
    <w:p w14:paraId="7AEE8C2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server.send(400,"application/json","{\"ok\":false,\"error\":\"missing servo or angle\"}");</w:t>
      </w:r>
    </w:p>
    <w:p w14:paraId="2C8433C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return;</w:t>
      </w:r>
    </w:p>
    <w:p w14:paraId="66C2166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}</w:t>
      </w:r>
    </w:p>
    <w:p w14:paraId="3EE25C7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int s = server.arg("servo").toInt();</w:t>
      </w:r>
    </w:p>
    <w:p w14:paraId="0D01FC0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int a = constrain(server.arg("angle").toInt(), 0, 180);</w:t>
      </w:r>
    </w:p>
    <w:p w14:paraId="202F48C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(s==0) {</w:t>
      </w:r>
    </w:p>
    <w:p w14:paraId="5106D94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// radar — write immediate</w:t>
      </w:r>
    </w:p>
    <w:p w14:paraId="0ECA1F0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radarAngle = a; servoRadar.write(radarAngle);</w:t>
      </w:r>
    </w:p>
    <w:p w14:paraId="7B145BA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Serial.printf("[CONTROL] radar set immediate to %d\n", radarAngle);</w:t>
      </w:r>
    </w:p>
    <w:p w14:paraId="570C096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logAndJsonResponse("control", s, a);</w:t>
      </w:r>
    </w:p>
    <w:p w14:paraId="03D18D1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return;</w:t>
      </w:r>
    </w:p>
    <w:p w14:paraId="191D4DB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} else if (s==1) { targetCrane1 = a; Serial.printf("[CONTROL] set target crane1=%d\n", a); logAndJsonResponse("control", s, a); return;}</w:t>
      </w:r>
    </w:p>
    <w:p w14:paraId="143B5A7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else if (s==2) { targetCrane2 = a; Serial.printf("[CONTROL] set target crane2=%d\n", a); logAndJsonResponse("control", s, a); return;}</w:t>
      </w:r>
    </w:p>
    <w:p w14:paraId="44098FA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else { server.send(400,"application/json","{\"ok\":false,\"error\":\"servo must be 0/1/2\"}"); return; }</w:t>
      </w:r>
    </w:p>
    <w:p w14:paraId="3DD88AA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374CF19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1DDD8A3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POST JSON body { "servo":1,"angle":90 }</w:t>
      </w:r>
    </w:p>
    <w:p w14:paraId="570C680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(server.method() == HTTP_POST) {</w:t>
      </w:r>
    </w:p>
    <w:p w14:paraId="12008F2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String body = server.arg("plain");</w:t>
      </w:r>
    </w:p>
    <w:p w14:paraId="3A81334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StaticJsonDocument&lt;256&gt; rdoc;</w:t>
      </w:r>
    </w:p>
    <w:p w14:paraId="0999B9D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DeserializationError err = deserializeJson(rdoc, body);</w:t>
      </w:r>
    </w:p>
    <w:p w14:paraId="697A13D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(err) { server.send(400,"application/json","{\"ok\":false,\"error\":\"invalid json\"}"); return; }</w:t>
      </w:r>
    </w:p>
    <w:p w14:paraId="0B56F5B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int s = rdoc["servo"] | -1; int a = rdoc["angle"] | -1;</w:t>
      </w:r>
    </w:p>
    <w:p w14:paraId="221C6D0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(s&lt;0 || a&lt;0) { server.send(400,"application/json","{\"ok\":false,\"error\":\"missing fields\"}"); return; }</w:t>
      </w:r>
    </w:p>
    <w:p w14:paraId="37907F3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a = constrain(a,0,180);</w:t>
      </w:r>
    </w:p>
    <w:p w14:paraId="3D6C2AC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lastRenderedPageBreak/>
        <w:t>    if (s==0) { radarAngle = a; servoRadar.write(radarAngle); Serial.printf("[CONTROL POST] radar immediate %d\n", a); logAndJsonResponse("control_post", s, a); return; }</w:t>
      </w:r>
    </w:p>
    <w:p w14:paraId="79B1118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(s==1) { targetCrane1 = a; Serial.printf("[CONTROL POST] crane1 target %d\n", a); logAndJsonResponse("control_post", s, a); return; }</w:t>
      </w:r>
    </w:p>
    <w:p w14:paraId="18FADCC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(s==2) { targetCrane2 = a; Serial.printf("[CONTROL POST] crane2 target %d\n", a); logAndJsonResponse("control_post", s, a); return; }</w:t>
      </w:r>
    </w:p>
    <w:p w14:paraId="6AF3E19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server.send(400,"application/json","{\"ok\":false,\"error\":\"invalid servo id\"}");</w:t>
      </w:r>
    </w:p>
    <w:p w14:paraId="2922DD1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return;</w:t>
      </w:r>
    </w:p>
    <w:p w14:paraId="39877C1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1DAF561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A85A55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server.send(405,"application/json","{\"ok\":false,\"error\":\"method not allowed\"}");</w:t>
      </w:r>
    </w:p>
    <w:p w14:paraId="2425BCC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56C8BA0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D96335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handleServoRadar() {</w:t>
      </w:r>
    </w:p>
    <w:p w14:paraId="363BF69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(!server.hasArg("angle")) { server.send(400,"application/json","{\"ok\":false,\"error\":\"missing angle\"}"); return; }</w:t>
      </w:r>
    </w:p>
    <w:p w14:paraId="3570711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int a = constrain(server.arg("angle").toInt(), 0, 180);</w:t>
      </w:r>
    </w:p>
    <w:p w14:paraId="35AFAF4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radarAngle = a; servoRadar.write(radarAngle);</w:t>
      </w:r>
    </w:p>
    <w:p w14:paraId="2FE4703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Serial.printf("[HTTP] /servoRadar -&gt; %d\n", a);</w:t>
      </w:r>
    </w:p>
    <w:p w14:paraId="69B2C38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logAndJsonResponse("servoRadar", 0, a);</w:t>
      </w:r>
    </w:p>
    <w:p w14:paraId="0A03028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3085E17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1B288BC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handleServoCrane1() {</w:t>
      </w:r>
    </w:p>
    <w:p w14:paraId="7D87CF9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(!server.hasArg("angle")) { server.send(400,"application/json","{\"ok\":false,\"error\":\"missing angle\"}"); return; }</w:t>
      </w:r>
    </w:p>
    <w:p w14:paraId="5E340D2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int a = constrain(server.arg("angle").toInt(), 0, 180);</w:t>
      </w:r>
    </w:p>
    <w:p w14:paraId="0DE972A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targetCrane1 = a;</w:t>
      </w:r>
    </w:p>
    <w:p w14:paraId="4FE0303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Serial.printf("[HTTP] /servoCrane1 target -&gt; %d\n", a);</w:t>
      </w:r>
    </w:p>
    <w:p w14:paraId="66A63C4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logAndJsonResponse("servoCrane1", 1, a);</w:t>
      </w:r>
    </w:p>
    <w:p w14:paraId="1263D75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1B4848F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F24265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handleServoCrane2() {</w:t>
      </w:r>
    </w:p>
    <w:p w14:paraId="68DEAB3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(!server.hasArg("angle")) { server.send(400,"application/json","{\"ok\":false,\"error\":\"missing angle\"}"); return; }</w:t>
      </w:r>
    </w:p>
    <w:p w14:paraId="415A78B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int a = constrain(server.arg("angle").toInt(), 0, 180);</w:t>
      </w:r>
    </w:p>
    <w:p w14:paraId="46D6500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targetCrane2 = a;</w:t>
      </w:r>
    </w:p>
    <w:p w14:paraId="26CA3D2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Serial.printf("[HTTP] /servoCrane2 target -&gt; %d\n", a);</w:t>
      </w:r>
    </w:p>
    <w:p w14:paraId="37988B4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logAndJsonResponse("servoCrane2", 2, a);</w:t>
      </w:r>
    </w:p>
    <w:p w14:paraId="7224370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725EDFC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CBBBAF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compatibility /api/cmd (form style)</w:t>
      </w:r>
    </w:p>
    <w:p w14:paraId="0900A8A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handleApiCmd() {</w:t>
      </w:r>
    </w:p>
    <w:p w14:paraId="7953632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Serial.println("[HTTP] /api/cmd called");</w:t>
      </w:r>
    </w:p>
    <w:p w14:paraId="0F10213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(server.hasArg("servo") &amp;&amp; server.hasArg("angle")) {</w:t>
      </w:r>
    </w:p>
    <w:p w14:paraId="78D6340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handleControl();</w:t>
      </w:r>
    </w:p>
    <w:p w14:paraId="4C9711F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return;</w:t>
      </w:r>
    </w:p>
    <w:p w14:paraId="5A9807E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1574932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try parse body like servo=1&amp;angle=90</w:t>
      </w:r>
    </w:p>
    <w:p w14:paraId="343DC4F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(server.method()==HTTP_POST) {</w:t>
      </w:r>
    </w:p>
    <w:p w14:paraId="40B9048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String b = server.arg("plain");</w:t>
      </w:r>
    </w:p>
    <w:p w14:paraId="14EE901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int sIndex = b.indexOf("servo=");</w:t>
      </w:r>
    </w:p>
    <w:p w14:paraId="1F1BC52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int aIndex = b.indexOf("angle=");</w:t>
      </w:r>
    </w:p>
    <w:p w14:paraId="07669B5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(sIndex&gt;=0 &amp;&amp; aIndex&gt;=0) {</w:t>
      </w:r>
    </w:p>
    <w:p w14:paraId="066156D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int s = b.substring(sIndex+6).toInt();</w:t>
      </w:r>
    </w:p>
    <w:p w14:paraId="5F4CEC2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int a = b.substring(aIndex+6).toInt();</w:t>
      </w:r>
    </w:p>
    <w:p w14:paraId="250BF4D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if (s==0) { radarAngle=a; servoRadar.write(radarAngle); Serial.printf("[API CMD] radar immediate %d\n", a); }</w:t>
      </w:r>
    </w:p>
    <w:p w14:paraId="56BD058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else if (s==1) { targetCrane1=a; Serial.printf("[API CMD] crane1 target %d\n", a); }</w:t>
      </w:r>
    </w:p>
    <w:p w14:paraId="2C898D3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else if (s==2) { targetCrane2=a; Serial.printf("[API CMD] crane2 target %d\n", a); }</w:t>
      </w:r>
    </w:p>
    <w:p w14:paraId="33FC59C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StaticJsonDocument&lt;128&gt; doc; doc["ok"]=true; doc["servo"]=s; doc["angle"]=a; String out; serializeJson(doc,out); server.send(200,"application/json",out); return;</w:t>
      </w:r>
    </w:p>
    <w:p w14:paraId="730C90A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}</w:t>
      </w:r>
    </w:p>
    <w:p w14:paraId="4416A92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3463ACC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server.send(400,"application/json","{\"ok\":false,\"error\":\"bad request\"}");</w:t>
      </w:r>
    </w:p>
    <w:p w14:paraId="6EE770C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3FDE8E7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80CFF3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/stream SSE handshake</w:t>
      </w:r>
    </w:p>
    <w:p w14:paraId="05A6D3F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handleStream() {</w:t>
      </w:r>
    </w:p>
    <w:p w14:paraId="6C1E8A6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WiFiClient client = server.client();</w:t>
      </w:r>
    </w:p>
    <w:p w14:paraId="6AB0DC9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(!client) return;</w:t>
      </w:r>
    </w:p>
    <w:p w14:paraId="1E0CB0F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handshake headers</w:t>
      </w:r>
    </w:p>
    <w:p w14:paraId="67EE524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server.sendHeader("Cache-Control","no-cache");</w:t>
      </w:r>
    </w:p>
    <w:p w14:paraId="3CD6E6A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server.sendHeader("Content-Type","text/event-stream");</w:t>
      </w:r>
    </w:p>
    <w:p w14:paraId="1B5C4AE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server.sendHeader("Connection","keep-alive");</w:t>
      </w:r>
    </w:p>
    <w:p w14:paraId="3EB1268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server.send(200, "text/event-stream", ""); // send HTTP headers</w:t>
      </w:r>
    </w:p>
    <w:p w14:paraId="2D20CB6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delay(10);</w:t>
      </w:r>
    </w:p>
    <w:p w14:paraId="5E27587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store client for periodic pushes</w:t>
      </w:r>
    </w:p>
    <w:p w14:paraId="267A0D0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sseClient = client;</w:t>
      </w:r>
    </w:p>
    <w:p w14:paraId="33535F3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sseActive = true;</w:t>
      </w:r>
    </w:p>
    <w:p w14:paraId="2077F93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Serial.println("[SSE] client connected");</w:t>
      </w:r>
    </w:p>
    <w:p w14:paraId="359FF2E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5436EF9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A928C5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debug endpoint</w:t>
      </w:r>
    </w:p>
    <w:p w14:paraId="431E8B3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handleDebug() {</w:t>
      </w:r>
    </w:p>
    <w:p w14:paraId="05CFC43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StaticJsonDocument&lt;512&gt; doc;</w:t>
      </w:r>
    </w:p>
    <w:p w14:paraId="0EA7B99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doc["radarAngle"]=radarAngle;</w:t>
      </w:r>
    </w:p>
    <w:p w14:paraId="5387AB7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doc["radarDistanceCm"]=radarDistanceCm;</w:t>
      </w:r>
    </w:p>
    <w:p w14:paraId="16CB189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doc["crane1Angle"]=crane1Angle; doc["crane1Target"]=targetCrane1;</w:t>
      </w:r>
    </w:p>
    <w:p w14:paraId="087ABFC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doc["crane2Angle"]=crane2Angle; doc["crane2Target"]=targetCrane2;</w:t>
      </w:r>
    </w:p>
    <w:p w14:paraId="681B2EB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doc["alerts"]["gas"]=alert_gas; doc["alerts"]["oilLow"]=alert_leak; doc["alerts"]["prox"]=alert_prox;</w:t>
      </w:r>
    </w:p>
    <w:p w14:paraId="75DC405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String out; serializeJson(doc,out);</w:t>
      </w:r>
    </w:p>
    <w:p w14:paraId="1D9DB20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server.send(200,"application/json",out);</w:t>
      </w:r>
    </w:p>
    <w:p w14:paraId="45C3C82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02E1710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1DBB027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SETUP ----------</w:t>
      </w:r>
    </w:p>
    <w:p w14:paraId="2A5AB46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setup() {</w:t>
      </w:r>
    </w:p>
    <w:p w14:paraId="74C69E3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Serial.begin(115200);</w:t>
      </w:r>
    </w:p>
    <w:p w14:paraId="02B1826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delay(100);</w:t>
      </w:r>
    </w:p>
    <w:p w14:paraId="6EE5313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Serial.println("\n--- Merchant Ship IoT (Adafruit SSD1306 build) ---");</w:t>
      </w:r>
    </w:p>
    <w:p w14:paraId="699EE05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F11E2E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pinMode(BUZZER_PIN, OUTPUT);</w:t>
      </w:r>
    </w:p>
    <w:p w14:paraId="3C3A2AE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digitalWrite(BUZZER_PIN, LOW);</w:t>
      </w:r>
    </w:p>
    <w:p w14:paraId="1E8BE2B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7854C5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I2C</w:t>
      </w:r>
    </w:p>
    <w:p w14:paraId="4FCD7DF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Wire.begin(SDA_PIN, SCL_PIN);</w:t>
      </w:r>
    </w:p>
    <w:p w14:paraId="1967468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Serial.println("I2C started");</w:t>
      </w:r>
    </w:p>
    <w:p w14:paraId="2A0966E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5BEBA0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Displays: initialize each display while its TCA channel is selected</w:t>
      </w:r>
    </w:p>
    <w:p w14:paraId="40F2E11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tcaselect(CH_OLED1);</w:t>
      </w:r>
    </w:p>
    <w:p w14:paraId="40B27E6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if(!display1.begin(SSD1306_SWITCHCAPVCC, OLED_ADDR)) {</w:t>
      </w:r>
    </w:p>
    <w:p w14:paraId="1AA74A9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Serial.println("SSD1306 OLED1 init failed");</w:t>
      </w:r>
    </w:p>
    <w:p w14:paraId="1EE49C2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 else {</w:t>
      </w:r>
    </w:p>
    <w:p w14:paraId="434676B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display1.clearDisplay();</w:t>
      </w:r>
    </w:p>
    <w:p w14:paraId="0144B3A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display1.display();</w:t>
      </w:r>
    </w:p>
    <w:p w14:paraId="43ABF1F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366E7FB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825DBB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tcaselect(CH_OLED2);</w:t>
      </w:r>
    </w:p>
    <w:p w14:paraId="6F6A74E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if(!display2.begin(SSD1306_SWITCHCAPVCC, OLED_ADDR)) {</w:t>
      </w:r>
    </w:p>
    <w:p w14:paraId="621302E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Serial.println("SSD1306 OLED2 init failed");</w:t>
      </w:r>
    </w:p>
    <w:p w14:paraId="0E633B0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 else {</w:t>
      </w:r>
    </w:p>
    <w:p w14:paraId="0FDD211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display2.clearDisplay();</w:t>
      </w:r>
    </w:p>
    <w:p w14:paraId="314C22A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display2.display();</w:t>
      </w:r>
    </w:p>
    <w:p w14:paraId="50D99D8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477D4DD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D1FE60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show boot animation on both displays (uses tcaselect inside)</w:t>
      </w:r>
    </w:p>
    <w:p w14:paraId="3BC7975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showBootAnimation();</w:t>
      </w:r>
    </w:p>
    <w:p w14:paraId="7305E2C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43DA0E5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show brief boot text on OLED1</w:t>
      </w:r>
    </w:p>
    <w:p w14:paraId="1F65DB6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tcaselect(CH_OLED1);</w:t>
      </w:r>
    </w:p>
    <w:p w14:paraId="219FD60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display1.clearDisplay();</w:t>
      </w:r>
    </w:p>
    <w:p w14:paraId="0BE317A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display1.setTextSize(2);</w:t>
      </w:r>
    </w:p>
    <w:p w14:paraId="220E0E5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display1.setTextColor(SSD1306_WHITE);</w:t>
      </w:r>
    </w:p>
    <w:p w14:paraId="104A23A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display1.setCursor(0,0);</w:t>
      </w:r>
    </w:p>
    <w:p w14:paraId="0746D95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display1.print("Seabotics");</w:t>
      </w:r>
    </w:p>
    <w:p w14:paraId="440DD63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display1.setTextSize(1);</w:t>
      </w:r>
    </w:p>
    <w:p w14:paraId="61E011D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display1.setCursor(0,24);</w:t>
      </w:r>
    </w:p>
    <w:p w14:paraId="6C19235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display1.print("Booting...");</w:t>
      </w:r>
    </w:p>
    <w:p w14:paraId="1B6ECB2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display1.display();</w:t>
      </w:r>
    </w:p>
    <w:p w14:paraId="04756B4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7A0FB7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DHT</w:t>
      </w:r>
    </w:p>
    <w:p w14:paraId="65DB4C4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dht_engine.begin(); dht_outer.begin();</w:t>
      </w:r>
    </w:p>
    <w:p w14:paraId="290965E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Serial.println("DHTs init");</w:t>
      </w:r>
    </w:p>
    <w:p w14:paraId="689643C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7B2F75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ADC resolution</w:t>
      </w:r>
    </w:p>
    <w:p w14:paraId="57C8B55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analogReadResolution(12);</w:t>
      </w:r>
    </w:p>
    <w:p w14:paraId="49E12BB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E57AB6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Ultrasonic pins</w:t>
      </w:r>
    </w:p>
    <w:p w14:paraId="6458768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pinMode(US_TRIG_PIN, OUTPUT); pinMode(US_ECHO_PIN, INPUT);</w:t>
      </w:r>
    </w:p>
    <w:p w14:paraId="30C7CB2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BCA1E5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Servos</w:t>
      </w:r>
    </w:p>
    <w:p w14:paraId="13F9E04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servoRadar.attach(SERVO_RADAR_PIN);</w:t>
      </w:r>
    </w:p>
    <w:p w14:paraId="741D7E9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servoCrane1.attach(SERVO_CRANE1_PIN);</w:t>
      </w:r>
    </w:p>
    <w:p w14:paraId="2A8F858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servoCrane2.attach(SERVO_CRANE2_PIN);</w:t>
      </w:r>
    </w:p>
    <w:p w14:paraId="5F01ADD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servoRadar.write(radarAngle);</w:t>
      </w:r>
    </w:p>
    <w:p w14:paraId="5E779E6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servoCrane1.write(crane1Angle);</w:t>
      </w:r>
    </w:p>
    <w:p w14:paraId="2E0481D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servoCrane2.write(crane2Angle);</w:t>
      </w:r>
    </w:p>
    <w:p w14:paraId="7DF6570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Serial.printf("Servos attached (radar:%d, crane1:%d, crane2:%d)\n", SERVO_RADAR_PIN, SERVO_CRANE1_PIN, SERVO_CRANE2_PIN);</w:t>
      </w:r>
    </w:p>
    <w:p w14:paraId="6E7537F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21F05D1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NeoPixel</w:t>
      </w:r>
    </w:p>
    <w:p w14:paraId="1D2FFFE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pixels.begin(); pixels.clear(); setNeoPixelColor(0,0,255);</w:t>
      </w:r>
    </w:p>
    <w:p w14:paraId="5579959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46BA22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GPS</w:t>
      </w:r>
    </w:p>
    <w:p w14:paraId="2039BBF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GPS_Serial.begin(GPS_BAUD, SERIAL_8N1, GPS_RX, GPS_TX);</w:t>
      </w:r>
    </w:p>
    <w:p w14:paraId="61EDCDB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Serial.println("GPS started");</w:t>
      </w:r>
    </w:p>
    <w:p w14:paraId="7AFA12D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6B28E4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MPU</w:t>
      </w:r>
    </w:p>
    <w:p w14:paraId="6B08826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tcaselect(CH_MPU);</w:t>
      </w:r>
    </w:p>
    <w:p w14:paraId="40803A2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mpu.begin(); delay(300);</w:t>
      </w:r>
    </w:p>
    <w:p w14:paraId="1243F0F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Serial.println("Calibrating MPU... keep steady");</w:t>
      </w:r>
    </w:p>
    <w:p w14:paraId="538004C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mpu.calcGyroOffsets(true);</w:t>
      </w:r>
    </w:p>
    <w:p w14:paraId="71451AD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Serial.println("MPU calibrated");</w:t>
      </w:r>
    </w:p>
    <w:p w14:paraId="0323994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7BCE7B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LittleFS</w:t>
      </w:r>
    </w:p>
    <w:p w14:paraId="7512B2B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(!LittleFS.begin(true)) {</w:t>
      </w:r>
    </w:p>
    <w:p w14:paraId="695F401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Serial.println("LittleFS mount failed (files may be missing)");</w:t>
      </w:r>
    </w:p>
    <w:p w14:paraId="062B45D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 else {</w:t>
      </w:r>
    </w:p>
    <w:p w14:paraId="45242B5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Serial.println("LittleFS mounted");</w:t>
      </w:r>
    </w:p>
    <w:p w14:paraId="17A0873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lastRenderedPageBreak/>
        <w:t>  }</w:t>
      </w:r>
    </w:p>
    <w:p w14:paraId="046F5F0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F9D95E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WiFi</w:t>
      </w:r>
    </w:p>
    <w:p w14:paraId="1B8C197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WiFi.mode(WIFI_STA);</w:t>
      </w:r>
    </w:p>
    <w:p w14:paraId="68B957D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WiFi.begin(WIFI_SSID, WIFI_PASS);</w:t>
      </w:r>
    </w:p>
    <w:p w14:paraId="296CF2F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Serial.printf("Connecting to WiFi %s ...", WIFI_SSID);</w:t>
      </w:r>
    </w:p>
    <w:p w14:paraId="53B17EE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int attempts = 0;</w:t>
      </w:r>
    </w:p>
    <w:p w14:paraId="5B5DBB2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while (WiFi.status() != WL_CONNECTED &amp;&amp; attempts &lt; 30) {</w:t>
      </w:r>
    </w:p>
    <w:p w14:paraId="35E1CE9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delay(500); Serial.print(".");</w:t>
      </w:r>
    </w:p>
    <w:p w14:paraId="32BE4CC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attempts++;</w:t>
      </w:r>
    </w:p>
    <w:p w14:paraId="4993EEF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4B436BE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(WiFi.status() == WL_CONNECTED) {</w:t>
      </w:r>
    </w:p>
    <w:p w14:paraId="74900FA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Serial.printf("\nWiFi connected: %s\n", WiFi.localIP().toString().c_str());</w:t>
      </w:r>
    </w:p>
    <w:p w14:paraId="55B662F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setNeoPixelColor(0,255,0);</w:t>
      </w:r>
    </w:p>
    <w:p w14:paraId="50FFBF8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 else {</w:t>
      </w:r>
    </w:p>
    <w:p w14:paraId="7E62718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Serial.println("\nWiFi failed");</w:t>
      </w:r>
    </w:p>
    <w:p w14:paraId="21AB4F8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setNeoPixelColor(255,100,0);</w:t>
      </w:r>
    </w:p>
    <w:p w14:paraId="4417642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506B2D0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AAA2F3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HTTP routes</w:t>
      </w:r>
    </w:p>
    <w:p w14:paraId="2DE339F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server.on("/", HTTP_GET, handleRoot);</w:t>
      </w:r>
    </w:p>
    <w:p w14:paraId="013457E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server.on("/index.html", HTTP_GET, handleRoot);</w:t>
      </w:r>
    </w:p>
    <w:p w14:paraId="501E281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server.on("/style.css", HTTP_GET, handleStatic);</w:t>
      </w:r>
    </w:p>
    <w:p w14:paraId="2FF3EF8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server.on("/script.js", HTTP_GET, handleStatic);</w:t>
      </w:r>
    </w:p>
    <w:p w14:paraId="3C386A0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server.on("/favicon.ico", HTTP_GET, handleFavicon);</w:t>
      </w:r>
    </w:p>
    <w:p w14:paraId="5B47740A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server.on("/data", HTTP_GET, handleData);</w:t>
      </w:r>
    </w:p>
    <w:p w14:paraId="5F3B8F0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server.on("/stream", HTTP_GET, handleStream);</w:t>
      </w:r>
    </w:p>
    <w:p w14:paraId="0AE9FE5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server.on("/control", HTTP_ANY, handleControl);</w:t>
      </w:r>
    </w:p>
    <w:p w14:paraId="4DD0304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server.on("/servoRadar", HTTP_GET, handleServoRadar);</w:t>
      </w:r>
    </w:p>
    <w:p w14:paraId="46D9866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server.on("/servoCrane1", HTTP_GET, handleServoCrane1);</w:t>
      </w:r>
    </w:p>
    <w:p w14:paraId="220649D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server.on("/servoCrane2", HTTP_GET, handleServoCrane2);</w:t>
      </w:r>
    </w:p>
    <w:p w14:paraId="664B222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server.on("/api/cmd", HTTP_ANY, handleApiCmd);</w:t>
      </w:r>
    </w:p>
    <w:p w14:paraId="6B693D34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server.on("/debug", HTTP_GET, handleDebug);</w:t>
      </w:r>
    </w:p>
    <w:p w14:paraId="3F5DDF5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server.onNotFound([](){ server.send(404,"text/plain","Not found"); });</w:t>
      </w:r>
    </w:p>
    <w:p w14:paraId="0F4DD25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server.begin();</w:t>
      </w:r>
    </w:p>
    <w:p w14:paraId="378C17B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Serial.println("HTTP server started");</w:t>
      </w:r>
    </w:p>
    <w:p w14:paraId="1477CBB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2CDD57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init timers</w:t>
      </w:r>
    </w:p>
    <w:p w14:paraId="3D83D8E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lastSensorMs = millis() - SENSOR_INTERVAL_MS;</w:t>
      </w:r>
    </w:p>
    <w:p w14:paraId="0623F99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lastRadarMs = millis() - RADAR_SWEEP_MS;</w:t>
      </w:r>
    </w:p>
    <w:p w14:paraId="2D2BFFF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lastOledMs = millis() - OLED_INTERVAL_MS;</w:t>
      </w:r>
    </w:p>
    <w:p w14:paraId="0C083B5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lastGpsMs = millis() - GPS_INTERVAL_MS;</w:t>
      </w:r>
    </w:p>
    <w:p w14:paraId="32DA504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lastStreamMs = millis() - STREAM_INTERVAL_MS;</w:t>
      </w:r>
    </w:p>
    <w:p w14:paraId="7C477AE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5D43D7F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EC056E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// ---------- LOOP ----------</w:t>
      </w:r>
    </w:p>
    <w:p w14:paraId="03D1A1C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void loop() {</w:t>
      </w:r>
    </w:p>
    <w:p w14:paraId="1C38E17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unsigned long now = millis();</w:t>
      </w:r>
    </w:p>
    <w:p w14:paraId="4D2E10E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server.handleClient();</w:t>
      </w:r>
    </w:p>
    <w:p w14:paraId="7B4A7D9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3C14C1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GPS</w:t>
      </w:r>
    </w:p>
    <w:p w14:paraId="5990212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(now - lastGpsMs &gt;= GPS_INTERVAL_MS) {</w:t>
      </w:r>
    </w:p>
    <w:p w14:paraId="0955EF6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lastGpsMs = now;</w:t>
      </w:r>
    </w:p>
    <w:p w14:paraId="40CE086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readGPS();</w:t>
      </w:r>
    </w:p>
    <w:p w14:paraId="3B2523E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1ADFD9A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18AE532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Sensors</w:t>
      </w:r>
    </w:p>
    <w:p w14:paraId="72B8FDC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(now - lastSensorMs &gt;= SENSOR_INTERVAL_MS) {</w:t>
      </w:r>
    </w:p>
    <w:p w14:paraId="3DED53E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lastSensorMs = now;</w:t>
      </w:r>
    </w:p>
    <w:p w14:paraId="54B881D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readSensors();</w:t>
      </w:r>
    </w:p>
    <w:p w14:paraId="4559BC1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1E90C367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32A4F71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Radar sweep (auto)</w:t>
      </w:r>
    </w:p>
    <w:p w14:paraId="7DA93CA5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sweepRadar();</w:t>
      </w:r>
    </w:p>
    <w:p w14:paraId="608884B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70586D9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Smooth crane moves</w:t>
      </w:r>
    </w:p>
    <w:p w14:paraId="0B70550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smoothMoveServo(servoCrane1, crane1Angle, targetCrane1, 3);</w:t>
      </w:r>
    </w:p>
    <w:p w14:paraId="6F79CE9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smoothMoveServo(servoCrane2, crane2Angle, targetCrane2, 3);</w:t>
      </w:r>
    </w:p>
    <w:p w14:paraId="2EF879A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0D5F2DF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OLED updates</w:t>
      </w:r>
    </w:p>
    <w:p w14:paraId="17734F1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(now - lastOledMs &gt;= OLED_INTERVAL_MS) {</w:t>
      </w:r>
    </w:p>
    <w:p w14:paraId="3DAD466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lastOledMs = now;</w:t>
      </w:r>
    </w:p>
    <w:p w14:paraId="3B7371C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updateDisplays();</w:t>
      </w:r>
    </w:p>
    <w:p w14:paraId="56DFCEC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630BB38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52F4289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// SSE periodic push (emit /data snapshot)</w:t>
      </w:r>
    </w:p>
    <w:p w14:paraId="7BC56F0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if (sseActive &amp;&amp; sseClient.connected()) {</w:t>
      </w:r>
    </w:p>
    <w:p w14:paraId="6040973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(now - lastStreamMs &gt;= STREAM_INTERVAL_MS) {</w:t>
      </w:r>
    </w:p>
    <w:p w14:paraId="28F6CE3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lastStreamMs = now;</w:t>
      </w:r>
    </w:p>
    <w:p w14:paraId="1F51B94C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StaticJsonDocument&lt;1024&gt; doc;</w:t>
      </w:r>
    </w:p>
    <w:p w14:paraId="1D3E5D9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doc["t_engine"]=t_engine; doc["h_engine"]=h_engine; doc["gas_raw"]=gas_raw; doc["oil_level_pct"]=(oilLevelPct&lt;0?-1:(int)oilLevelPct);</w:t>
      </w:r>
    </w:p>
    <w:p w14:paraId="7C9A5B6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JsonObject gpsj = doc.createNestedObject("gps"); gpsj["lat"]=lat; gpsj["lon"]=lon; gpsj["sats"]=sats; gpsj["time"]=gps_time;</w:t>
      </w:r>
    </w:p>
    <w:p w14:paraId="48B1529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JsonObject radar = doc.createNestedObject("radar"); radar["angle"]=radarAngle; radar["distance_cm"]=(radarDistanceCm&lt;0?-1:(int)radarDistanceCm);</w:t>
      </w:r>
    </w:p>
    <w:p w14:paraId="55B9378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JsonObject alerts = doc.createNestedObject("alerts"); alerts["gas"]=alert_gas; alerts["oilLow"]=alert_leak; alerts["prox"]=alert_prox; alerts["any"]=(alert_gas||alert_leak||alert_prox);</w:t>
      </w:r>
    </w:p>
    <w:p w14:paraId="3D9502E0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String out; serializeJson(doc,out);</w:t>
      </w:r>
    </w:p>
    <w:p w14:paraId="189C1F5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sseSend(out);</w:t>
      </w:r>
    </w:p>
    <w:p w14:paraId="386C4AB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}</w:t>
      </w:r>
    </w:p>
    <w:p w14:paraId="2D7C1C96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 else {</w:t>
      </w:r>
    </w:p>
    <w:p w14:paraId="0D617DD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// if previous client disconnected, reset flag</w:t>
      </w:r>
    </w:p>
    <w:p w14:paraId="702632D1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if (sseActive &amp;&amp; !sseClient.connected()) {</w:t>
      </w:r>
    </w:p>
    <w:p w14:paraId="04786A39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sseActive = false;</w:t>
      </w:r>
    </w:p>
    <w:p w14:paraId="1A8FCE92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sseClient.stop();</w:t>
      </w:r>
    </w:p>
    <w:p w14:paraId="19F483E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  Serial.println("[SSE] client lost");</w:t>
      </w:r>
    </w:p>
    <w:p w14:paraId="54758FC8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  }</w:t>
      </w:r>
    </w:p>
    <w:p w14:paraId="3D19DB73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}</w:t>
      </w:r>
    </w:p>
    <w:p w14:paraId="2404A4EB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137928D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  delay(1);</w:t>
      </w:r>
    </w:p>
    <w:p w14:paraId="2BFE1A7E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  <w:r w:rsidRPr="00DA50A7">
        <w:rPr>
          <w:b/>
          <w:bCs/>
          <w:sz w:val="12"/>
          <w:szCs w:val="8"/>
          <w:lang w:val="en-US"/>
        </w:rPr>
        <w:t>}</w:t>
      </w:r>
    </w:p>
    <w:p w14:paraId="4E4B237F" w14:textId="77777777" w:rsidR="00DA50A7" w:rsidRPr="00DA50A7" w:rsidRDefault="00DA50A7" w:rsidP="00DA50A7">
      <w:pPr>
        <w:spacing w:after="0"/>
        <w:rPr>
          <w:b/>
          <w:bCs/>
          <w:sz w:val="12"/>
          <w:szCs w:val="8"/>
          <w:lang w:val="en-US"/>
        </w:rPr>
      </w:pPr>
    </w:p>
    <w:p w14:paraId="6E2684F7" w14:textId="77777777" w:rsidR="00EC40BE" w:rsidRDefault="00EC40BE" w:rsidP="00DA50A7">
      <w:pPr>
        <w:spacing w:after="0"/>
        <w:rPr>
          <w:b/>
          <w:bCs/>
          <w:sz w:val="32"/>
          <w:szCs w:val="24"/>
        </w:rPr>
        <w:sectPr w:rsidR="00EC40BE" w:rsidSect="00DA50A7"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784E7015" w14:textId="77777777" w:rsidR="00EC40BE" w:rsidRDefault="00EC40BE" w:rsidP="00DA50A7">
      <w:pPr>
        <w:spacing w:after="0"/>
        <w:rPr>
          <w:b/>
          <w:bCs/>
          <w:sz w:val="32"/>
          <w:szCs w:val="24"/>
        </w:rPr>
      </w:pPr>
    </w:p>
    <w:p w14:paraId="40222857" w14:textId="77777777" w:rsidR="00EC40BE" w:rsidRDefault="00EC40BE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3B80BB75" w14:textId="77777777" w:rsidR="00EC40BE" w:rsidRDefault="00EC40BE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3C870906" w14:textId="77777777" w:rsidR="00EC40BE" w:rsidRDefault="00EC40BE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67A7A8F4" w14:textId="77777777" w:rsidR="00EC40BE" w:rsidRDefault="00EC40BE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558A928F" w14:textId="77777777" w:rsidR="00EC40BE" w:rsidRDefault="00EC40BE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14B6954C" w14:textId="77777777" w:rsidR="00DA50A7" w:rsidRDefault="00DA50A7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446AA990" w14:textId="77777777" w:rsidR="00DA50A7" w:rsidRDefault="00DA50A7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227A592D" w14:textId="77777777" w:rsidR="00DA50A7" w:rsidRDefault="00DA50A7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22AD2878" w14:textId="77777777" w:rsidR="00DA50A7" w:rsidRDefault="00DA50A7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7076E7FC" w14:textId="77777777" w:rsidR="00DA50A7" w:rsidRDefault="00DA50A7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75222588" w14:textId="77777777" w:rsidR="00DA50A7" w:rsidRDefault="00DA50A7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2F8BC1DF" w14:textId="77777777" w:rsidR="00DA50A7" w:rsidRDefault="00DA50A7" w:rsidP="00DA50A7">
      <w:pPr>
        <w:spacing w:after="0"/>
        <w:rPr>
          <w:b/>
          <w:bCs/>
          <w:color w:val="FF0000"/>
          <w:sz w:val="32"/>
          <w:szCs w:val="24"/>
        </w:rPr>
      </w:pPr>
    </w:p>
    <w:p w14:paraId="7407354F" w14:textId="77777777" w:rsidR="00EC40BE" w:rsidRPr="00EC40BE" w:rsidRDefault="00EC40BE" w:rsidP="00EC40BE">
      <w:pPr>
        <w:spacing w:after="0"/>
        <w:jc w:val="center"/>
        <w:rPr>
          <w:b/>
          <w:bCs/>
          <w:color w:val="FF0000"/>
          <w:sz w:val="32"/>
          <w:szCs w:val="24"/>
        </w:rPr>
      </w:pPr>
    </w:p>
    <w:p w14:paraId="0EFF5C20" w14:textId="742EBD54" w:rsidR="00EC40BE" w:rsidRDefault="00EC40BE" w:rsidP="00EC40BE">
      <w:pPr>
        <w:spacing w:after="0"/>
        <w:jc w:val="center"/>
        <w:rPr>
          <w:b/>
          <w:bCs/>
          <w:color w:val="FF0000"/>
          <w:sz w:val="32"/>
          <w:szCs w:val="24"/>
        </w:rPr>
      </w:pPr>
      <w:r w:rsidRPr="00EC40BE">
        <w:rPr>
          <w:b/>
          <w:bCs/>
          <w:color w:val="FF0000"/>
          <w:sz w:val="32"/>
          <w:szCs w:val="24"/>
        </w:rPr>
        <w:lastRenderedPageBreak/>
        <w:t>HERE IS A FULL BREAKDOWN OF THE CODE</w:t>
      </w:r>
    </w:p>
    <w:p w14:paraId="2DA973EF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1) Includes — what the code imports and why</w:t>
      </w:r>
    </w:p>
    <w:p w14:paraId="58D16154" w14:textId="77777777" w:rsidR="00DA50A7" w:rsidRPr="002A2BAB" w:rsidRDefault="00DA50A7" w:rsidP="00DA50A7">
      <w:pPr>
        <w:spacing w:after="0"/>
      </w:pPr>
      <w:r w:rsidRPr="002A2BAB">
        <w:t>#include &lt;Arduino.h&gt;</w:t>
      </w:r>
    </w:p>
    <w:p w14:paraId="738FB49F" w14:textId="77777777" w:rsidR="00DA50A7" w:rsidRPr="002A2BAB" w:rsidRDefault="00DA50A7" w:rsidP="00DA50A7">
      <w:pPr>
        <w:spacing w:after="0"/>
      </w:pPr>
      <w:r w:rsidRPr="002A2BAB">
        <w:t>#include &lt;WiFi.h&gt;</w:t>
      </w:r>
    </w:p>
    <w:p w14:paraId="6B11212F" w14:textId="77777777" w:rsidR="00DA50A7" w:rsidRPr="002A2BAB" w:rsidRDefault="00DA50A7" w:rsidP="00DA50A7">
      <w:pPr>
        <w:spacing w:after="0"/>
      </w:pPr>
      <w:r w:rsidRPr="002A2BAB">
        <w:t>#include &lt;WebServer.h&gt;</w:t>
      </w:r>
    </w:p>
    <w:p w14:paraId="0B32F7CC" w14:textId="77777777" w:rsidR="00DA50A7" w:rsidRPr="002A2BAB" w:rsidRDefault="00DA50A7" w:rsidP="00DA50A7">
      <w:pPr>
        <w:spacing w:after="0"/>
      </w:pPr>
      <w:r w:rsidRPr="002A2BAB">
        <w:t>#include &lt;LittleFS.h&gt;</w:t>
      </w:r>
    </w:p>
    <w:p w14:paraId="3D58F9FE" w14:textId="77777777" w:rsidR="00DA50A7" w:rsidRPr="002A2BAB" w:rsidRDefault="00DA50A7" w:rsidP="00DA50A7">
      <w:pPr>
        <w:spacing w:after="0"/>
      </w:pPr>
      <w:r w:rsidRPr="002A2BAB">
        <w:t>#include &lt;Wire.h&gt;</w:t>
      </w:r>
    </w:p>
    <w:p w14:paraId="197B578C" w14:textId="77777777" w:rsidR="00DA50A7" w:rsidRPr="002A2BAB" w:rsidRDefault="00DA50A7" w:rsidP="00DA50A7">
      <w:pPr>
        <w:spacing w:after="0"/>
      </w:pPr>
      <w:r w:rsidRPr="002A2BAB">
        <w:t>#include &lt;ArduinoJson.h&gt;</w:t>
      </w:r>
    </w:p>
    <w:p w14:paraId="2BDA5A45" w14:textId="77777777" w:rsidR="00DA50A7" w:rsidRPr="002A2BAB" w:rsidRDefault="00DA50A7" w:rsidP="00DA50A7">
      <w:pPr>
        <w:spacing w:after="0"/>
      </w:pPr>
    </w:p>
    <w:p w14:paraId="72C5DCAF" w14:textId="77777777" w:rsidR="00DA50A7" w:rsidRPr="002A2BAB" w:rsidRDefault="00DA50A7" w:rsidP="00DA50A7">
      <w:pPr>
        <w:spacing w:after="0"/>
      </w:pPr>
      <w:r w:rsidRPr="002A2BAB">
        <w:t>#include &lt;Adafruit_NeoPixel.h&gt;</w:t>
      </w:r>
    </w:p>
    <w:p w14:paraId="2BB01AB0" w14:textId="77777777" w:rsidR="00DA50A7" w:rsidRPr="002A2BAB" w:rsidRDefault="00DA50A7" w:rsidP="00DA50A7">
      <w:pPr>
        <w:spacing w:after="0"/>
      </w:pPr>
      <w:r w:rsidRPr="002A2BAB">
        <w:t>#include &lt;DHT.h&gt;</w:t>
      </w:r>
    </w:p>
    <w:p w14:paraId="1DFCA82F" w14:textId="77777777" w:rsidR="00DA50A7" w:rsidRPr="002A2BAB" w:rsidRDefault="00DA50A7" w:rsidP="00DA50A7">
      <w:pPr>
        <w:spacing w:after="0"/>
      </w:pPr>
      <w:r w:rsidRPr="002A2BAB">
        <w:t>#include &lt;TinyGPSPlus.h&gt;</w:t>
      </w:r>
    </w:p>
    <w:p w14:paraId="00CCC92D" w14:textId="77777777" w:rsidR="00DA50A7" w:rsidRPr="002A2BAB" w:rsidRDefault="00DA50A7" w:rsidP="00DA50A7">
      <w:pPr>
        <w:spacing w:after="0"/>
      </w:pPr>
      <w:r w:rsidRPr="002A2BAB">
        <w:t>#include &lt;ESP32Servo.h&gt;</w:t>
      </w:r>
    </w:p>
    <w:p w14:paraId="4B4E7C5E" w14:textId="77777777" w:rsidR="00DA50A7" w:rsidRPr="002A2BAB" w:rsidRDefault="00DA50A7" w:rsidP="00DA50A7">
      <w:pPr>
        <w:spacing w:after="0"/>
      </w:pPr>
      <w:r w:rsidRPr="002A2BAB">
        <w:t>#include &lt;SSD1306Wire.h&gt;</w:t>
      </w:r>
    </w:p>
    <w:p w14:paraId="1D0604C2" w14:textId="77777777" w:rsidR="00DA50A7" w:rsidRPr="002A2BAB" w:rsidRDefault="00DA50A7" w:rsidP="00DA50A7">
      <w:pPr>
        <w:spacing w:after="0"/>
      </w:pPr>
      <w:r w:rsidRPr="002A2BAB">
        <w:t>#include &lt;MPU6050_tockn.h&gt;</w:t>
      </w:r>
    </w:p>
    <w:p w14:paraId="0AF146EB" w14:textId="77777777" w:rsidR="00DA50A7" w:rsidRPr="002A2BAB" w:rsidRDefault="00DA50A7" w:rsidP="00DA50A7">
      <w:pPr>
        <w:numPr>
          <w:ilvl w:val="0"/>
          <w:numId w:val="15"/>
        </w:numPr>
        <w:spacing w:after="0"/>
      </w:pPr>
      <w:r w:rsidRPr="002A2BAB">
        <w:t>Each #include brings a library.</w:t>
      </w:r>
    </w:p>
    <w:p w14:paraId="653A60F0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Arduino.h — base Arduino functions (pinMode, digitalWrite, delay, etc.).</w:t>
      </w:r>
    </w:p>
    <w:p w14:paraId="0BA5C08A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WiFi.h &amp; WebServer.h — connect to Wi-Fi and create a small webserver.</w:t>
      </w:r>
    </w:p>
    <w:p w14:paraId="70D83071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LittleFS.h — filesystem on ESP32 flash for serving index.html, script.js, etc.</w:t>
      </w:r>
    </w:p>
    <w:p w14:paraId="30C755BD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Wire.h — I2C communication (used with the TCA9548A multiplexer and MPU/OLEDs).</w:t>
      </w:r>
    </w:p>
    <w:p w14:paraId="6A3102B5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ArduinoJson.h — building and parsing JSON for APIs and SSE.</w:t>
      </w:r>
    </w:p>
    <w:p w14:paraId="7541CBCB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Adafruit_NeoPixel.h — control NeoPixel LED strip.</w:t>
      </w:r>
    </w:p>
    <w:p w14:paraId="7834161E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DHT.h — read DHT11 temp/humidity sensors.</w:t>
      </w:r>
    </w:p>
    <w:p w14:paraId="014161FB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TinyGPSPlus.h — parse NMEA sentences from GPS module.</w:t>
      </w:r>
    </w:p>
    <w:p w14:paraId="44588F02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ESP32Servo.h — servo control on ESP32 (timers/PWM wrapper).</w:t>
      </w:r>
    </w:p>
    <w:p w14:paraId="14731BBE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SSD1306Wire.h — OLED driver for SSD1306 displays.</w:t>
      </w:r>
    </w:p>
    <w:p w14:paraId="1EFC0910" w14:textId="77777777" w:rsidR="00DA50A7" w:rsidRPr="002A2BAB" w:rsidRDefault="00DA50A7" w:rsidP="00DA50A7">
      <w:pPr>
        <w:numPr>
          <w:ilvl w:val="1"/>
          <w:numId w:val="15"/>
        </w:numPr>
        <w:spacing w:after="0"/>
      </w:pPr>
      <w:r w:rsidRPr="002A2BAB">
        <w:t>MPU6050_tockn.h — convenient wrapper to get angles from MPU6050.</w:t>
      </w:r>
    </w:p>
    <w:p w14:paraId="45F477C4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2) Boot bitmap (static image stored in flash)</w:t>
      </w:r>
    </w:p>
    <w:p w14:paraId="4EA36295" w14:textId="77777777" w:rsidR="00DA50A7" w:rsidRPr="002A2BAB" w:rsidRDefault="00DA50A7" w:rsidP="00DA50A7">
      <w:pPr>
        <w:spacing w:after="0"/>
      </w:pPr>
      <w:r w:rsidRPr="002A2BAB">
        <w:t>const uint8_t shipBitmap[] PROGMEM = { ... };</w:t>
      </w:r>
    </w:p>
    <w:p w14:paraId="6D09D9CC" w14:textId="77777777" w:rsidR="00DA50A7" w:rsidRPr="002A2BAB" w:rsidRDefault="00DA50A7" w:rsidP="00DA50A7">
      <w:pPr>
        <w:numPr>
          <w:ilvl w:val="0"/>
          <w:numId w:val="16"/>
        </w:numPr>
        <w:spacing w:after="0"/>
      </w:pPr>
      <w:r w:rsidRPr="002A2BAB">
        <w:t>PROGMEM stores the bitmap data in program memory (flash) instead of RAM because bitmaps are big.</w:t>
      </w:r>
    </w:p>
    <w:p w14:paraId="2DF567FD" w14:textId="77777777" w:rsidR="00DA50A7" w:rsidRPr="002A2BAB" w:rsidRDefault="00DA50A7" w:rsidP="00DA50A7">
      <w:pPr>
        <w:numPr>
          <w:ilvl w:val="0"/>
          <w:numId w:val="16"/>
        </w:numPr>
        <w:spacing w:after="0"/>
      </w:pPr>
      <w:r w:rsidRPr="002A2BAB">
        <w:t>Used by the boot animation to draw a small ship on OLED.</w:t>
      </w:r>
    </w:p>
    <w:p w14:paraId="3AA31892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3) Configuration macros — quick mapping between names and pins/values</w:t>
      </w:r>
    </w:p>
    <w:p w14:paraId="1DF273B4" w14:textId="77777777" w:rsidR="00DA50A7" w:rsidRPr="002A2BAB" w:rsidRDefault="00DA50A7" w:rsidP="00DA50A7">
      <w:pPr>
        <w:spacing w:after="0"/>
      </w:pPr>
      <w:r w:rsidRPr="002A2BAB">
        <w:t>#define WIFI_SSID "10xTC-AP2"</w:t>
      </w:r>
    </w:p>
    <w:p w14:paraId="794D91FC" w14:textId="77777777" w:rsidR="00DA50A7" w:rsidRPr="002A2BAB" w:rsidRDefault="00DA50A7" w:rsidP="00DA50A7">
      <w:pPr>
        <w:spacing w:after="0"/>
      </w:pPr>
      <w:r w:rsidRPr="002A2BAB">
        <w:t>#define WIFI_PASS "10xTechClub#"</w:t>
      </w:r>
    </w:p>
    <w:p w14:paraId="2FE66955" w14:textId="77777777" w:rsidR="00DA50A7" w:rsidRPr="002A2BAB" w:rsidRDefault="00DA50A7" w:rsidP="00DA50A7">
      <w:pPr>
        <w:spacing w:after="0"/>
      </w:pPr>
      <w:r w:rsidRPr="002A2BAB">
        <w:t>// ...</w:t>
      </w:r>
    </w:p>
    <w:p w14:paraId="3563B43A" w14:textId="77777777" w:rsidR="00DA50A7" w:rsidRPr="002A2BAB" w:rsidRDefault="00DA50A7" w:rsidP="00DA50A7">
      <w:pPr>
        <w:spacing w:after="0"/>
      </w:pPr>
      <w:r w:rsidRPr="002A2BAB">
        <w:t>#define SERVO_RADAR_PIN 18</w:t>
      </w:r>
    </w:p>
    <w:p w14:paraId="4D05E073" w14:textId="77777777" w:rsidR="00DA50A7" w:rsidRPr="002A2BAB" w:rsidRDefault="00DA50A7" w:rsidP="00DA50A7">
      <w:pPr>
        <w:spacing w:after="0"/>
      </w:pPr>
      <w:r w:rsidRPr="002A2BAB">
        <w:t>#define NEOPIXEL_PIN 4</w:t>
      </w:r>
    </w:p>
    <w:p w14:paraId="75806B46" w14:textId="77777777" w:rsidR="00DA50A7" w:rsidRPr="002A2BAB" w:rsidRDefault="00DA50A7" w:rsidP="00DA50A7">
      <w:pPr>
        <w:spacing w:after="0"/>
      </w:pPr>
      <w:r w:rsidRPr="002A2BAB">
        <w:t>#define GPS_RX 16</w:t>
      </w:r>
    </w:p>
    <w:p w14:paraId="5AA051EA" w14:textId="77777777" w:rsidR="00DA50A7" w:rsidRPr="002A2BAB" w:rsidRDefault="00DA50A7" w:rsidP="00DA50A7">
      <w:pPr>
        <w:spacing w:after="0"/>
      </w:pPr>
      <w:r w:rsidRPr="002A2BAB">
        <w:t>#define OLED_ADDR 0x3C</w:t>
      </w:r>
    </w:p>
    <w:p w14:paraId="53737704" w14:textId="77777777" w:rsidR="00DA50A7" w:rsidRPr="002A2BAB" w:rsidRDefault="00DA50A7" w:rsidP="00DA50A7">
      <w:pPr>
        <w:spacing w:after="0"/>
      </w:pPr>
      <w:r w:rsidRPr="002A2BAB">
        <w:t>#define GAS_ALERT_RAW 1800</w:t>
      </w:r>
    </w:p>
    <w:p w14:paraId="0FA9BBB5" w14:textId="77777777" w:rsidR="00DA50A7" w:rsidRPr="002A2BAB" w:rsidRDefault="00DA50A7" w:rsidP="00DA50A7">
      <w:pPr>
        <w:spacing w:after="0"/>
      </w:pPr>
      <w:r w:rsidRPr="002A2BAB">
        <w:t>// timing constants</w:t>
      </w:r>
    </w:p>
    <w:p w14:paraId="7D92CDC4" w14:textId="77777777" w:rsidR="00DA50A7" w:rsidRPr="002A2BAB" w:rsidRDefault="00DA50A7" w:rsidP="00DA50A7">
      <w:pPr>
        <w:spacing w:after="0"/>
      </w:pPr>
      <w:r w:rsidRPr="002A2BAB">
        <w:t>#define SENSOR_INTERVAL_MS 1000</w:t>
      </w:r>
    </w:p>
    <w:p w14:paraId="03ECCF31" w14:textId="77777777" w:rsidR="00DA50A7" w:rsidRPr="002A2BAB" w:rsidRDefault="00DA50A7" w:rsidP="00DA50A7">
      <w:pPr>
        <w:spacing w:after="0"/>
      </w:pPr>
      <w:r w:rsidRPr="002A2BAB">
        <w:t>#define OLED_INTERVAL_MS 800</w:t>
      </w:r>
    </w:p>
    <w:p w14:paraId="2ED54F5D" w14:textId="77777777" w:rsidR="00DA50A7" w:rsidRPr="002A2BAB" w:rsidRDefault="00DA50A7" w:rsidP="00DA50A7">
      <w:pPr>
        <w:numPr>
          <w:ilvl w:val="0"/>
          <w:numId w:val="17"/>
        </w:numPr>
        <w:spacing w:after="0"/>
      </w:pPr>
      <w:r w:rsidRPr="002A2BAB">
        <w:t>#define gives human-readable names to pins, thresholds, and intervals.</w:t>
      </w:r>
    </w:p>
    <w:p w14:paraId="48525DFA" w14:textId="77777777" w:rsidR="00DA50A7" w:rsidRPr="002A2BAB" w:rsidRDefault="00DA50A7" w:rsidP="00DA50A7">
      <w:pPr>
        <w:numPr>
          <w:ilvl w:val="0"/>
          <w:numId w:val="17"/>
        </w:numPr>
        <w:spacing w:after="0"/>
      </w:pPr>
      <w:r w:rsidRPr="002A2BAB">
        <w:lastRenderedPageBreak/>
        <w:t>Thresholds like GAS_ALERT_RAW and OILTANK_LEVEL_LOW_PCT decide when alerts trigger.</w:t>
      </w:r>
    </w:p>
    <w:p w14:paraId="1AEC2CB2" w14:textId="77777777" w:rsidR="00DA50A7" w:rsidRPr="002A2BAB" w:rsidRDefault="00DA50A7" w:rsidP="00DA50A7">
      <w:pPr>
        <w:numPr>
          <w:ilvl w:val="0"/>
          <w:numId w:val="17"/>
        </w:numPr>
        <w:spacing w:after="0"/>
      </w:pPr>
      <w:r w:rsidRPr="002A2BAB">
        <w:t>Time constants control how often parts of the system update (sensors, OLED, GPS).</w:t>
      </w:r>
    </w:p>
    <w:p w14:paraId="717B5937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4) Global objects and variables</w:t>
      </w:r>
    </w:p>
    <w:p w14:paraId="241A87CC" w14:textId="77777777" w:rsidR="00DA50A7" w:rsidRPr="002A2BAB" w:rsidRDefault="00DA50A7" w:rsidP="00DA50A7">
      <w:pPr>
        <w:spacing w:after="0"/>
      </w:pPr>
      <w:r w:rsidRPr="002A2BAB">
        <w:t>WebServer server(80);</w:t>
      </w:r>
    </w:p>
    <w:p w14:paraId="28D8577B" w14:textId="77777777" w:rsidR="00DA50A7" w:rsidRPr="002A2BAB" w:rsidRDefault="00DA50A7" w:rsidP="00DA50A7">
      <w:pPr>
        <w:spacing w:after="0"/>
      </w:pPr>
      <w:r w:rsidRPr="002A2BAB">
        <w:t>DHT dht_engine(DHT_ENGINE_PIN, DHTTYPE);</w:t>
      </w:r>
    </w:p>
    <w:p w14:paraId="0EA0D045" w14:textId="77777777" w:rsidR="00DA50A7" w:rsidRPr="002A2BAB" w:rsidRDefault="00DA50A7" w:rsidP="00DA50A7">
      <w:pPr>
        <w:spacing w:after="0"/>
      </w:pPr>
      <w:r w:rsidRPr="002A2BAB">
        <w:t>Adafruit_NeoPixel pixels(NEOPIXEL_COUNT, NEOPIXEL_PIN, NEO_GRB + NEO_KHZ800);</w:t>
      </w:r>
    </w:p>
    <w:p w14:paraId="4A629E97" w14:textId="77777777" w:rsidR="00DA50A7" w:rsidRPr="002A2BAB" w:rsidRDefault="00DA50A7" w:rsidP="00DA50A7">
      <w:pPr>
        <w:spacing w:after="0"/>
      </w:pPr>
      <w:r w:rsidRPr="002A2BAB">
        <w:t>HardwareSerial GPS_Serial(2);</w:t>
      </w:r>
    </w:p>
    <w:p w14:paraId="446AD12F" w14:textId="77777777" w:rsidR="00DA50A7" w:rsidRPr="002A2BAB" w:rsidRDefault="00DA50A7" w:rsidP="00DA50A7">
      <w:pPr>
        <w:spacing w:after="0"/>
      </w:pPr>
      <w:r w:rsidRPr="002A2BAB">
        <w:t>TinyGPSPlus gps;</w:t>
      </w:r>
    </w:p>
    <w:p w14:paraId="50E7D91B" w14:textId="77777777" w:rsidR="00DA50A7" w:rsidRPr="002A2BAB" w:rsidRDefault="00DA50A7" w:rsidP="00DA50A7">
      <w:pPr>
        <w:spacing w:after="0"/>
      </w:pPr>
      <w:r w:rsidRPr="002A2BAB">
        <w:t>SSD1306Wire display1(OLED_ADDR, SDA_PIN, SCL_PIN);</w:t>
      </w:r>
    </w:p>
    <w:p w14:paraId="6980C343" w14:textId="77777777" w:rsidR="00DA50A7" w:rsidRPr="002A2BAB" w:rsidRDefault="00DA50A7" w:rsidP="00DA50A7">
      <w:pPr>
        <w:spacing w:after="0"/>
      </w:pPr>
      <w:r w:rsidRPr="002A2BAB">
        <w:t>MPU6050 mpu(Wire);</w:t>
      </w:r>
    </w:p>
    <w:p w14:paraId="0BCFD51C" w14:textId="77777777" w:rsidR="00DA50A7" w:rsidRPr="002A2BAB" w:rsidRDefault="00DA50A7" w:rsidP="00DA50A7">
      <w:pPr>
        <w:spacing w:after="0"/>
      </w:pPr>
      <w:r w:rsidRPr="002A2BAB">
        <w:t>Servo servoRadar, servoCrane1, servoCrane2;</w:t>
      </w:r>
    </w:p>
    <w:p w14:paraId="3F2F38A3" w14:textId="77777777" w:rsidR="00DA50A7" w:rsidRPr="002A2BAB" w:rsidRDefault="00DA50A7" w:rsidP="00DA50A7">
      <w:pPr>
        <w:numPr>
          <w:ilvl w:val="0"/>
          <w:numId w:val="18"/>
        </w:numPr>
        <w:spacing w:after="0"/>
      </w:pPr>
      <w:r w:rsidRPr="002A2BAB">
        <w:t>Hardware/driver objects are created globally so all functions can use them.</w:t>
      </w:r>
    </w:p>
    <w:p w14:paraId="119C982A" w14:textId="77777777" w:rsidR="00DA50A7" w:rsidRPr="002A2BAB" w:rsidRDefault="00DA50A7" w:rsidP="00DA50A7">
      <w:pPr>
        <w:numPr>
          <w:ilvl w:val="0"/>
          <w:numId w:val="18"/>
        </w:numPr>
        <w:spacing w:after="0"/>
      </w:pPr>
      <w:r w:rsidRPr="002A2BAB">
        <w:t>server(80) creates an HTTP server listening on port 80.</w:t>
      </w:r>
    </w:p>
    <w:p w14:paraId="3F8639A8" w14:textId="77777777" w:rsidR="00DA50A7" w:rsidRPr="002A2BAB" w:rsidRDefault="00DA50A7" w:rsidP="00DA50A7">
      <w:pPr>
        <w:numPr>
          <w:ilvl w:val="0"/>
          <w:numId w:val="18"/>
        </w:numPr>
        <w:spacing w:after="0"/>
      </w:pPr>
      <w:r w:rsidRPr="002A2BAB">
        <w:t>GPS_Serial(2) uses UART2 (ESP32 has multiple hardware serial ports).</w:t>
      </w:r>
    </w:p>
    <w:p w14:paraId="1B5EB6ED" w14:textId="77777777" w:rsidR="00DA50A7" w:rsidRPr="002A2BAB" w:rsidRDefault="00DA50A7" w:rsidP="00DA50A7">
      <w:pPr>
        <w:numPr>
          <w:ilvl w:val="0"/>
          <w:numId w:val="18"/>
        </w:numPr>
        <w:spacing w:after="0"/>
      </w:pPr>
      <w:r w:rsidRPr="002A2BAB">
        <w:t>display1 and display2 use same I2C address — multiplexer tcaselect() picks which one to talk to.</w:t>
      </w:r>
    </w:p>
    <w:p w14:paraId="1B9C7439" w14:textId="77777777" w:rsidR="00DA50A7" w:rsidRPr="002A2BAB" w:rsidRDefault="00DA50A7" w:rsidP="00DA50A7">
      <w:pPr>
        <w:spacing w:after="0"/>
      </w:pPr>
      <w:r w:rsidRPr="002A2BAB">
        <w:t>Runtime state variables:</w:t>
      </w:r>
    </w:p>
    <w:p w14:paraId="5C23652E" w14:textId="77777777" w:rsidR="00DA50A7" w:rsidRPr="002A2BAB" w:rsidRDefault="00DA50A7" w:rsidP="00DA50A7">
      <w:pPr>
        <w:spacing w:after="0"/>
      </w:pPr>
      <w:r w:rsidRPr="002A2BAB">
        <w:t>float t_engine=0, h_engine=0, ...;</w:t>
      </w:r>
    </w:p>
    <w:p w14:paraId="54ED7192" w14:textId="77777777" w:rsidR="00DA50A7" w:rsidRPr="002A2BAB" w:rsidRDefault="00DA50A7" w:rsidP="00DA50A7">
      <w:pPr>
        <w:spacing w:after="0"/>
      </w:pPr>
      <w:r w:rsidRPr="002A2BAB">
        <w:t>uint16_t gas_raw=0;</w:t>
      </w:r>
    </w:p>
    <w:p w14:paraId="342AE267" w14:textId="77777777" w:rsidR="00DA50A7" w:rsidRPr="002A2BAB" w:rsidRDefault="00DA50A7" w:rsidP="00DA50A7">
      <w:pPr>
        <w:spacing w:after="0"/>
      </w:pPr>
      <w:r w:rsidRPr="002A2BAB">
        <w:t>int radarAngle = 90;</w:t>
      </w:r>
    </w:p>
    <w:p w14:paraId="6C3C66A0" w14:textId="77777777" w:rsidR="00DA50A7" w:rsidRPr="002A2BAB" w:rsidRDefault="00DA50A7" w:rsidP="00DA50A7">
      <w:pPr>
        <w:spacing w:after="0"/>
      </w:pPr>
      <w:r w:rsidRPr="002A2BAB">
        <w:t>int crane1Angle = 90, targetCrane1 = 90;</w:t>
      </w:r>
    </w:p>
    <w:p w14:paraId="643A06D4" w14:textId="77777777" w:rsidR="00DA50A7" w:rsidRPr="002A2BAB" w:rsidRDefault="00DA50A7" w:rsidP="00DA50A7">
      <w:pPr>
        <w:spacing w:after="0"/>
      </w:pPr>
      <w:r w:rsidRPr="002A2BAB">
        <w:t>bool alert_gas=false, alert_leak=false, alert_prox=false;</w:t>
      </w:r>
    </w:p>
    <w:p w14:paraId="2124D2DA" w14:textId="77777777" w:rsidR="00DA50A7" w:rsidRPr="002A2BAB" w:rsidRDefault="00DA50A7" w:rsidP="00DA50A7">
      <w:pPr>
        <w:spacing w:after="0"/>
      </w:pPr>
      <w:r w:rsidRPr="002A2BAB">
        <w:t>unsigned long lastSensorMs=0, lastRadarMs=0, ...</w:t>
      </w:r>
    </w:p>
    <w:p w14:paraId="1CB9B4E3" w14:textId="77777777" w:rsidR="00DA50A7" w:rsidRPr="002A2BAB" w:rsidRDefault="00DA50A7" w:rsidP="00DA50A7">
      <w:pPr>
        <w:spacing w:after="0"/>
      </w:pPr>
      <w:r w:rsidRPr="002A2BAB">
        <w:t>WiFiClient sseClient;</w:t>
      </w:r>
    </w:p>
    <w:p w14:paraId="1B5D2B14" w14:textId="77777777" w:rsidR="00DA50A7" w:rsidRPr="002A2BAB" w:rsidRDefault="00DA50A7" w:rsidP="00DA50A7">
      <w:pPr>
        <w:spacing w:after="0"/>
      </w:pPr>
      <w:r w:rsidRPr="002A2BAB">
        <w:t>bool sseActive = false;</w:t>
      </w:r>
    </w:p>
    <w:p w14:paraId="604A6419" w14:textId="77777777" w:rsidR="00DA50A7" w:rsidRPr="002A2BAB" w:rsidRDefault="00DA50A7" w:rsidP="00DA50A7">
      <w:pPr>
        <w:numPr>
          <w:ilvl w:val="0"/>
          <w:numId w:val="19"/>
        </w:numPr>
        <w:spacing w:after="0"/>
      </w:pPr>
      <w:r w:rsidRPr="002A2BAB">
        <w:t>These store sensor readings, servo positions, alert flags, and timestamps for scheduling.</w:t>
      </w:r>
    </w:p>
    <w:p w14:paraId="20EEF803" w14:textId="77777777" w:rsidR="00DA50A7" w:rsidRPr="002A2BAB" w:rsidRDefault="00DA50A7" w:rsidP="00DA50A7">
      <w:pPr>
        <w:numPr>
          <w:ilvl w:val="0"/>
          <w:numId w:val="19"/>
        </w:numPr>
        <w:spacing w:after="0"/>
      </w:pPr>
      <w:r w:rsidRPr="002A2BAB">
        <w:t>radarAngle starts at 90 (center). targetCrane1 is used for smooth movement.</w:t>
      </w:r>
    </w:p>
    <w:p w14:paraId="0AAD5845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5) I2C multiplexer helper</w:t>
      </w:r>
    </w:p>
    <w:p w14:paraId="372005FD" w14:textId="77777777" w:rsidR="00DA50A7" w:rsidRPr="002A2BAB" w:rsidRDefault="00DA50A7" w:rsidP="00DA50A7">
      <w:pPr>
        <w:spacing w:after="0"/>
      </w:pPr>
      <w:r w:rsidRPr="002A2BAB">
        <w:t>void tcaselect(uint8_t ch){</w:t>
      </w:r>
    </w:p>
    <w:p w14:paraId="62929A38" w14:textId="77777777" w:rsidR="00DA50A7" w:rsidRPr="002A2BAB" w:rsidRDefault="00DA50A7" w:rsidP="00DA50A7">
      <w:pPr>
        <w:spacing w:after="0"/>
      </w:pPr>
      <w:r w:rsidRPr="002A2BAB">
        <w:t xml:space="preserve">  if (ch &gt; 7) return;</w:t>
      </w:r>
    </w:p>
    <w:p w14:paraId="2D3331FC" w14:textId="77777777" w:rsidR="00DA50A7" w:rsidRPr="002A2BAB" w:rsidRDefault="00DA50A7" w:rsidP="00DA50A7">
      <w:pPr>
        <w:spacing w:after="0"/>
      </w:pPr>
      <w:r w:rsidRPr="002A2BAB">
        <w:t xml:space="preserve">  Wire.beginTransmission(TCA_ADDR);</w:t>
      </w:r>
    </w:p>
    <w:p w14:paraId="201149A5" w14:textId="77777777" w:rsidR="00DA50A7" w:rsidRPr="002A2BAB" w:rsidRDefault="00DA50A7" w:rsidP="00DA50A7">
      <w:pPr>
        <w:spacing w:after="0"/>
      </w:pPr>
      <w:r w:rsidRPr="002A2BAB">
        <w:t xml:space="preserve">  Wire.write(1 &lt;&lt; ch);</w:t>
      </w:r>
    </w:p>
    <w:p w14:paraId="52430227" w14:textId="77777777" w:rsidR="00DA50A7" w:rsidRPr="002A2BAB" w:rsidRDefault="00DA50A7" w:rsidP="00DA50A7">
      <w:pPr>
        <w:spacing w:after="0"/>
      </w:pPr>
      <w:r w:rsidRPr="002A2BAB">
        <w:t xml:space="preserve">  Wire.endTransmission();</w:t>
      </w:r>
    </w:p>
    <w:p w14:paraId="6FB66962" w14:textId="77777777" w:rsidR="00DA50A7" w:rsidRPr="002A2BAB" w:rsidRDefault="00DA50A7" w:rsidP="00DA50A7">
      <w:pPr>
        <w:spacing w:after="0"/>
      </w:pPr>
      <w:r w:rsidRPr="002A2BAB">
        <w:t xml:space="preserve">  delayMicroseconds(100);</w:t>
      </w:r>
    </w:p>
    <w:p w14:paraId="43F5BEED" w14:textId="77777777" w:rsidR="00DA50A7" w:rsidRPr="002A2BAB" w:rsidRDefault="00DA50A7" w:rsidP="00DA50A7">
      <w:pPr>
        <w:spacing w:after="0"/>
      </w:pPr>
      <w:r w:rsidRPr="002A2BAB">
        <w:t>}</w:t>
      </w:r>
    </w:p>
    <w:p w14:paraId="45AA5A59" w14:textId="77777777" w:rsidR="00DA50A7" w:rsidRPr="002A2BAB" w:rsidRDefault="00DA50A7" w:rsidP="00DA50A7">
      <w:pPr>
        <w:numPr>
          <w:ilvl w:val="0"/>
          <w:numId w:val="20"/>
        </w:numPr>
        <w:spacing w:after="0"/>
      </w:pPr>
      <w:r w:rsidRPr="002A2BAB">
        <w:t>The multiplexer has channels 0–7. Writing 1&lt;&lt;ch to its address selects that channel.</w:t>
      </w:r>
    </w:p>
    <w:p w14:paraId="3358D06A" w14:textId="77777777" w:rsidR="00DA50A7" w:rsidRPr="002A2BAB" w:rsidRDefault="00DA50A7" w:rsidP="00DA50A7">
      <w:pPr>
        <w:numPr>
          <w:ilvl w:val="0"/>
          <w:numId w:val="20"/>
        </w:numPr>
        <w:spacing w:after="0"/>
      </w:pPr>
      <w:r w:rsidRPr="002A2BAB">
        <w:t>tcaselect(CH_OLED1) is called before talking to an OLED so the correct device responds.</w:t>
      </w:r>
    </w:p>
    <w:p w14:paraId="7140424E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6) Ultrasonic distance helper</w:t>
      </w:r>
    </w:p>
    <w:p w14:paraId="493C9555" w14:textId="77777777" w:rsidR="00DA50A7" w:rsidRPr="002A2BAB" w:rsidRDefault="00DA50A7" w:rsidP="00DA50A7">
      <w:pPr>
        <w:spacing w:after="0"/>
      </w:pPr>
      <w:r w:rsidRPr="002A2BAB">
        <w:t>float readUltrasonicCm() {</w:t>
      </w:r>
    </w:p>
    <w:p w14:paraId="3439C668" w14:textId="77777777" w:rsidR="00DA50A7" w:rsidRPr="002A2BAB" w:rsidRDefault="00DA50A7" w:rsidP="00DA50A7">
      <w:pPr>
        <w:spacing w:after="0"/>
      </w:pPr>
      <w:r w:rsidRPr="002A2BAB">
        <w:t xml:space="preserve">  digitalWrite(US_TRIG_PIN, LOW);</w:t>
      </w:r>
    </w:p>
    <w:p w14:paraId="277D462B" w14:textId="77777777" w:rsidR="00DA50A7" w:rsidRPr="002A2BAB" w:rsidRDefault="00DA50A7" w:rsidP="00DA50A7">
      <w:pPr>
        <w:spacing w:after="0"/>
      </w:pPr>
      <w:r w:rsidRPr="002A2BAB">
        <w:t xml:space="preserve">  delayMicroseconds(3);</w:t>
      </w:r>
    </w:p>
    <w:p w14:paraId="0BF9B6EB" w14:textId="77777777" w:rsidR="00DA50A7" w:rsidRPr="002A2BAB" w:rsidRDefault="00DA50A7" w:rsidP="00DA50A7">
      <w:pPr>
        <w:spacing w:after="0"/>
      </w:pPr>
      <w:r w:rsidRPr="002A2BAB">
        <w:t xml:space="preserve">  digitalWrite(US_TRIG_PIN, HIGH);</w:t>
      </w:r>
    </w:p>
    <w:p w14:paraId="05EAF9F1" w14:textId="77777777" w:rsidR="00DA50A7" w:rsidRPr="002A2BAB" w:rsidRDefault="00DA50A7" w:rsidP="00DA50A7">
      <w:pPr>
        <w:spacing w:after="0"/>
      </w:pPr>
      <w:r w:rsidRPr="002A2BAB">
        <w:t xml:space="preserve">  delayMicroseconds(10);</w:t>
      </w:r>
    </w:p>
    <w:p w14:paraId="2283383E" w14:textId="77777777" w:rsidR="00DA50A7" w:rsidRPr="002A2BAB" w:rsidRDefault="00DA50A7" w:rsidP="00DA50A7">
      <w:pPr>
        <w:spacing w:after="0"/>
      </w:pPr>
      <w:r w:rsidRPr="002A2BAB">
        <w:t xml:space="preserve">  digitalWrite(US_TRIG_PIN, LOW);</w:t>
      </w:r>
    </w:p>
    <w:p w14:paraId="1F116403" w14:textId="77777777" w:rsidR="00DA50A7" w:rsidRPr="002A2BAB" w:rsidRDefault="00DA50A7" w:rsidP="00DA50A7">
      <w:pPr>
        <w:spacing w:after="0"/>
      </w:pPr>
      <w:r w:rsidRPr="002A2BAB">
        <w:t xml:space="preserve">  long dur = pulseIn(US_ECHO_PIN, HIGH, 30000UL);</w:t>
      </w:r>
    </w:p>
    <w:p w14:paraId="7936977C" w14:textId="77777777" w:rsidR="00DA50A7" w:rsidRPr="002A2BAB" w:rsidRDefault="00DA50A7" w:rsidP="00DA50A7">
      <w:pPr>
        <w:spacing w:after="0"/>
      </w:pPr>
      <w:r w:rsidRPr="002A2BAB">
        <w:lastRenderedPageBreak/>
        <w:t xml:space="preserve">  if (dur == 0) return -1;</w:t>
      </w:r>
    </w:p>
    <w:p w14:paraId="3E5E6C6E" w14:textId="77777777" w:rsidR="00DA50A7" w:rsidRPr="002A2BAB" w:rsidRDefault="00DA50A7" w:rsidP="00DA50A7">
      <w:pPr>
        <w:spacing w:after="0"/>
      </w:pPr>
      <w:r w:rsidRPr="002A2BAB">
        <w:t xml:space="preserve">  return dur / 58.0;</w:t>
      </w:r>
    </w:p>
    <w:p w14:paraId="47727F84" w14:textId="77777777" w:rsidR="00DA50A7" w:rsidRPr="002A2BAB" w:rsidRDefault="00DA50A7" w:rsidP="00DA50A7">
      <w:pPr>
        <w:spacing w:after="0"/>
      </w:pPr>
      <w:r w:rsidRPr="002A2BAB">
        <w:t>}</w:t>
      </w:r>
    </w:p>
    <w:p w14:paraId="0E92D6B4" w14:textId="77777777" w:rsidR="00DA50A7" w:rsidRPr="002A2BAB" w:rsidRDefault="00DA50A7" w:rsidP="00DA50A7">
      <w:pPr>
        <w:numPr>
          <w:ilvl w:val="0"/>
          <w:numId w:val="21"/>
        </w:numPr>
        <w:spacing w:after="0"/>
      </w:pPr>
      <w:r w:rsidRPr="002A2BAB">
        <w:t>Triggers the HC-SR04: set TRIG HIGH briefly and measure the duration of ECHO using pulseIn.</w:t>
      </w:r>
    </w:p>
    <w:p w14:paraId="32437283" w14:textId="77777777" w:rsidR="00DA50A7" w:rsidRPr="002A2BAB" w:rsidRDefault="00DA50A7" w:rsidP="00DA50A7">
      <w:pPr>
        <w:numPr>
          <w:ilvl w:val="0"/>
          <w:numId w:val="21"/>
        </w:numPr>
        <w:spacing w:after="0"/>
      </w:pPr>
      <w:r w:rsidRPr="002A2BAB">
        <w:t>dur/58.0 is the common conversion to centimeters.</w:t>
      </w:r>
    </w:p>
    <w:p w14:paraId="608CCB21" w14:textId="77777777" w:rsidR="00DA50A7" w:rsidRPr="002A2BAB" w:rsidRDefault="00DA50A7" w:rsidP="00DA50A7">
      <w:pPr>
        <w:numPr>
          <w:ilvl w:val="0"/>
          <w:numId w:val="21"/>
        </w:numPr>
        <w:spacing w:after="0"/>
      </w:pPr>
      <w:r w:rsidRPr="002A2BAB">
        <w:t>If pulseIn times out it returns 0 → treat as -1 (invalid).</w:t>
      </w:r>
    </w:p>
    <w:p w14:paraId="14598C07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7) NeoPixel helper</w:t>
      </w:r>
    </w:p>
    <w:p w14:paraId="4A5DB69E" w14:textId="77777777" w:rsidR="00DA50A7" w:rsidRPr="002A2BAB" w:rsidRDefault="00DA50A7" w:rsidP="00DA50A7">
      <w:pPr>
        <w:spacing w:after="0"/>
      </w:pPr>
      <w:r w:rsidRPr="002A2BAB">
        <w:t>void setNeoPixelColor(uint8_t r, uint8_t g, uint8_t b) {</w:t>
      </w:r>
    </w:p>
    <w:p w14:paraId="0833AF95" w14:textId="77777777" w:rsidR="00DA50A7" w:rsidRPr="002A2BAB" w:rsidRDefault="00DA50A7" w:rsidP="00DA50A7">
      <w:pPr>
        <w:spacing w:after="0"/>
      </w:pPr>
      <w:r w:rsidRPr="002A2BAB">
        <w:t xml:space="preserve">  for (int i=0;i&lt;NEOPIXEL_COUNT;i++){</w:t>
      </w:r>
    </w:p>
    <w:p w14:paraId="41E394FC" w14:textId="77777777" w:rsidR="00DA50A7" w:rsidRPr="002A2BAB" w:rsidRDefault="00DA50A7" w:rsidP="00DA50A7">
      <w:pPr>
        <w:spacing w:after="0"/>
      </w:pPr>
      <w:r w:rsidRPr="002A2BAB">
        <w:t xml:space="preserve">    pixels.setPixelColor(i, pixels.Color(r,g,b));</w:t>
      </w:r>
    </w:p>
    <w:p w14:paraId="52D767AE" w14:textId="77777777" w:rsidR="00DA50A7" w:rsidRPr="002A2BAB" w:rsidRDefault="00DA50A7" w:rsidP="00DA50A7">
      <w:pPr>
        <w:spacing w:after="0"/>
      </w:pPr>
      <w:r w:rsidRPr="002A2BAB">
        <w:t xml:space="preserve">  }</w:t>
      </w:r>
    </w:p>
    <w:p w14:paraId="2CB159C6" w14:textId="77777777" w:rsidR="00DA50A7" w:rsidRPr="002A2BAB" w:rsidRDefault="00DA50A7" w:rsidP="00DA50A7">
      <w:pPr>
        <w:spacing w:after="0"/>
      </w:pPr>
      <w:r w:rsidRPr="002A2BAB">
        <w:t xml:space="preserve">  pixels.show();</w:t>
      </w:r>
    </w:p>
    <w:p w14:paraId="2ACDD96C" w14:textId="77777777" w:rsidR="00DA50A7" w:rsidRPr="002A2BAB" w:rsidRDefault="00DA50A7" w:rsidP="00DA50A7">
      <w:pPr>
        <w:spacing w:after="0"/>
      </w:pPr>
      <w:r w:rsidRPr="002A2BAB">
        <w:t>}</w:t>
      </w:r>
    </w:p>
    <w:p w14:paraId="361ACB91" w14:textId="77777777" w:rsidR="00DA50A7" w:rsidRPr="002A2BAB" w:rsidRDefault="00DA50A7" w:rsidP="00DA50A7">
      <w:pPr>
        <w:numPr>
          <w:ilvl w:val="0"/>
          <w:numId w:val="22"/>
        </w:numPr>
        <w:spacing w:after="0"/>
      </w:pPr>
      <w:r w:rsidRPr="002A2BAB">
        <w:t>Sets all NeoPixels to the same RGB color and refreshes the strip.</w:t>
      </w:r>
    </w:p>
    <w:p w14:paraId="3D005085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8) File serving helpers (LittleFS)</w:t>
      </w:r>
    </w:p>
    <w:p w14:paraId="501DC5CC" w14:textId="77777777" w:rsidR="00DA50A7" w:rsidRPr="002A2BAB" w:rsidRDefault="00DA50A7" w:rsidP="00DA50A7">
      <w:pPr>
        <w:spacing w:after="0"/>
      </w:pPr>
      <w:r w:rsidRPr="002A2BAB">
        <w:t>String contentTypeFor(const String&amp; path) { ... }</w:t>
      </w:r>
    </w:p>
    <w:p w14:paraId="213A07E4" w14:textId="77777777" w:rsidR="00DA50A7" w:rsidRPr="002A2BAB" w:rsidRDefault="00DA50A7" w:rsidP="00DA50A7">
      <w:pPr>
        <w:spacing w:after="0"/>
      </w:pPr>
      <w:r w:rsidRPr="002A2BAB">
        <w:t>bool serveFile(const String&amp; path) {</w:t>
      </w:r>
    </w:p>
    <w:p w14:paraId="4A4D7511" w14:textId="77777777" w:rsidR="00DA50A7" w:rsidRPr="002A2BAB" w:rsidRDefault="00DA50A7" w:rsidP="00DA50A7">
      <w:pPr>
        <w:spacing w:after="0"/>
      </w:pPr>
      <w:r w:rsidRPr="002A2BAB">
        <w:t xml:space="preserve">  if(!LittleFS.exists(p)) return false;</w:t>
      </w:r>
    </w:p>
    <w:p w14:paraId="1890F2B5" w14:textId="77777777" w:rsidR="00DA50A7" w:rsidRPr="002A2BAB" w:rsidRDefault="00DA50A7" w:rsidP="00DA50A7">
      <w:pPr>
        <w:spacing w:after="0"/>
      </w:pPr>
      <w:r w:rsidRPr="002A2BAB">
        <w:t xml:space="preserve">  File file = LittleFS.open(p, "r");</w:t>
      </w:r>
    </w:p>
    <w:p w14:paraId="0BBBC1F4" w14:textId="77777777" w:rsidR="00DA50A7" w:rsidRPr="002A2BAB" w:rsidRDefault="00DA50A7" w:rsidP="00DA50A7">
      <w:pPr>
        <w:spacing w:after="0"/>
      </w:pPr>
      <w:r w:rsidRPr="002A2BAB">
        <w:t xml:space="preserve">  server.streamFile(file, contentTypeFor(p));</w:t>
      </w:r>
    </w:p>
    <w:p w14:paraId="3D0C69F5" w14:textId="77777777" w:rsidR="00DA50A7" w:rsidRPr="002A2BAB" w:rsidRDefault="00DA50A7" w:rsidP="00DA50A7">
      <w:pPr>
        <w:spacing w:after="0"/>
      </w:pPr>
      <w:r w:rsidRPr="002A2BAB">
        <w:t xml:space="preserve">  file.close();</w:t>
      </w:r>
    </w:p>
    <w:p w14:paraId="2049BE50" w14:textId="77777777" w:rsidR="00DA50A7" w:rsidRPr="002A2BAB" w:rsidRDefault="00DA50A7" w:rsidP="00DA50A7">
      <w:pPr>
        <w:spacing w:after="0"/>
      </w:pPr>
      <w:r w:rsidRPr="002A2BAB">
        <w:t xml:space="preserve">  return true;</w:t>
      </w:r>
    </w:p>
    <w:p w14:paraId="4816C287" w14:textId="77777777" w:rsidR="00DA50A7" w:rsidRPr="002A2BAB" w:rsidRDefault="00DA50A7" w:rsidP="00DA50A7">
      <w:pPr>
        <w:spacing w:after="0"/>
      </w:pPr>
      <w:r w:rsidRPr="002A2BAB">
        <w:t>}</w:t>
      </w:r>
    </w:p>
    <w:p w14:paraId="2C31891D" w14:textId="77777777" w:rsidR="00DA50A7" w:rsidRPr="002A2BAB" w:rsidRDefault="00DA50A7" w:rsidP="00DA50A7">
      <w:pPr>
        <w:numPr>
          <w:ilvl w:val="0"/>
          <w:numId w:val="23"/>
        </w:numPr>
        <w:spacing w:after="0"/>
      </w:pPr>
      <w:r w:rsidRPr="002A2BAB">
        <w:t>contentTypeFor() picks a MIME type based on extension so browsers render files correctly.</w:t>
      </w:r>
    </w:p>
    <w:p w14:paraId="0365EFBC" w14:textId="77777777" w:rsidR="00DA50A7" w:rsidRPr="002A2BAB" w:rsidRDefault="00DA50A7" w:rsidP="00DA50A7">
      <w:pPr>
        <w:numPr>
          <w:ilvl w:val="0"/>
          <w:numId w:val="23"/>
        </w:numPr>
        <w:spacing w:after="0"/>
      </w:pPr>
      <w:r w:rsidRPr="002A2BAB">
        <w:t>serveFile() reads files from LittleFS and streams them to the HTTP client. If file not found, returns false.</w:t>
      </w:r>
    </w:p>
    <w:p w14:paraId="78AABCBC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9) Boot animation</w:t>
      </w:r>
    </w:p>
    <w:p w14:paraId="49177667" w14:textId="77777777" w:rsidR="00DA50A7" w:rsidRPr="002A2BAB" w:rsidRDefault="00DA50A7" w:rsidP="00DA50A7">
      <w:pPr>
        <w:spacing w:after="0"/>
      </w:pPr>
      <w:r w:rsidRPr="002A2BAB">
        <w:t>void showBootAnimation(){</w:t>
      </w:r>
    </w:p>
    <w:p w14:paraId="24261BDF" w14:textId="77777777" w:rsidR="00DA50A7" w:rsidRPr="002A2BAB" w:rsidRDefault="00DA50A7" w:rsidP="00DA50A7">
      <w:pPr>
        <w:spacing w:after="0"/>
      </w:pPr>
      <w:r w:rsidRPr="002A2BAB">
        <w:t xml:space="preserve">  for (int progress = 0; progress &lt;= 100; progress += 10) {</w:t>
      </w:r>
    </w:p>
    <w:p w14:paraId="6507F44E" w14:textId="77777777" w:rsidR="00DA50A7" w:rsidRPr="002A2BAB" w:rsidRDefault="00DA50A7" w:rsidP="00DA50A7">
      <w:pPr>
        <w:spacing w:after="0"/>
      </w:pPr>
      <w:r w:rsidRPr="002A2BAB">
        <w:t xml:space="preserve">    tcaselect(CH_OLED1);</w:t>
      </w:r>
    </w:p>
    <w:p w14:paraId="7D343A4F" w14:textId="77777777" w:rsidR="00DA50A7" w:rsidRPr="002A2BAB" w:rsidRDefault="00DA50A7" w:rsidP="00DA50A7">
      <w:pPr>
        <w:spacing w:after="0"/>
      </w:pPr>
      <w:r w:rsidRPr="002A2BAB">
        <w:t xml:space="preserve">    display1.clear();</w:t>
      </w:r>
    </w:p>
    <w:p w14:paraId="57ADF111" w14:textId="77777777" w:rsidR="00DA50A7" w:rsidRPr="002A2BAB" w:rsidRDefault="00DA50A7" w:rsidP="00DA50A7">
      <w:pPr>
        <w:spacing w:after="0"/>
      </w:pPr>
      <w:r w:rsidRPr="002A2BAB">
        <w:t xml:space="preserve">    display1.setFont(ArialMT_Plain_10);</w:t>
      </w:r>
    </w:p>
    <w:p w14:paraId="4706097E" w14:textId="77777777" w:rsidR="00DA50A7" w:rsidRPr="002A2BAB" w:rsidRDefault="00DA50A7" w:rsidP="00DA50A7">
      <w:pPr>
        <w:spacing w:after="0"/>
      </w:pPr>
      <w:r w:rsidRPr="002A2BAB">
        <w:t xml:space="preserve">    display1.drawString(20, 50, "Loading Ship Data");</w:t>
      </w:r>
    </w:p>
    <w:p w14:paraId="4DA70B54" w14:textId="77777777" w:rsidR="00DA50A7" w:rsidRPr="002A2BAB" w:rsidRDefault="00DA50A7" w:rsidP="00DA50A7">
      <w:pPr>
        <w:spacing w:after="0"/>
      </w:pPr>
      <w:r w:rsidRPr="002A2BAB">
        <w:t xml:space="preserve">    display1.drawRect(15, 35, 100, 10);</w:t>
      </w:r>
    </w:p>
    <w:p w14:paraId="1C6A6637" w14:textId="77777777" w:rsidR="00DA50A7" w:rsidRPr="002A2BAB" w:rsidRDefault="00DA50A7" w:rsidP="00DA50A7">
      <w:pPr>
        <w:spacing w:after="0"/>
      </w:pPr>
      <w:r w:rsidRPr="002A2BAB">
        <w:t xml:space="preserve">    int w = map(progress, 0, 100, 0, 100);</w:t>
      </w:r>
    </w:p>
    <w:p w14:paraId="38E01782" w14:textId="77777777" w:rsidR="00DA50A7" w:rsidRPr="002A2BAB" w:rsidRDefault="00DA50A7" w:rsidP="00DA50A7">
      <w:pPr>
        <w:spacing w:after="0"/>
      </w:pPr>
      <w:r w:rsidRPr="002A2BAB">
        <w:t xml:space="preserve">    if (w&gt;0) display1.fillRect(15, 35, w, 10);</w:t>
      </w:r>
    </w:p>
    <w:p w14:paraId="07F2B3AA" w14:textId="77777777" w:rsidR="00DA50A7" w:rsidRPr="002A2BAB" w:rsidRDefault="00DA50A7" w:rsidP="00DA50A7">
      <w:pPr>
        <w:spacing w:after="0"/>
      </w:pPr>
      <w:r w:rsidRPr="002A2BAB">
        <w:t xml:space="preserve">    display1.drawXbm(50, 0, 24, 24, shipBitmap);</w:t>
      </w:r>
    </w:p>
    <w:p w14:paraId="04E347A5" w14:textId="77777777" w:rsidR="00DA50A7" w:rsidRPr="002A2BAB" w:rsidRDefault="00DA50A7" w:rsidP="00DA50A7">
      <w:pPr>
        <w:spacing w:after="0"/>
      </w:pPr>
      <w:r w:rsidRPr="002A2BAB">
        <w:t xml:space="preserve">    display1.display();</w:t>
      </w:r>
    </w:p>
    <w:p w14:paraId="1E4031FA" w14:textId="77777777" w:rsidR="00DA50A7" w:rsidRPr="002A2BAB" w:rsidRDefault="00DA50A7" w:rsidP="00DA50A7">
      <w:pPr>
        <w:spacing w:after="0"/>
      </w:pPr>
      <w:r w:rsidRPr="002A2BAB">
        <w:t xml:space="preserve">    // mirror on OLED2</w:t>
      </w:r>
    </w:p>
    <w:p w14:paraId="1FC9FDAB" w14:textId="77777777" w:rsidR="00DA50A7" w:rsidRPr="002A2BAB" w:rsidRDefault="00DA50A7" w:rsidP="00DA50A7">
      <w:pPr>
        <w:spacing w:after="0"/>
      </w:pPr>
      <w:r w:rsidRPr="002A2BAB">
        <w:t xml:space="preserve">    tcaselect(CH_OLED2);</w:t>
      </w:r>
    </w:p>
    <w:p w14:paraId="2315454A" w14:textId="77777777" w:rsidR="00DA50A7" w:rsidRPr="002A2BAB" w:rsidRDefault="00DA50A7" w:rsidP="00DA50A7">
      <w:pPr>
        <w:spacing w:after="0"/>
      </w:pPr>
      <w:r w:rsidRPr="002A2BAB">
        <w:t xml:space="preserve">    ...</w:t>
      </w:r>
    </w:p>
    <w:p w14:paraId="020FFC42" w14:textId="77777777" w:rsidR="00DA50A7" w:rsidRPr="002A2BAB" w:rsidRDefault="00DA50A7" w:rsidP="00DA50A7">
      <w:pPr>
        <w:spacing w:after="0"/>
      </w:pPr>
      <w:r w:rsidRPr="002A2BAB">
        <w:t xml:space="preserve">    delay(300);</w:t>
      </w:r>
    </w:p>
    <w:p w14:paraId="3A4D1152" w14:textId="77777777" w:rsidR="00DA50A7" w:rsidRPr="002A2BAB" w:rsidRDefault="00DA50A7" w:rsidP="00DA50A7">
      <w:pPr>
        <w:spacing w:after="0"/>
      </w:pPr>
      <w:r w:rsidRPr="002A2BAB">
        <w:t xml:space="preserve">  }</w:t>
      </w:r>
    </w:p>
    <w:p w14:paraId="399E4A1D" w14:textId="77777777" w:rsidR="00DA50A7" w:rsidRPr="002A2BAB" w:rsidRDefault="00DA50A7" w:rsidP="00DA50A7">
      <w:pPr>
        <w:spacing w:after="0"/>
      </w:pPr>
      <w:r w:rsidRPr="002A2BAB">
        <w:t>}</w:t>
      </w:r>
    </w:p>
    <w:p w14:paraId="088E046B" w14:textId="77777777" w:rsidR="00DA50A7" w:rsidRPr="002A2BAB" w:rsidRDefault="00DA50A7" w:rsidP="00DA50A7">
      <w:pPr>
        <w:numPr>
          <w:ilvl w:val="0"/>
          <w:numId w:val="24"/>
        </w:numPr>
        <w:spacing w:after="0"/>
      </w:pPr>
      <w:r w:rsidRPr="002A2BAB">
        <w:lastRenderedPageBreak/>
        <w:t>Loops progress 0→100, draws progress bar and the ship bitmap on both displays (select channel before each).</w:t>
      </w:r>
    </w:p>
    <w:p w14:paraId="4B4C3418" w14:textId="77777777" w:rsidR="00DA50A7" w:rsidRPr="002A2BAB" w:rsidRDefault="00DA50A7" w:rsidP="00DA50A7">
      <w:pPr>
        <w:numPr>
          <w:ilvl w:val="0"/>
          <w:numId w:val="24"/>
        </w:numPr>
        <w:spacing w:after="0"/>
      </w:pPr>
      <w:r w:rsidRPr="002A2BAB">
        <w:t>drawXbm used to draw the shipBitmap.</w:t>
      </w:r>
    </w:p>
    <w:p w14:paraId="4577518A" w14:textId="77777777" w:rsidR="00DA50A7" w:rsidRPr="002A2BAB" w:rsidRDefault="00DA50A7" w:rsidP="00DA50A7">
      <w:pPr>
        <w:numPr>
          <w:ilvl w:val="0"/>
          <w:numId w:val="24"/>
        </w:numPr>
        <w:spacing w:after="0"/>
      </w:pPr>
      <w:r w:rsidRPr="002A2BAB">
        <w:t>Visual feedback while system initializes.</w:t>
      </w:r>
    </w:p>
    <w:p w14:paraId="0D7FE64A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10) JSON helper</w:t>
      </w:r>
    </w:p>
    <w:p w14:paraId="7EB25F79" w14:textId="77777777" w:rsidR="00DA50A7" w:rsidRPr="002A2BAB" w:rsidRDefault="00DA50A7" w:rsidP="00DA50A7">
      <w:pPr>
        <w:spacing w:after="0"/>
      </w:pPr>
      <w:r w:rsidRPr="002A2BAB">
        <w:t>void sendJson(WebServer &amp;srv, const JsonDocument&amp; doc) {</w:t>
      </w:r>
    </w:p>
    <w:p w14:paraId="1C05A6CF" w14:textId="77777777" w:rsidR="00DA50A7" w:rsidRPr="002A2BAB" w:rsidRDefault="00DA50A7" w:rsidP="00DA50A7">
      <w:pPr>
        <w:spacing w:after="0"/>
      </w:pPr>
      <w:r w:rsidRPr="002A2BAB">
        <w:t xml:space="preserve">  String out;</w:t>
      </w:r>
    </w:p>
    <w:p w14:paraId="1FDD24CC" w14:textId="77777777" w:rsidR="00DA50A7" w:rsidRPr="002A2BAB" w:rsidRDefault="00DA50A7" w:rsidP="00DA50A7">
      <w:pPr>
        <w:spacing w:after="0"/>
      </w:pPr>
      <w:r w:rsidRPr="002A2BAB">
        <w:t xml:space="preserve">  serializeJson(doc, out);</w:t>
      </w:r>
    </w:p>
    <w:p w14:paraId="01D97889" w14:textId="77777777" w:rsidR="00DA50A7" w:rsidRPr="002A2BAB" w:rsidRDefault="00DA50A7" w:rsidP="00DA50A7">
      <w:pPr>
        <w:spacing w:after="0"/>
      </w:pPr>
      <w:r w:rsidRPr="002A2BAB">
        <w:t xml:space="preserve">  srv.send(200, "application/json", out);</w:t>
      </w:r>
    </w:p>
    <w:p w14:paraId="0EF1CBC1" w14:textId="77777777" w:rsidR="00DA50A7" w:rsidRPr="002A2BAB" w:rsidRDefault="00DA50A7" w:rsidP="00DA50A7">
      <w:pPr>
        <w:spacing w:after="0"/>
      </w:pPr>
      <w:r w:rsidRPr="002A2BAB">
        <w:t>}</w:t>
      </w:r>
    </w:p>
    <w:p w14:paraId="6D22767E" w14:textId="77777777" w:rsidR="00DA50A7" w:rsidRPr="002A2BAB" w:rsidRDefault="00DA50A7" w:rsidP="00DA50A7">
      <w:pPr>
        <w:numPr>
          <w:ilvl w:val="0"/>
          <w:numId w:val="25"/>
        </w:numPr>
        <w:spacing w:after="0"/>
      </w:pPr>
      <w:r w:rsidRPr="002A2BAB">
        <w:t>Serializes an ArduinoJson document into a string and sends it as application/json using the provided WebServer instance.</w:t>
      </w:r>
    </w:p>
    <w:p w14:paraId="5E28A646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11) Display update function</w:t>
      </w:r>
    </w:p>
    <w:p w14:paraId="587FB7DA" w14:textId="77777777" w:rsidR="00DA50A7" w:rsidRPr="002A2BAB" w:rsidRDefault="00DA50A7" w:rsidP="00DA50A7">
      <w:pPr>
        <w:spacing w:after="0"/>
      </w:pPr>
      <w:r w:rsidRPr="002A2BAB">
        <w:t>void updateDisplays() {</w:t>
      </w:r>
    </w:p>
    <w:p w14:paraId="36BCF9AB" w14:textId="77777777" w:rsidR="00DA50A7" w:rsidRPr="002A2BAB" w:rsidRDefault="00DA50A7" w:rsidP="00DA50A7">
      <w:pPr>
        <w:spacing w:after="0"/>
      </w:pPr>
      <w:r w:rsidRPr="002A2BAB">
        <w:t xml:space="preserve">  tcaselect(CH_OLED1);</w:t>
      </w:r>
    </w:p>
    <w:p w14:paraId="0AC2D5F0" w14:textId="77777777" w:rsidR="00DA50A7" w:rsidRPr="002A2BAB" w:rsidRDefault="00DA50A7" w:rsidP="00DA50A7">
      <w:pPr>
        <w:spacing w:after="0"/>
      </w:pPr>
      <w:r w:rsidRPr="002A2BAB">
        <w:t xml:space="preserve">  display1.clear();</w:t>
      </w:r>
    </w:p>
    <w:p w14:paraId="6F96103B" w14:textId="77777777" w:rsidR="00DA50A7" w:rsidRPr="002A2BAB" w:rsidRDefault="00DA50A7" w:rsidP="00DA50A7">
      <w:pPr>
        <w:spacing w:after="0"/>
      </w:pPr>
      <w:r w:rsidRPr="002A2BAB">
        <w:t xml:space="preserve">  ...</w:t>
      </w:r>
    </w:p>
    <w:p w14:paraId="6AF9A28A" w14:textId="77777777" w:rsidR="00DA50A7" w:rsidRPr="002A2BAB" w:rsidRDefault="00DA50A7" w:rsidP="00DA50A7">
      <w:pPr>
        <w:spacing w:after="0"/>
      </w:pPr>
      <w:r w:rsidRPr="002A2BAB">
        <w:t xml:space="preserve">  display1.drawString(0, 0, "Engine Room");</w:t>
      </w:r>
    </w:p>
    <w:p w14:paraId="05DD72C2" w14:textId="77777777" w:rsidR="00DA50A7" w:rsidRPr="002A2BAB" w:rsidRDefault="00DA50A7" w:rsidP="00DA50A7">
      <w:pPr>
        <w:spacing w:after="0"/>
      </w:pPr>
      <w:r w:rsidRPr="002A2BAB">
        <w:t xml:space="preserve">  display1.drawString(0, 12, "T: " + String(t_engine,1) + "C  H: " + String(h_engine,0) + "%");</w:t>
      </w:r>
    </w:p>
    <w:p w14:paraId="1B88423D" w14:textId="77777777" w:rsidR="00DA50A7" w:rsidRPr="002A2BAB" w:rsidRDefault="00DA50A7" w:rsidP="00DA50A7">
      <w:pPr>
        <w:spacing w:after="0"/>
      </w:pPr>
      <w:r w:rsidRPr="002A2BAB">
        <w:t xml:space="preserve">  ...</w:t>
      </w:r>
    </w:p>
    <w:p w14:paraId="5561D5C2" w14:textId="77777777" w:rsidR="00DA50A7" w:rsidRPr="002A2BAB" w:rsidRDefault="00DA50A7" w:rsidP="00DA50A7">
      <w:pPr>
        <w:spacing w:after="0"/>
      </w:pPr>
      <w:r w:rsidRPr="002A2BAB">
        <w:t xml:space="preserve">  display1.display();</w:t>
      </w:r>
    </w:p>
    <w:p w14:paraId="255244C7" w14:textId="77777777" w:rsidR="00DA50A7" w:rsidRPr="002A2BAB" w:rsidRDefault="00DA50A7" w:rsidP="00DA50A7">
      <w:pPr>
        <w:spacing w:after="0"/>
      </w:pPr>
    </w:p>
    <w:p w14:paraId="60253CD7" w14:textId="77777777" w:rsidR="00DA50A7" w:rsidRPr="002A2BAB" w:rsidRDefault="00DA50A7" w:rsidP="00DA50A7">
      <w:pPr>
        <w:spacing w:after="0"/>
      </w:pPr>
      <w:r w:rsidRPr="002A2BAB">
        <w:t xml:space="preserve">  tcaselect(CH_OLED2);</w:t>
      </w:r>
    </w:p>
    <w:p w14:paraId="0F9BE6F0" w14:textId="77777777" w:rsidR="00DA50A7" w:rsidRPr="002A2BAB" w:rsidRDefault="00DA50A7" w:rsidP="00DA50A7">
      <w:pPr>
        <w:spacing w:after="0"/>
      </w:pPr>
      <w:r w:rsidRPr="002A2BAB">
        <w:t xml:space="preserve">  display2.clear();</w:t>
      </w:r>
    </w:p>
    <w:p w14:paraId="6AF74F11" w14:textId="77777777" w:rsidR="00DA50A7" w:rsidRPr="002A2BAB" w:rsidRDefault="00DA50A7" w:rsidP="00DA50A7">
      <w:pPr>
        <w:spacing w:after="0"/>
      </w:pPr>
      <w:r w:rsidRPr="002A2BAB">
        <w:t xml:space="preserve">  display2.drawString(0, 0, "GPS: " + String(lat, 4) + "," + String(lon, 4));</w:t>
      </w:r>
    </w:p>
    <w:p w14:paraId="2CA11CC3" w14:textId="77777777" w:rsidR="00DA50A7" w:rsidRPr="002A2BAB" w:rsidRDefault="00DA50A7" w:rsidP="00DA50A7">
      <w:pPr>
        <w:spacing w:after="0"/>
      </w:pPr>
      <w:r w:rsidRPr="002A2BAB">
        <w:t xml:space="preserve">  ...</w:t>
      </w:r>
    </w:p>
    <w:p w14:paraId="3BD939BC" w14:textId="77777777" w:rsidR="00DA50A7" w:rsidRPr="002A2BAB" w:rsidRDefault="00DA50A7" w:rsidP="00DA50A7">
      <w:pPr>
        <w:spacing w:after="0"/>
      </w:pPr>
      <w:r w:rsidRPr="002A2BAB">
        <w:t xml:space="preserve">  display2.display();</w:t>
      </w:r>
    </w:p>
    <w:p w14:paraId="1788B36C" w14:textId="77777777" w:rsidR="00DA50A7" w:rsidRPr="002A2BAB" w:rsidRDefault="00DA50A7" w:rsidP="00DA50A7">
      <w:pPr>
        <w:spacing w:after="0"/>
      </w:pPr>
      <w:r w:rsidRPr="002A2BAB">
        <w:t>}</w:t>
      </w:r>
    </w:p>
    <w:p w14:paraId="7257ECB4" w14:textId="77777777" w:rsidR="00DA50A7" w:rsidRPr="002A2BAB" w:rsidRDefault="00DA50A7" w:rsidP="00DA50A7">
      <w:pPr>
        <w:numPr>
          <w:ilvl w:val="0"/>
          <w:numId w:val="26"/>
        </w:numPr>
        <w:spacing w:after="0"/>
      </w:pPr>
      <w:r w:rsidRPr="002A2BAB">
        <w:t>Writes a concise status to both OLEDs: engine room values, alerts, radar angle/distance, and GPS on the other display.</w:t>
      </w:r>
    </w:p>
    <w:p w14:paraId="3220B79E" w14:textId="77777777" w:rsidR="00DA50A7" w:rsidRPr="002A2BAB" w:rsidRDefault="00DA50A7" w:rsidP="00DA50A7">
      <w:pPr>
        <w:numPr>
          <w:ilvl w:val="0"/>
          <w:numId w:val="26"/>
        </w:numPr>
        <w:spacing w:after="0"/>
      </w:pPr>
      <w:r w:rsidRPr="002A2BAB">
        <w:t>String formatting uses String() with precision (e.g., String(t_engine,1) shows one decimal).</w:t>
      </w:r>
    </w:p>
    <w:p w14:paraId="2C30F68D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12) Oil level computation</w:t>
      </w:r>
    </w:p>
    <w:p w14:paraId="6D6F4401" w14:textId="77777777" w:rsidR="00DA50A7" w:rsidRPr="002A2BAB" w:rsidRDefault="00DA50A7" w:rsidP="00DA50A7">
      <w:pPr>
        <w:spacing w:after="0"/>
      </w:pPr>
      <w:r w:rsidRPr="002A2BAB">
        <w:t>void computeOilLevel() {</w:t>
      </w:r>
    </w:p>
    <w:p w14:paraId="6090D0D3" w14:textId="77777777" w:rsidR="00DA50A7" w:rsidRPr="002A2BAB" w:rsidRDefault="00DA50A7" w:rsidP="00DA50A7">
      <w:pPr>
        <w:spacing w:after="0"/>
      </w:pPr>
      <w:r w:rsidRPr="002A2BAB">
        <w:t xml:space="preserve">  if (moisture_raw &gt; 4000) {</w:t>
      </w:r>
    </w:p>
    <w:p w14:paraId="2EA80F3C" w14:textId="77777777" w:rsidR="00DA50A7" w:rsidRPr="002A2BAB" w:rsidRDefault="00DA50A7" w:rsidP="00DA50A7">
      <w:pPr>
        <w:spacing w:after="0"/>
      </w:pPr>
      <w:r w:rsidRPr="002A2BAB">
        <w:t xml:space="preserve">    oilLevelPct = -1;</w:t>
      </w:r>
    </w:p>
    <w:p w14:paraId="005D4FCF" w14:textId="77777777" w:rsidR="00DA50A7" w:rsidRPr="002A2BAB" w:rsidRDefault="00DA50A7" w:rsidP="00DA50A7">
      <w:pPr>
        <w:spacing w:after="0"/>
      </w:pPr>
      <w:r w:rsidRPr="002A2BAB">
        <w:t xml:space="preserve">  } else {</w:t>
      </w:r>
    </w:p>
    <w:p w14:paraId="16CB77F7" w14:textId="77777777" w:rsidR="00DA50A7" w:rsidRPr="002A2BAB" w:rsidRDefault="00DA50A7" w:rsidP="00DA50A7">
      <w:pPr>
        <w:spacing w:after="0"/>
      </w:pPr>
      <w:r w:rsidRPr="002A2BAB">
        <w:t xml:space="preserve">    float inv = (4095.0 - (float)moisture_raw);</w:t>
      </w:r>
    </w:p>
    <w:p w14:paraId="16C60850" w14:textId="77777777" w:rsidR="00DA50A7" w:rsidRPr="002A2BAB" w:rsidRDefault="00DA50A7" w:rsidP="00DA50A7">
      <w:pPr>
        <w:spacing w:after="0"/>
      </w:pPr>
      <w:r w:rsidRPr="002A2BAB">
        <w:t xml:space="preserve">    oilLevelPct = (inv / 4095.0) * 100.0;</w:t>
      </w:r>
    </w:p>
    <w:p w14:paraId="4639B524" w14:textId="77777777" w:rsidR="00DA50A7" w:rsidRPr="002A2BAB" w:rsidRDefault="00DA50A7" w:rsidP="00DA50A7">
      <w:pPr>
        <w:spacing w:after="0"/>
      </w:pPr>
      <w:r w:rsidRPr="002A2BAB">
        <w:t xml:space="preserve">    if (oilLevelPct &gt;= 0) alert_leak = (oilLevelPct &lt;= OILTANK_LEVEL_LOW_PCT);</w:t>
      </w:r>
    </w:p>
    <w:p w14:paraId="2EE70E70" w14:textId="77777777" w:rsidR="00DA50A7" w:rsidRPr="002A2BAB" w:rsidRDefault="00DA50A7" w:rsidP="00DA50A7">
      <w:pPr>
        <w:spacing w:after="0"/>
      </w:pPr>
      <w:r w:rsidRPr="002A2BAB">
        <w:t xml:space="preserve">  }</w:t>
      </w:r>
    </w:p>
    <w:p w14:paraId="71219B01" w14:textId="77777777" w:rsidR="00DA50A7" w:rsidRPr="002A2BAB" w:rsidRDefault="00DA50A7" w:rsidP="00DA50A7">
      <w:pPr>
        <w:spacing w:after="0"/>
      </w:pPr>
      <w:r w:rsidRPr="002A2BAB">
        <w:t>}</w:t>
      </w:r>
    </w:p>
    <w:p w14:paraId="314457AC" w14:textId="77777777" w:rsidR="00DA50A7" w:rsidRPr="002A2BAB" w:rsidRDefault="00DA50A7" w:rsidP="00DA50A7">
      <w:pPr>
        <w:numPr>
          <w:ilvl w:val="0"/>
          <w:numId w:val="27"/>
        </w:numPr>
        <w:spacing w:after="0"/>
      </w:pPr>
      <w:r w:rsidRPr="002A2BAB">
        <w:t>Converts analog reading (0–4095 at 12-bit ADC) to a percentage indicating how full the tank is.</w:t>
      </w:r>
    </w:p>
    <w:p w14:paraId="25E420F3" w14:textId="77777777" w:rsidR="00DA50A7" w:rsidRPr="002A2BAB" w:rsidRDefault="00DA50A7" w:rsidP="00DA50A7">
      <w:pPr>
        <w:numPr>
          <w:ilvl w:val="0"/>
          <w:numId w:val="27"/>
        </w:numPr>
        <w:spacing w:after="0"/>
      </w:pPr>
      <w:r w:rsidRPr="002A2BAB">
        <w:t>&gt;4000 treated as invalid (sensor not in tank / disconnected) → -1.</w:t>
      </w:r>
    </w:p>
    <w:p w14:paraId="3BD0DE59" w14:textId="77777777" w:rsidR="00DA50A7" w:rsidRPr="002A2BAB" w:rsidRDefault="00DA50A7" w:rsidP="00DA50A7">
      <w:pPr>
        <w:numPr>
          <w:ilvl w:val="0"/>
          <w:numId w:val="27"/>
        </w:numPr>
        <w:spacing w:after="0"/>
      </w:pPr>
      <w:r w:rsidRPr="002A2BAB">
        <w:t>alert_leak becomes true if computed % ≤ threshold.</w:t>
      </w:r>
    </w:p>
    <w:p w14:paraId="56EECE87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13) NeoPixel &amp; buzzer update</w:t>
      </w:r>
    </w:p>
    <w:p w14:paraId="2275F4D9" w14:textId="77777777" w:rsidR="00DA50A7" w:rsidRPr="002A2BAB" w:rsidRDefault="00DA50A7" w:rsidP="00DA50A7">
      <w:pPr>
        <w:spacing w:after="0"/>
      </w:pPr>
      <w:r w:rsidRPr="002A2BAB">
        <w:lastRenderedPageBreak/>
        <w:t>void updateNeoAndBuzzer() {</w:t>
      </w:r>
    </w:p>
    <w:p w14:paraId="223F0093" w14:textId="77777777" w:rsidR="00DA50A7" w:rsidRPr="002A2BAB" w:rsidRDefault="00DA50A7" w:rsidP="00DA50A7">
      <w:pPr>
        <w:spacing w:after="0"/>
      </w:pPr>
      <w:r w:rsidRPr="002A2BAB">
        <w:t xml:space="preserve">  if (alert_gas || alert_leak || alert_prox) {</w:t>
      </w:r>
    </w:p>
    <w:p w14:paraId="6605D5C6" w14:textId="77777777" w:rsidR="00DA50A7" w:rsidRPr="002A2BAB" w:rsidRDefault="00DA50A7" w:rsidP="00DA50A7">
      <w:pPr>
        <w:spacing w:after="0"/>
      </w:pPr>
      <w:r w:rsidRPr="002A2BAB">
        <w:t xml:space="preserve">    setNeoPixelColor(255,0,0);</w:t>
      </w:r>
    </w:p>
    <w:p w14:paraId="08E70CFC" w14:textId="77777777" w:rsidR="00DA50A7" w:rsidRPr="002A2BAB" w:rsidRDefault="00DA50A7" w:rsidP="00DA50A7">
      <w:pPr>
        <w:spacing w:after="0"/>
      </w:pPr>
      <w:r w:rsidRPr="002A2BAB">
        <w:t xml:space="preserve">    digitalWrite(BUZZER_PIN, HIGH);</w:t>
      </w:r>
    </w:p>
    <w:p w14:paraId="22E9E349" w14:textId="77777777" w:rsidR="00DA50A7" w:rsidRPr="002A2BAB" w:rsidRDefault="00DA50A7" w:rsidP="00DA50A7">
      <w:pPr>
        <w:spacing w:after="0"/>
      </w:pPr>
      <w:r w:rsidRPr="002A2BAB">
        <w:t xml:space="preserve">  } else {</w:t>
      </w:r>
    </w:p>
    <w:p w14:paraId="01C122CB" w14:textId="77777777" w:rsidR="00DA50A7" w:rsidRPr="002A2BAB" w:rsidRDefault="00DA50A7" w:rsidP="00DA50A7">
      <w:pPr>
        <w:spacing w:after="0"/>
      </w:pPr>
      <w:r w:rsidRPr="002A2BAB">
        <w:t xml:space="preserve">    setNeoPixelColor(0,180,0);</w:t>
      </w:r>
    </w:p>
    <w:p w14:paraId="69606CDB" w14:textId="77777777" w:rsidR="00DA50A7" w:rsidRPr="002A2BAB" w:rsidRDefault="00DA50A7" w:rsidP="00DA50A7">
      <w:pPr>
        <w:spacing w:after="0"/>
      </w:pPr>
      <w:r w:rsidRPr="002A2BAB">
        <w:t xml:space="preserve">    digitalWrite(BUZZER_PIN, LOW);</w:t>
      </w:r>
    </w:p>
    <w:p w14:paraId="333D06B9" w14:textId="77777777" w:rsidR="00DA50A7" w:rsidRPr="002A2BAB" w:rsidRDefault="00DA50A7" w:rsidP="00DA50A7">
      <w:pPr>
        <w:spacing w:after="0"/>
      </w:pPr>
      <w:r w:rsidRPr="002A2BAB">
        <w:t xml:space="preserve">  }</w:t>
      </w:r>
    </w:p>
    <w:p w14:paraId="4737A6AC" w14:textId="77777777" w:rsidR="00DA50A7" w:rsidRPr="002A2BAB" w:rsidRDefault="00DA50A7" w:rsidP="00DA50A7">
      <w:pPr>
        <w:spacing w:after="0"/>
      </w:pPr>
      <w:r w:rsidRPr="002A2BAB">
        <w:t>}</w:t>
      </w:r>
    </w:p>
    <w:p w14:paraId="3D01E88E" w14:textId="77777777" w:rsidR="00DA50A7" w:rsidRPr="002A2BAB" w:rsidRDefault="00DA50A7" w:rsidP="00DA50A7">
      <w:pPr>
        <w:numPr>
          <w:ilvl w:val="0"/>
          <w:numId w:val="28"/>
        </w:numPr>
        <w:spacing w:after="0"/>
      </w:pPr>
      <w:r w:rsidRPr="002A2BAB">
        <w:t>Visual + audible alerts react to any alert flag.</w:t>
      </w:r>
    </w:p>
    <w:p w14:paraId="0D4361C9" w14:textId="77777777" w:rsidR="00DA50A7" w:rsidRPr="002A2BAB" w:rsidRDefault="00DA50A7" w:rsidP="00DA50A7">
      <w:pPr>
        <w:numPr>
          <w:ilvl w:val="0"/>
          <w:numId w:val="28"/>
        </w:numPr>
        <w:spacing w:after="0"/>
      </w:pPr>
      <w:r w:rsidRPr="002A2BAB">
        <w:t>NeoPixel shows red if any alert; green if all ok.</w:t>
      </w:r>
    </w:p>
    <w:p w14:paraId="6D0B1975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14) Sensor reading routine</w:t>
      </w:r>
    </w:p>
    <w:p w14:paraId="5DDC9B9B" w14:textId="77777777" w:rsidR="00DA50A7" w:rsidRPr="002A2BAB" w:rsidRDefault="00DA50A7" w:rsidP="00DA50A7">
      <w:pPr>
        <w:spacing w:after="0"/>
      </w:pPr>
      <w:r w:rsidRPr="002A2BAB">
        <w:t>void readSensors() {</w:t>
      </w:r>
    </w:p>
    <w:p w14:paraId="734A7E1E" w14:textId="77777777" w:rsidR="00DA50A7" w:rsidRPr="002A2BAB" w:rsidRDefault="00DA50A7" w:rsidP="00DA50A7">
      <w:pPr>
        <w:spacing w:after="0"/>
      </w:pPr>
      <w:r w:rsidRPr="002A2BAB">
        <w:t xml:space="preserve">  float te = dht_engine.readTemperature();</w:t>
      </w:r>
    </w:p>
    <w:p w14:paraId="0BD54BEC" w14:textId="77777777" w:rsidR="00DA50A7" w:rsidRPr="002A2BAB" w:rsidRDefault="00DA50A7" w:rsidP="00DA50A7">
      <w:pPr>
        <w:spacing w:after="0"/>
      </w:pPr>
      <w:r w:rsidRPr="002A2BAB">
        <w:t xml:space="preserve">  float he = dht_engine.readHumidity();</w:t>
      </w:r>
    </w:p>
    <w:p w14:paraId="10CE5C80" w14:textId="77777777" w:rsidR="00DA50A7" w:rsidRPr="002A2BAB" w:rsidRDefault="00DA50A7" w:rsidP="00DA50A7">
      <w:pPr>
        <w:spacing w:after="0"/>
      </w:pPr>
      <w:r w:rsidRPr="002A2BAB">
        <w:t xml:space="preserve">  ...</w:t>
      </w:r>
    </w:p>
    <w:p w14:paraId="57BF6414" w14:textId="77777777" w:rsidR="00DA50A7" w:rsidRPr="002A2BAB" w:rsidRDefault="00DA50A7" w:rsidP="00DA50A7">
      <w:pPr>
        <w:spacing w:after="0"/>
      </w:pPr>
      <w:r w:rsidRPr="002A2BAB">
        <w:t xml:space="preserve">  if (!isnan(te)) t_engine = te;</w:t>
      </w:r>
    </w:p>
    <w:p w14:paraId="646F3B57" w14:textId="77777777" w:rsidR="00DA50A7" w:rsidRPr="002A2BAB" w:rsidRDefault="00DA50A7" w:rsidP="00DA50A7">
      <w:pPr>
        <w:spacing w:after="0"/>
      </w:pPr>
      <w:r w:rsidRPr="002A2BAB">
        <w:t xml:space="preserve">  ...</w:t>
      </w:r>
    </w:p>
    <w:p w14:paraId="1A445DE9" w14:textId="77777777" w:rsidR="00DA50A7" w:rsidRPr="002A2BAB" w:rsidRDefault="00DA50A7" w:rsidP="00DA50A7">
      <w:pPr>
        <w:spacing w:after="0"/>
      </w:pPr>
      <w:r w:rsidRPr="002A2BAB">
        <w:t xml:space="preserve">  gas_raw = analogRead(MQ135_PIN);</w:t>
      </w:r>
    </w:p>
    <w:p w14:paraId="4BD37D4C" w14:textId="77777777" w:rsidR="00DA50A7" w:rsidRPr="002A2BAB" w:rsidRDefault="00DA50A7" w:rsidP="00DA50A7">
      <w:pPr>
        <w:spacing w:after="0"/>
      </w:pPr>
      <w:r w:rsidRPr="002A2BAB">
        <w:t xml:space="preserve">  moisture_raw = analogRead(MOISTURE_PIN);</w:t>
      </w:r>
    </w:p>
    <w:p w14:paraId="0B7ABBA8" w14:textId="77777777" w:rsidR="00DA50A7" w:rsidRPr="002A2BAB" w:rsidRDefault="00DA50A7" w:rsidP="00DA50A7">
      <w:pPr>
        <w:spacing w:after="0"/>
      </w:pPr>
    </w:p>
    <w:p w14:paraId="7E7DD6D9" w14:textId="77777777" w:rsidR="00DA50A7" w:rsidRPr="002A2BAB" w:rsidRDefault="00DA50A7" w:rsidP="00DA50A7">
      <w:pPr>
        <w:spacing w:after="0"/>
      </w:pPr>
      <w:r w:rsidRPr="002A2BAB">
        <w:t xml:space="preserve">  computeOilLevel();</w:t>
      </w:r>
    </w:p>
    <w:p w14:paraId="3CA8333A" w14:textId="77777777" w:rsidR="00DA50A7" w:rsidRPr="002A2BAB" w:rsidRDefault="00DA50A7" w:rsidP="00DA50A7">
      <w:pPr>
        <w:spacing w:after="0"/>
      </w:pPr>
    </w:p>
    <w:p w14:paraId="1BC1FD3B" w14:textId="77777777" w:rsidR="00DA50A7" w:rsidRPr="002A2BAB" w:rsidRDefault="00DA50A7" w:rsidP="00DA50A7">
      <w:pPr>
        <w:spacing w:after="0"/>
      </w:pPr>
      <w:r w:rsidRPr="002A2BAB">
        <w:t xml:space="preserve">  tcaselect(CH_MPU);</w:t>
      </w:r>
    </w:p>
    <w:p w14:paraId="7C1C8D02" w14:textId="77777777" w:rsidR="00DA50A7" w:rsidRPr="002A2BAB" w:rsidRDefault="00DA50A7" w:rsidP="00DA50A7">
      <w:pPr>
        <w:spacing w:after="0"/>
      </w:pPr>
      <w:r w:rsidRPr="002A2BAB">
        <w:t xml:space="preserve">  mpu.update();</w:t>
      </w:r>
    </w:p>
    <w:p w14:paraId="6E5A77FD" w14:textId="77777777" w:rsidR="00DA50A7" w:rsidRPr="002A2BAB" w:rsidRDefault="00DA50A7" w:rsidP="00DA50A7">
      <w:pPr>
        <w:spacing w:after="0"/>
      </w:pPr>
      <w:r w:rsidRPr="002A2BAB">
        <w:t xml:space="preserve">  mpu_roll  = mpu.getAngleX();</w:t>
      </w:r>
    </w:p>
    <w:p w14:paraId="1FBA2544" w14:textId="77777777" w:rsidR="00DA50A7" w:rsidRPr="002A2BAB" w:rsidRDefault="00DA50A7" w:rsidP="00DA50A7">
      <w:pPr>
        <w:spacing w:after="0"/>
      </w:pPr>
      <w:r w:rsidRPr="002A2BAB">
        <w:t xml:space="preserve">  ...</w:t>
      </w:r>
    </w:p>
    <w:p w14:paraId="43345B06" w14:textId="77777777" w:rsidR="00DA50A7" w:rsidRPr="002A2BAB" w:rsidRDefault="00DA50A7" w:rsidP="00DA50A7">
      <w:pPr>
        <w:spacing w:after="0"/>
      </w:pPr>
      <w:r w:rsidRPr="002A2BAB">
        <w:t xml:space="preserve">  alert_prox = (radarDistanceCm &gt; 0 &amp;&amp; radarDistanceCm &lt;= PROX_ALERT_CM);</w:t>
      </w:r>
    </w:p>
    <w:p w14:paraId="4A94CD4C" w14:textId="77777777" w:rsidR="00DA50A7" w:rsidRPr="002A2BAB" w:rsidRDefault="00DA50A7" w:rsidP="00DA50A7">
      <w:pPr>
        <w:spacing w:after="0"/>
      </w:pPr>
      <w:r w:rsidRPr="002A2BAB">
        <w:t xml:space="preserve">  alert_gas = (gas_raw &gt;= GAS_ALERT_RAW);</w:t>
      </w:r>
    </w:p>
    <w:p w14:paraId="4994A776" w14:textId="77777777" w:rsidR="00DA50A7" w:rsidRPr="002A2BAB" w:rsidRDefault="00DA50A7" w:rsidP="00DA50A7">
      <w:pPr>
        <w:spacing w:after="0"/>
      </w:pPr>
    </w:p>
    <w:p w14:paraId="66E94550" w14:textId="77777777" w:rsidR="00DA50A7" w:rsidRPr="002A2BAB" w:rsidRDefault="00DA50A7" w:rsidP="00DA50A7">
      <w:pPr>
        <w:spacing w:after="0"/>
      </w:pPr>
      <w:r w:rsidRPr="002A2BAB">
        <w:t xml:space="preserve">  updateNeoAndBuzzer();</w:t>
      </w:r>
    </w:p>
    <w:p w14:paraId="1E14FA09" w14:textId="77777777" w:rsidR="00DA50A7" w:rsidRPr="002A2BAB" w:rsidRDefault="00DA50A7" w:rsidP="00DA50A7">
      <w:pPr>
        <w:spacing w:after="0"/>
      </w:pPr>
      <w:r w:rsidRPr="002A2BAB">
        <w:t>}</w:t>
      </w:r>
    </w:p>
    <w:p w14:paraId="25C8FB4B" w14:textId="77777777" w:rsidR="00DA50A7" w:rsidRPr="002A2BAB" w:rsidRDefault="00DA50A7" w:rsidP="00DA50A7">
      <w:pPr>
        <w:numPr>
          <w:ilvl w:val="0"/>
          <w:numId w:val="29"/>
        </w:numPr>
        <w:spacing w:after="0"/>
      </w:pPr>
      <w:r w:rsidRPr="002A2BAB">
        <w:t>Reads DHTs and only updates stored values if reading is valid (!isnan()).</w:t>
      </w:r>
    </w:p>
    <w:p w14:paraId="2A5D45C9" w14:textId="77777777" w:rsidR="00DA50A7" w:rsidRPr="002A2BAB" w:rsidRDefault="00DA50A7" w:rsidP="00DA50A7">
      <w:pPr>
        <w:numPr>
          <w:ilvl w:val="0"/>
          <w:numId w:val="29"/>
        </w:numPr>
        <w:spacing w:after="0"/>
      </w:pPr>
      <w:r w:rsidRPr="002A2BAB">
        <w:t>Reads analog sensors (gas and moisture).</w:t>
      </w:r>
    </w:p>
    <w:p w14:paraId="574B0C2E" w14:textId="77777777" w:rsidR="00DA50A7" w:rsidRPr="002A2BAB" w:rsidRDefault="00DA50A7" w:rsidP="00DA50A7">
      <w:pPr>
        <w:numPr>
          <w:ilvl w:val="0"/>
          <w:numId w:val="29"/>
        </w:numPr>
        <w:spacing w:after="0"/>
      </w:pPr>
      <w:r w:rsidRPr="002A2BAB">
        <w:t>Selects MPU channel and updates roll/pitch/yaw.</w:t>
      </w:r>
    </w:p>
    <w:p w14:paraId="751F2A95" w14:textId="77777777" w:rsidR="00DA50A7" w:rsidRPr="002A2BAB" w:rsidRDefault="00DA50A7" w:rsidP="00DA50A7">
      <w:pPr>
        <w:numPr>
          <w:ilvl w:val="0"/>
          <w:numId w:val="29"/>
        </w:numPr>
        <w:spacing w:after="0"/>
      </w:pPr>
      <w:r w:rsidRPr="002A2BAB">
        <w:t>Computes alert flags and updates outputs.</w:t>
      </w:r>
    </w:p>
    <w:p w14:paraId="47B18938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15) Ultrasonic median sampling and filter</w:t>
      </w:r>
    </w:p>
    <w:p w14:paraId="00EA0330" w14:textId="77777777" w:rsidR="00DA50A7" w:rsidRPr="002A2BAB" w:rsidRDefault="00DA50A7" w:rsidP="00DA50A7">
      <w:pPr>
        <w:spacing w:after="0"/>
      </w:pPr>
      <w:r w:rsidRPr="002A2BAB">
        <w:t>float readUltrasonicMedianCm(uint8_t samples = 5) { ... }</w:t>
      </w:r>
    </w:p>
    <w:p w14:paraId="2C88F3BF" w14:textId="77777777" w:rsidR="00DA50A7" w:rsidRPr="002A2BAB" w:rsidRDefault="00DA50A7" w:rsidP="00DA50A7">
      <w:pPr>
        <w:spacing w:after="0"/>
      </w:pPr>
      <w:r w:rsidRPr="002A2BAB">
        <w:t>#define RADAR_FILTER_LEN 4</w:t>
      </w:r>
    </w:p>
    <w:p w14:paraId="1CFBBFC8" w14:textId="77777777" w:rsidR="00DA50A7" w:rsidRPr="002A2BAB" w:rsidRDefault="00DA50A7" w:rsidP="00DA50A7">
      <w:pPr>
        <w:spacing w:after="0"/>
      </w:pPr>
      <w:r w:rsidRPr="002A2BAB">
        <w:t>float radarBuf[RADAR_FILTER_LEN];</w:t>
      </w:r>
    </w:p>
    <w:p w14:paraId="00F90F06" w14:textId="77777777" w:rsidR="00DA50A7" w:rsidRPr="002A2BAB" w:rsidRDefault="00DA50A7" w:rsidP="00DA50A7">
      <w:pPr>
        <w:spacing w:after="0"/>
      </w:pPr>
      <w:r w:rsidRPr="002A2BAB">
        <w:t>float filterRadar(float v) { ... }</w:t>
      </w:r>
    </w:p>
    <w:p w14:paraId="6DC20D37" w14:textId="77777777" w:rsidR="00DA50A7" w:rsidRPr="002A2BAB" w:rsidRDefault="00DA50A7" w:rsidP="00DA50A7">
      <w:pPr>
        <w:numPr>
          <w:ilvl w:val="0"/>
          <w:numId w:val="30"/>
        </w:numPr>
        <w:spacing w:after="0"/>
      </w:pPr>
      <w:r w:rsidRPr="002A2BAB">
        <w:t>readUltrasonicMedianCm samples the sensor multiple times and returns the median — robust against occasional spurious readings.</w:t>
      </w:r>
    </w:p>
    <w:p w14:paraId="4881E9BC" w14:textId="77777777" w:rsidR="00DA50A7" w:rsidRPr="002A2BAB" w:rsidRDefault="00DA50A7" w:rsidP="00DA50A7">
      <w:pPr>
        <w:numPr>
          <w:ilvl w:val="0"/>
          <w:numId w:val="30"/>
        </w:numPr>
        <w:spacing w:after="0"/>
      </w:pPr>
      <w:r w:rsidRPr="002A2BAB">
        <w:t>filterRadar is a moving average over RADAR_FILTER_LEN samples to smooth the radar distance measurement.</w:t>
      </w:r>
    </w:p>
    <w:p w14:paraId="3AF0AA89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lastRenderedPageBreak/>
        <w:t>16) Radar sweep logic</w:t>
      </w:r>
    </w:p>
    <w:p w14:paraId="3DCB306C" w14:textId="77777777" w:rsidR="00DA50A7" w:rsidRPr="002A2BAB" w:rsidRDefault="00DA50A7" w:rsidP="00DA50A7">
      <w:pPr>
        <w:spacing w:after="0"/>
      </w:pPr>
      <w:r w:rsidRPr="002A2BAB">
        <w:t>void sweepRadar() {</w:t>
      </w:r>
    </w:p>
    <w:p w14:paraId="370D733B" w14:textId="77777777" w:rsidR="00DA50A7" w:rsidRPr="002A2BAB" w:rsidRDefault="00DA50A7" w:rsidP="00DA50A7">
      <w:pPr>
        <w:spacing w:after="0"/>
      </w:pPr>
      <w:r w:rsidRPr="002A2BAB">
        <w:t xml:space="preserve">  unsigned long now = millis();</w:t>
      </w:r>
    </w:p>
    <w:p w14:paraId="1A0A69AA" w14:textId="77777777" w:rsidR="00DA50A7" w:rsidRPr="002A2BAB" w:rsidRDefault="00DA50A7" w:rsidP="00DA50A7">
      <w:pPr>
        <w:spacing w:after="0"/>
      </w:pPr>
      <w:r w:rsidRPr="002A2BAB">
        <w:t xml:space="preserve">  if (now - lastRadarMs &gt;= RADAR_SWEEP_MS) {</w:t>
      </w:r>
    </w:p>
    <w:p w14:paraId="1C846053" w14:textId="77777777" w:rsidR="00DA50A7" w:rsidRPr="002A2BAB" w:rsidRDefault="00DA50A7" w:rsidP="00DA50A7">
      <w:pPr>
        <w:spacing w:after="0"/>
      </w:pPr>
      <w:r w:rsidRPr="002A2BAB">
        <w:t xml:space="preserve">    lastRadarMs = now;</w:t>
      </w:r>
    </w:p>
    <w:p w14:paraId="1D700128" w14:textId="77777777" w:rsidR="00DA50A7" w:rsidRPr="002A2BAB" w:rsidRDefault="00DA50A7" w:rsidP="00DA50A7">
      <w:pPr>
        <w:spacing w:after="0"/>
      </w:pPr>
    </w:p>
    <w:p w14:paraId="6CE92D6D" w14:textId="77777777" w:rsidR="00DA50A7" w:rsidRPr="002A2BAB" w:rsidRDefault="00DA50A7" w:rsidP="00DA50A7">
      <w:pPr>
        <w:spacing w:after="0"/>
      </w:pPr>
      <w:r w:rsidRPr="002A2BAB">
        <w:t xml:space="preserve">    radarAngle += radarDir * RADAR_STEP;</w:t>
      </w:r>
    </w:p>
    <w:p w14:paraId="48809CE4" w14:textId="77777777" w:rsidR="00DA50A7" w:rsidRPr="002A2BAB" w:rsidRDefault="00DA50A7" w:rsidP="00DA50A7">
      <w:pPr>
        <w:spacing w:after="0"/>
      </w:pPr>
      <w:r w:rsidRPr="002A2BAB">
        <w:t xml:space="preserve">    if (radarAngle &gt;= RADAR_MAX_ANGLE) { radarAngle = RADAR_MAX_ANGLE; radarDir = -1; }</w:t>
      </w:r>
    </w:p>
    <w:p w14:paraId="090FBF0F" w14:textId="77777777" w:rsidR="00DA50A7" w:rsidRPr="002A2BAB" w:rsidRDefault="00DA50A7" w:rsidP="00DA50A7">
      <w:pPr>
        <w:spacing w:after="0"/>
      </w:pPr>
      <w:r w:rsidRPr="002A2BAB">
        <w:t xml:space="preserve">    if (radarAngle &lt;= RADAR_MIN_ANGLE) { radarAngle = RADAR_MIN_ANGLE; radarDir = +1; }</w:t>
      </w:r>
    </w:p>
    <w:p w14:paraId="3C2148F7" w14:textId="77777777" w:rsidR="00DA50A7" w:rsidRPr="002A2BAB" w:rsidRDefault="00DA50A7" w:rsidP="00DA50A7">
      <w:pPr>
        <w:spacing w:after="0"/>
      </w:pPr>
      <w:r w:rsidRPr="002A2BAB">
        <w:t xml:space="preserve">    servoRadar.write(radarAngle);</w:t>
      </w:r>
    </w:p>
    <w:p w14:paraId="63F8ED24" w14:textId="77777777" w:rsidR="00DA50A7" w:rsidRPr="002A2BAB" w:rsidRDefault="00DA50A7" w:rsidP="00DA50A7">
      <w:pPr>
        <w:spacing w:after="0"/>
      </w:pPr>
    </w:p>
    <w:p w14:paraId="5FAE6DDF" w14:textId="77777777" w:rsidR="00DA50A7" w:rsidRPr="002A2BAB" w:rsidRDefault="00DA50A7" w:rsidP="00DA50A7">
      <w:pPr>
        <w:spacing w:after="0"/>
      </w:pPr>
      <w:r w:rsidRPr="002A2BAB">
        <w:t xml:space="preserve">    delay(8);</w:t>
      </w:r>
    </w:p>
    <w:p w14:paraId="41B9DE27" w14:textId="77777777" w:rsidR="00DA50A7" w:rsidRPr="002A2BAB" w:rsidRDefault="00DA50A7" w:rsidP="00DA50A7">
      <w:pPr>
        <w:spacing w:after="0"/>
      </w:pPr>
    </w:p>
    <w:p w14:paraId="128C455A" w14:textId="77777777" w:rsidR="00DA50A7" w:rsidRPr="002A2BAB" w:rsidRDefault="00DA50A7" w:rsidP="00DA50A7">
      <w:pPr>
        <w:spacing w:after="0"/>
      </w:pPr>
      <w:r w:rsidRPr="002A2BAB">
        <w:t xml:space="preserve">    float raw = readUltrasonicMedianCm(3);</w:t>
      </w:r>
    </w:p>
    <w:p w14:paraId="2A4D569A" w14:textId="77777777" w:rsidR="00DA50A7" w:rsidRPr="002A2BAB" w:rsidRDefault="00DA50A7" w:rsidP="00DA50A7">
      <w:pPr>
        <w:spacing w:after="0"/>
      </w:pPr>
      <w:r w:rsidRPr="002A2BAB">
        <w:t xml:space="preserve">    if (raw &lt;= 0 || raw &gt; 350) radarDistanceCm = -1;</w:t>
      </w:r>
    </w:p>
    <w:p w14:paraId="740021AB" w14:textId="77777777" w:rsidR="00DA50A7" w:rsidRPr="002A2BAB" w:rsidRDefault="00DA50A7" w:rsidP="00DA50A7">
      <w:pPr>
        <w:spacing w:after="0"/>
      </w:pPr>
      <w:r w:rsidRPr="002A2BAB">
        <w:t xml:space="preserve">    else radarDistanceCm = filterRadar(raw);</w:t>
      </w:r>
    </w:p>
    <w:p w14:paraId="44188127" w14:textId="77777777" w:rsidR="00DA50A7" w:rsidRPr="002A2BAB" w:rsidRDefault="00DA50A7" w:rsidP="00DA50A7">
      <w:pPr>
        <w:spacing w:after="0"/>
      </w:pPr>
      <w:r w:rsidRPr="002A2BAB">
        <w:t xml:space="preserve">  }</w:t>
      </w:r>
    </w:p>
    <w:p w14:paraId="7B1F7B86" w14:textId="77777777" w:rsidR="00DA50A7" w:rsidRPr="002A2BAB" w:rsidRDefault="00DA50A7" w:rsidP="00DA50A7">
      <w:pPr>
        <w:spacing w:after="0"/>
      </w:pPr>
      <w:r w:rsidRPr="002A2BAB">
        <w:t>}</w:t>
      </w:r>
    </w:p>
    <w:p w14:paraId="01D2B307" w14:textId="77777777" w:rsidR="00DA50A7" w:rsidRPr="002A2BAB" w:rsidRDefault="00DA50A7" w:rsidP="00DA50A7">
      <w:pPr>
        <w:numPr>
          <w:ilvl w:val="0"/>
          <w:numId w:val="31"/>
        </w:numPr>
        <w:spacing w:after="0"/>
      </w:pPr>
      <w:r w:rsidRPr="002A2BAB">
        <w:t>Called frequently from loop(). When enough time passed, it:</w:t>
      </w:r>
    </w:p>
    <w:p w14:paraId="0B2AC406" w14:textId="77777777" w:rsidR="00DA50A7" w:rsidRPr="002A2BAB" w:rsidRDefault="00DA50A7" w:rsidP="00DA50A7">
      <w:pPr>
        <w:numPr>
          <w:ilvl w:val="1"/>
          <w:numId w:val="31"/>
        </w:numPr>
        <w:spacing w:after="0"/>
      </w:pPr>
      <w:r w:rsidRPr="002A2BAB">
        <w:t>Advances radarAngle by RADAR_STEP in current radarDir.</w:t>
      </w:r>
    </w:p>
    <w:p w14:paraId="02AEE1AB" w14:textId="77777777" w:rsidR="00DA50A7" w:rsidRPr="002A2BAB" w:rsidRDefault="00DA50A7" w:rsidP="00DA50A7">
      <w:pPr>
        <w:numPr>
          <w:ilvl w:val="1"/>
          <w:numId w:val="31"/>
        </w:numPr>
        <w:spacing w:after="0"/>
      </w:pPr>
      <w:r w:rsidRPr="002A2BAB">
        <w:t>Reverses direction at endpoints (0 and 180).</w:t>
      </w:r>
    </w:p>
    <w:p w14:paraId="0A140C2C" w14:textId="77777777" w:rsidR="00DA50A7" w:rsidRPr="002A2BAB" w:rsidRDefault="00DA50A7" w:rsidP="00DA50A7">
      <w:pPr>
        <w:numPr>
          <w:ilvl w:val="1"/>
          <w:numId w:val="31"/>
        </w:numPr>
        <w:spacing w:after="0"/>
      </w:pPr>
      <w:r w:rsidRPr="002A2BAB">
        <w:t>Writes the angle to the servo.</w:t>
      </w:r>
    </w:p>
    <w:p w14:paraId="3E239AE7" w14:textId="77777777" w:rsidR="00DA50A7" w:rsidRPr="002A2BAB" w:rsidRDefault="00DA50A7" w:rsidP="00DA50A7">
      <w:pPr>
        <w:numPr>
          <w:ilvl w:val="1"/>
          <w:numId w:val="31"/>
        </w:numPr>
        <w:spacing w:after="0"/>
      </w:pPr>
      <w:r w:rsidRPr="002A2BAB">
        <w:t>Reads distance and filters it.</w:t>
      </w:r>
    </w:p>
    <w:p w14:paraId="76FA6C35" w14:textId="77777777" w:rsidR="00DA50A7" w:rsidRPr="002A2BAB" w:rsidRDefault="00DA50A7" w:rsidP="00DA50A7">
      <w:pPr>
        <w:numPr>
          <w:ilvl w:val="0"/>
          <w:numId w:val="31"/>
        </w:numPr>
        <w:spacing w:after="0"/>
      </w:pPr>
      <w:r w:rsidRPr="002A2BAB">
        <w:t>delay(8) gives servo a small time to move before measuring.</w:t>
      </w:r>
    </w:p>
    <w:p w14:paraId="00162CF0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17) GPS reading</w:t>
      </w:r>
    </w:p>
    <w:p w14:paraId="6DC69414" w14:textId="77777777" w:rsidR="00DA50A7" w:rsidRPr="002A2BAB" w:rsidRDefault="00DA50A7" w:rsidP="00DA50A7">
      <w:pPr>
        <w:spacing w:after="0"/>
      </w:pPr>
      <w:r w:rsidRPr="002A2BAB">
        <w:t>void readGPS() {</w:t>
      </w:r>
    </w:p>
    <w:p w14:paraId="762BB980" w14:textId="77777777" w:rsidR="00DA50A7" w:rsidRPr="002A2BAB" w:rsidRDefault="00DA50A7" w:rsidP="00DA50A7">
      <w:pPr>
        <w:spacing w:after="0"/>
      </w:pPr>
      <w:r w:rsidRPr="002A2BAB">
        <w:t xml:space="preserve">  while (GPS_Serial.available()) gps.encode(GPS_Serial.read());</w:t>
      </w:r>
    </w:p>
    <w:p w14:paraId="06786342" w14:textId="77777777" w:rsidR="00DA50A7" w:rsidRPr="002A2BAB" w:rsidRDefault="00DA50A7" w:rsidP="00DA50A7">
      <w:pPr>
        <w:spacing w:after="0"/>
      </w:pPr>
      <w:r w:rsidRPr="002A2BAB">
        <w:t xml:space="preserve">  if (gps.location.isValid()) { lat = gps.location.lat(); lon = gps.location.lng(); }</w:t>
      </w:r>
    </w:p>
    <w:p w14:paraId="538482EA" w14:textId="77777777" w:rsidR="00DA50A7" w:rsidRPr="002A2BAB" w:rsidRDefault="00DA50A7" w:rsidP="00DA50A7">
      <w:pPr>
        <w:spacing w:after="0"/>
      </w:pPr>
      <w:r w:rsidRPr="002A2BAB">
        <w:t xml:space="preserve">  if (gps.satellites.isValid()) sats = gps.satellites.value();</w:t>
      </w:r>
    </w:p>
    <w:p w14:paraId="1D9F1DBB" w14:textId="77777777" w:rsidR="00DA50A7" w:rsidRPr="002A2BAB" w:rsidRDefault="00DA50A7" w:rsidP="00DA50A7">
      <w:pPr>
        <w:spacing w:after="0"/>
      </w:pPr>
      <w:r w:rsidRPr="002A2BAB">
        <w:t xml:space="preserve">  if (gps.time.isValid()) { snprintf(buf,...); gps_time = String(buf); }</w:t>
      </w:r>
    </w:p>
    <w:p w14:paraId="7C4456C9" w14:textId="77777777" w:rsidR="00DA50A7" w:rsidRPr="002A2BAB" w:rsidRDefault="00DA50A7" w:rsidP="00DA50A7">
      <w:pPr>
        <w:spacing w:after="0"/>
      </w:pPr>
      <w:r w:rsidRPr="002A2BAB">
        <w:t>}</w:t>
      </w:r>
    </w:p>
    <w:p w14:paraId="64C264A3" w14:textId="77777777" w:rsidR="00DA50A7" w:rsidRPr="002A2BAB" w:rsidRDefault="00DA50A7" w:rsidP="00DA50A7">
      <w:pPr>
        <w:numPr>
          <w:ilvl w:val="0"/>
          <w:numId w:val="32"/>
        </w:numPr>
        <w:spacing w:after="0"/>
      </w:pPr>
      <w:r w:rsidRPr="002A2BAB">
        <w:t>Feeds incoming serial bytes to TinyGPSPlus which extracts location, time &amp; satellites.</w:t>
      </w:r>
    </w:p>
    <w:p w14:paraId="109BB8BB" w14:textId="77777777" w:rsidR="00DA50A7" w:rsidRPr="002A2BAB" w:rsidRDefault="00DA50A7" w:rsidP="00DA50A7">
      <w:pPr>
        <w:numPr>
          <w:ilvl w:val="0"/>
          <w:numId w:val="32"/>
        </w:numPr>
        <w:spacing w:after="0"/>
      </w:pPr>
      <w:r w:rsidRPr="002A2BAB">
        <w:t>Only updates values when isValid() is true.</w:t>
      </w:r>
    </w:p>
    <w:p w14:paraId="410A868C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18) Smooth servo motion for crane</w:t>
      </w:r>
    </w:p>
    <w:p w14:paraId="4BD86D91" w14:textId="77777777" w:rsidR="00DA50A7" w:rsidRPr="002A2BAB" w:rsidRDefault="00DA50A7" w:rsidP="00DA50A7">
      <w:pPr>
        <w:spacing w:after="0"/>
      </w:pPr>
      <w:r w:rsidRPr="002A2BAB">
        <w:t>void smoothMoveServo(Servo &amp;servo, int &amp;currentAngle, int target, int step=3) {</w:t>
      </w:r>
    </w:p>
    <w:p w14:paraId="48F0432B" w14:textId="77777777" w:rsidR="00DA50A7" w:rsidRPr="002A2BAB" w:rsidRDefault="00DA50A7" w:rsidP="00DA50A7">
      <w:pPr>
        <w:spacing w:after="0"/>
      </w:pPr>
      <w:r w:rsidRPr="002A2BAB">
        <w:t xml:space="preserve">  if (currentAngle == target) return;</w:t>
      </w:r>
    </w:p>
    <w:p w14:paraId="444DAD40" w14:textId="77777777" w:rsidR="00DA50A7" w:rsidRPr="002A2BAB" w:rsidRDefault="00DA50A7" w:rsidP="00DA50A7">
      <w:pPr>
        <w:spacing w:after="0"/>
      </w:pPr>
      <w:r w:rsidRPr="002A2BAB">
        <w:t xml:space="preserve">  if (abs(currentAngle - target) &lt;= step) currentAngle = target;</w:t>
      </w:r>
    </w:p>
    <w:p w14:paraId="72FC47EA" w14:textId="77777777" w:rsidR="00DA50A7" w:rsidRPr="002A2BAB" w:rsidRDefault="00DA50A7" w:rsidP="00DA50A7">
      <w:pPr>
        <w:spacing w:after="0"/>
      </w:pPr>
      <w:r w:rsidRPr="002A2BAB">
        <w:t xml:space="preserve">  else if (currentAngle &lt; target) currentAngle += step;</w:t>
      </w:r>
    </w:p>
    <w:p w14:paraId="535FC9C7" w14:textId="77777777" w:rsidR="00DA50A7" w:rsidRPr="002A2BAB" w:rsidRDefault="00DA50A7" w:rsidP="00DA50A7">
      <w:pPr>
        <w:spacing w:after="0"/>
      </w:pPr>
      <w:r w:rsidRPr="002A2BAB">
        <w:t xml:space="preserve">  else currentAngle -= step;</w:t>
      </w:r>
    </w:p>
    <w:p w14:paraId="1CCCB52E" w14:textId="77777777" w:rsidR="00DA50A7" w:rsidRPr="002A2BAB" w:rsidRDefault="00DA50A7" w:rsidP="00DA50A7">
      <w:pPr>
        <w:spacing w:after="0"/>
      </w:pPr>
      <w:r w:rsidRPr="002A2BAB">
        <w:t xml:space="preserve">  servo.write(currentAngle);</w:t>
      </w:r>
    </w:p>
    <w:p w14:paraId="744F7009" w14:textId="77777777" w:rsidR="00DA50A7" w:rsidRPr="002A2BAB" w:rsidRDefault="00DA50A7" w:rsidP="00DA50A7">
      <w:pPr>
        <w:spacing w:after="0"/>
      </w:pPr>
      <w:r w:rsidRPr="002A2BAB">
        <w:t>}</w:t>
      </w:r>
    </w:p>
    <w:p w14:paraId="268A10AB" w14:textId="77777777" w:rsidR="00DA50A7" w:rsidRPr="002A2BAB" w:rsidRDefault="00DA50A7" w:rsidP="00DA50A7">
      <w:pPr>
        <w:numPr>
          <w:ilvl w:val="0"/>
          <w:numId w:val="33"/>
        </w:numPr>
        <w:spacing w:after="0"/>
      </w:pPr>
      <w:r w:rsidRPr="002A2BAB">
        <w:t>Moves the servo a few degrees (default step=3) per call toward the target, producing smooth motion rather than instant jumps.</w:t>
      </w:r>
    </w:p>
    <w:p w14:paraId="19AE2C4B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19) SSE (Server-Sent Events) helpers</w:t>
      </w:r>
    </w:p>
    <w:p w14:paraId="49E5E740" w14:textId="77777777" w:rsidR="00DA50A7" w:rsidRPr="002A2BAB" w:rsidRDefault="00DA50A7" w:rsidP="00DA50A7">
      <w:pPr>
        <w:spacing w:after="0"/>
      </w:pPr>
      <w:r w:rsidRPr="002A2BAB">
        <w:t>WiFiClient sseClient;</w:t>
      </w:r>
    </w:p>
    <w:p w14:paraId="13E57053" w14:textId="77777777" w:rsidR="00DA50A7" w:rsidRPr="002A2BAB" w:rsidRDefault="00DA50A7" w:rsidP="00DA50A7">
      <w:pPr>
        <w:spacing w:after="0"/>
      </w:pPr>
      <w:r w:rsidRPr="002A2BAB">
        <w:lastRenderedPageBreak/>
        <w:t>bool sseActive = false;</w:t>
      </w:r>
    </w:p>
    <w:p w14:paraId="6412CD1C" w14:textId="77777777" w:rsidR="00DA50A7" w:rsidRPr="002A2BAB" w:rsidRDefault="00DA50A7" w:rsidP="00DA50A7">
      <w:pPr>
        <w:spacing w:after="0"/>
      </w:pPr>
    </w:p>
    <w:p w14:paraId="40538469" w14:textId="77777777" w:rsidR="00DA50A7" w:rsidRPr="002A2BAB" w:rsidRDefault="00DA50A7" w:rsidP="00DA50A7">
      <w:pPr>
        <w:spacing w:after="0"/>
      </w:pPr>
      <w:r w:rsidRPr="002A2BAB">
        <w:t>void handleStream() {</w:t>
      </w:r>
    </w:p>
    <w:p w14:paraId="5F0B96CB" w14:textId="77777777" w:rsidR="00DA50A7" w:rsidRPr="002A2BAB" w:rsidRDefault="00DA50A7" w:rsidP="00DA50A7">
      <w:pPr>
        <w:spacing w:after="0"/>
      </w:pPr>
      <w:r w:rsidRPr="002A2BAB">
        <w:t xml:space="preserve">  WiFiClient client = server.client();</w:t>
      </w:r>
    </w:p>
    <w:p w14:paraId="5AA4E41A" w14:textId="77777777" w:rsidR="00DA50A7" w:rsidRPr="002A2BAB" w:rsidRDefault="00DA50A7" w:rsidP="00DA50A7">
      <w:pPr>
        <w:spacing w:after="0"/>
      </w:pPr>
      <w:r w:rsidRPr="002A2BAB">
        <w:t xml:space="preserve">  server.sendHeader("Cache-Control","no-cache");</w:t>
      </w:r>
    </w:p>
    <w:p w14:paraId="02CFAB0A" w14:textId="77777777" w:rsidR="00DA50A7" w:rsidRPr="002A2BAB" w:rsidRDefault="00DA50A7" w:rsidP="00DA50A7">
      <w:pPr>
        <w:spacing w:after="0"/>
      </w:pPr>
      <w:r w:rsidRPr="002A2BAB">
        <w:t xml:space="preserve">  server.sendHeader("Content-Type","text/event-stream");</w:t>
      </w:r>
    </w:p>
    <w:p w14:paraId="73E16031" w14:textId="77777777" w:rsidR="00DA50A7" w:rsidRPr="002A2BAB" w:rsidRDefault="00DA50A7" w:rsidP="00DA50A7">
      <w:pPr>
        <w:spacing w:after="0"/>
      </w:pPr>
      <w:r w:rsidRPr="002A2BAB">
        <w:t xml:space="preserve">  server.sendHeader("Connection","keep-alive");</w:t>
      </w:r>
    </w:p>
    <w:p w14:paraId="28343589" w14:textId="77777777" w:rsidR="00DA50A7" w:rsidRPr="002A2BAB" w:rsidRDefault="00DA50A7" w:rsidP="00DA50A7">
      <w:pPr>
        <w:spacing w:after="0"/>
      </w:pPr>
      <w:r w:rsidRPr="002A2BAB">
        <w:t xml:space="preserve">  server.send(200, "text/event-stream", "");</w:t>
      </w:r>
    </w:p>
    <w:p w14:paraId="75F68B61" w14:textId="77777777" w:rsidR="00DA50A7" w:rsidRPr="002A2BAB" w:rsidRDefault="00DA50A7" w:rsidP="00DA50A7">
      <w:pPr>
        <w:spacing w:after="0"/>
      </w:pPr>
      <w:r w:rsidRPr="002A2BAB">
        <w:t xml:space="preserve">  sseClient = client;</w:t>
      </w:r>
    </w:p>
    <w:p w14:paraId="0E4DF470" w14:textId="77777777" w:rsidR="00DA50A7" w:rsidRPr="002A2BAB" w:rsidRDefault="00DA50A7" w:rsidP="00DA50A7">
      <w:pPr>
        <w:spacing w:after="0"/>
      </w:pPr>
      <w:r w:rsidRPr="002A2BAB">
        <w:t xml:space="preserve">  sseActive = true;</w:t>
      </w:r>
    </w:p>
    <w:p w14:paraId="5FA72B40" w14:textId="77777777" w:rsidR="00DA50A7" w:rsidRPr="002A2BAB" w:rsidRDefault="00DA50A7" w:rsidP="00DA50A7">
      <w:pPr>
        <w:spacing w:after="0"/>
      </w:pPr>
      <w:r w:rsidRPr="002A2BAB">
        <w:t>}</w:t>
      </w:r>
    </w:p>
    <w:p w14:paraId="2B3329CB" w14:textId="77777777" w:rsidR="00DA50A7" w:rsidRPr="002A2BAB" w:rsidRDefault="00DA50A7" w:rsidP="00DA50A7">
      <w:pPr>
        <w:spacing w:after="0"/>
      </w:pPr>
      <w:r w:rsidRPr="002A2BAB">
        <w:t>void sseSend(const String &amp;payload) {</w:t>
      </w:r>
    </w:p>
    <w:p w14:paraId="64D707AB" w14:textId="77777777" w:rsidR="00DA50A7" w:rsidRPr="002A2BAB" w:rsidRDefault="00DA50A7" w:rsidP="00DA50A7">
      <w:pPr>
        <w:spacing w:after="0"/>
      </w:pPr>
      <w:r w:rsidRPr="002A2BAB">
        <w:t xml:space="preserve">  if (!sseActive) return;</w:t>
      </w:r>
    </w:p>
    <w:p w14:paraId="284E0A6F" w14:textId="77777777" w:rsidR="00DA50A7" w:rsidRPr="002A2BAB" w:rsidRDefault="00DA50A7" w:rsidP="00DA50A7">
      <w:pPr>
        <w:spacing w:after="0"/>
      </w:pPr>
      <w:r w:rsidRPr="002A2BAB">
        <w:t xml:space="preserve">  if (!sseClient.connected()) { sseActive = false; sseClient.stop(); return; }</w:t>
      </w:r>
    </w:p>
    <w:p w14:paraId="54F2F999" w14:textId="77777777" w:rsidR="00DA50A7" w:rsidRPr="002A2BAB" w:rsidRDefault="00DA50A7" w:rsidP="00DA50A7">
      <w:pPr>
        <w:spacing w:after="0"/>
      </w:pPr>
      <w:r w:rsidRPr="002A2BAB">
        <w:t xml:space="preserve">  sseClient.print("data: ");</w:t>
      </w:r>
    </w:p>
    <w:p w14:paraId="085E420B" w14:textId="77777777" w:rsidR="00DA50A7" w:rsidRPr="002A2BAB" w:rsidRDefault="00DA50A7" w:rsidP="00DA50A7">
      <w:pPr>
        <w:spacing w:after="0"/>
      </w:pPr>
      <w:r w:rsidRPr="002A2BAB">
        <w:t xml:space="preserve">  sseClient.print(payload);</w:t>
      </w:r>
    </w:p>
    <w:p w14:paraId="23186335" w14:textId="77777777" w:rsidR="00DA50A7" w:rsidRPr="002A2BAB" w:rsidRDefault="00DA50A7" w:rsidP="00DA50A7">
      <w:pPr>
        <w:spacing w:after="0"/>
      </w:pPr>
      <w:r w:rsidRPr="002A2BAB">
        <w:t xml:space="preserve">  sseClient.print("\n\n");</w:t>
      </w:r>
    </w:p>
    <w:p w14:paraId="79A2BF78" w14:textId="77777777" w:rsidR="00DA50A7" w:rsidRPr="002A2BAB" w:rsidRDefault="00DA50A7" w:rsidP="00DA50A7">
      <w:pPr>
        <w:spacing w:after="0"/>
      </w:pPr>
      <w:r w:rsidRPr="002A2BAB">
        <w:t xml:space="preserve">  sseClient.flush();</w:t>
      </w:r>
    </w:p>
    <w:p w14:paraId="739848EA" w14:textId="77777777" w:rsidR="00DA50A7" w:rsidRPr="002A2BAB" w:rsidRDefault="00DA50A7" w:rsidP="00DA50A7">
      <w:pPr>
        <w:spacing w:after="0"/>
      </w:pPr>
      <w:r w:rsidRPr="002A2BAB">
        <w:t>}</w:t>
      </w:r>
    </w:p>
    <w:p w14:paraId="34322F9F" w14:textId="77777777" w:rsidR="00DA50A7" w:rsidRPr="002A2BAB" w:rsidRDefault="00DA50A7" w:rsidP="00DA50A7">
      <w:pPr>
        <w:numPr>
          <w:ilvl w:val="0"/>
          <w:numId w:val="34"/>
        </w:numPr>
        <w:spacing w:after="0"/>
      </w:pPr>
      <w:r w:rsidRPr="002A2BAB">
        <w:t>handleStream() performs the initial SSE handshake (HTTP headers) and stores the client so the server can push updates later.</w:t>
      </w:r>
    </w:p>
    <w:p w14:paraId="0459AEEC" w14:textId="77777777" w:rsidR="00DA50A7" w:rsidRPr="002A2BAB" w:rsidRDefault="00DA50A7" w:rsidP="00DA50A7">
      <w:pPr>
        <w:numPr>
          <w:ilvl w:val="0"/>
          <w:numId w:val="34"/>
        </w:numPr>
        <w:spacing w:after="0"/>
      </w:pPr>
      <w:r w:rsidRPr="002A2BAB">
        <w:t>sseSend() formats a message according to SSE protocol (data: &lt;payload&gt;\n\n) and sends it to the stored client.</w:t>
      </w:r>
    </w:p>
    <w:p w14:paraId="7F984422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20) HTTP handlers — how web UI &amp; controls are implemented</w:t>
      </w:r>
    </w:p>
    <w:p w14:paraId="0F7AD998" w14:textId="77777777" w:rsidR="00DA50A7" w:rsidRPr="002A2BAB" w:rsidRDefault="00DA50A7" w:rsidP="00DA50A7">
      <w:pPr>
        <w:numPr>
          <w:ilvl w:val="0"/>
          <w:numId w:val="35"/>
        </w:numPr>
        <w:spacing w:after="0"/>
      </w:pPr>
      <w:r w:rsidRPr="002A2BAB">
        <w:t>handleRoot() / handleStatic() / handleFavicon() serve static files from LittleFS.</w:t>
      </w:r>
    </w:p>
    <w:p w14:paraId="76FA5ED4" w14:textId="77777777" w:rsidR="00DA50A7" w:rsidRPr="002A2BAB" w:rsidRDefault="00DA50A7" w:rsidP="00DA50A7">
      <w:pPr>
        <w:numPr>
          <w:ilvl w:val="0"/>
          <w:numId w:val="35"/>
        </w:numPr>
        <w:spacing w:after="0"/>
      </w:pPr>
      <w:r w:rsidRPr="002A2BAB">
        <w:t>handleData() builds a StaticJsonDocument with engine, outer, gps, radar, crane, and alerts, serializes and sends it — this is simple snapshot API used by dashboard.</w:t>
      </w:r>
    </w:p>
    <w:p w14:paraId="7E14D735" w14:textId="77777777" w:rsidR="00DA50A7" w:rsidRPr="002A2BAB" w:rsidRDefault="00DA50A7" w:rsidP="00DA50A7">
      <w:pPr>
        <w:numPr>
          <w:ilvl w:val="0"/>
          <w:numId w:val="35"/>
        </w:numPr>
        <w:spacing w:after="0"/>
      </w:pPr>
      <w:r w:rsidRPr="002A2BAB">
        <w:t>handleControl() supports both GET (/control?servo=1&amp;angle=90) and POST JSON for controlling servos:</w:t>
      </w:r>
    </w:p>
    <w:p w14:paraId="0091178D" w14:textId="77777777" w:rsidR="00DA50A7" w:rsidRPr="002A2BAB" w:rsidRDefault="00DA50A7" w:rsidP="00DA50A7">
      <w:pPr>
        <w:numPr>
          <w:ilvl w:val="1"/>
          <w:numId w:val="35"/>
        </w:numPr>
        <w:spacing w:after="0"/>
      </w:pPr>
      <w:r w:rsidRPr="002A2BAB">
        <w:t>servo=0 → radar immediate (writes servo directly)</w:t>
      </w:r>
    </w:p>
    <w:p w14:paraId="5941231C" w14:textId="77777777" w:rsidR="00DA50A7" w:rsidRPr="002A2BAB" w:rsidRDefault="00DA50A7" w:rsidP="00DA50A7">
      <w:pPr>
        <w:numPr>
          <w:ilvl w:val="1"/>
          <w:numId w:val="35"/>
        </w:numPr>
        <w:spacing w:after="0"/>
      </w:pPr>
      <w:r w:rsidRPr="002A2BAB">
        <w:t>servo=1/2 → set targetCrane1/2 so cranes move smoothly.</w:t>
      </w:r>
    </w:p>
    <w:p w14:paraId="32ECCD6E" w14:textId="77777777" w:rsidR="00DA50A7" w:rsidRPr="002A2BAB" w:rsidRDefault="00DA50A7" w:rsidP="00DA50A7">
      <w:pPr>
        <w:numPr>
          <w:ilvl w:val="0"/>
          <w:numId w:val="35"/>
        </w:numPr>
        <w:spacing w:after="0"/>
      </w:pPr>
      <w:r w:rsidRPr="002A2BAB">
        <w:t>handleServoRadar, handleServoCrane1, handleServoCrane2 are simple single-arg endpoints for convenience.</w:t>
      </w:r>
    </w:p>
    <w:p w14:paraId="4191B540" w14:textId="77777777" w:rsidR="00DA50A7" w:rsidRPr="002A2BAB" w:rsidRDefault="00DA50A7" w:rsidP="00DA50A7">
      <w:pPr>
        <w:numPr>
          <w:ilvl w:val="0"/>
          <w:numId w:val="35"/>
        </w:numPr>
        <w:spacing w:after="0"/>
      </w:pPr>
      <w:r w:rsidRPr="002A2BAB">
        <w:t>handleApiCmd() accepts form or body-style requests for backward compatibility.</w:t>
      </w:r>
    </w:p>
    <w:p w14:paraId="0DE32C3F" w14:textId="77777777" w:rsidR="00DA50A7" w:rsidRPr="002A2BAB" w:rsidRDefault="00DA50A7" w:rsidP="00DA50A7">
      <w:pPr>
        <w:numPr>
          <w:ilvl w:val="0"/>
          <w:numId w:val="35"/>
        </w:numPr>
        <w:spacing w:after="0"/>
      </w:pPr>
      <w:r w:rsidRPr="002A2BAB">
        <w:t>handleDebug() returns current internal variables for debugging.</w:t>
      </w:r>
    </w:p>
    <w:p w14:paraId="5F25381D" w14:textId="77777777" w:rsidR="00DA50A7" w:rsidRPr="002A2BAB" w:rsidRDefault="00DA50A7" w:rsidP="00DA50A7">
      <w:pPr>
        <w:spacing w:after="0"/>
      </w:pPr>
      <w:r w:rsidRPr="002A2BAB">
        <w:t>Important checks in handlers:</w:t>
      </w:r>
    </w:p>
    <w:p w14:paraId="31E69876" w14:textId="77777777" w:rsidR="00DA50A7" w:rsidRPr="002A2BAB" w:rsidRDefault="00DA50A7" w:rsidP="00DA50A7">
      <w:pPr>
        <w:numPr>
          <w:ilvl w:val="0"/>
          <w:numId w:val="36"/>
        </w:numPr>
        <w:spacing w:after="0"/>
      </w:pPr>
      <w:r w:rsidRPr="002A2BAB">
        <w:t>They validate arguments (server.hasArg(...)) and return 400 (bad request) or 405 (method not allowed) when appropriate.</w:t>
      </w:r>
    </w:p>
    <w:p w14:paraId="7673BE3B" w14:textId="77777777" w:rsidR="00DA50A7" w:rsidRPr="002A2BAB" w:rsidRDefault="00DA50A7" w:rsidP="00DA50A7">
      <w:pPr>
        <w:numPr>
          <w:ilvl w:val="0"/>
          <w:numId w:val="36"/>
        </w:numPr>
        <w:spacing w:after="0"/>
      </w:pPr>
      <w:r w:rsidRPr="002A2BAB">
        <w:t>constrain() ensures angles are within 0-180.</w:t>
      </w:r>
    </w:p>
    <w:p w14:paraId="5155D5B1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21) Setup() — initialization sequence</w:t>
      </w:r>
    </w:p>
    <w:p w14:paraId="64F3D5AB" w14:textId="77777777" w:rsidR="00DA50A7" w:rsidRPr="002A2BAB" w:rsidRDefault="00DA50A7" w:rsidP="00DA50A7">
      <w:pPr>
        <w:spacing w:after="0"/>
      </w:pPr>
      <w:r w:rsidRPr="002A2BAB">
        <w:t>Key lines:</w:t>
      </w:r>
    </w:p>
    <w:p w14:paraId="7958F050" w14:textId="77777777" w:rsidR="00DA50A7" w:rsidRPr="002A2BAB" w:rsidRDefault="00DA50A7" w:rsidP="00DA50A7">
      <w:pPr>
        <w:spacing w:after="0"/>
      </w:pPr>
      <w:r w:rsidRPr="002A2BAB">
        <w:t>Serial.begin(115200);</w:t>
      </w:r>
    </w:p>
    <w:p w14:paraId="64081C2E" w14:textId="77777777" w:rsidR="00DA50A7" w:rsidRPr="002A2BAB" w:rsidRDefault="00DA50A7" w:rsidP="00DA50A7">
      <w:pPr>
        <w:spacing w:after="0"/>
      </w:pPr>
      <w:r w:rsidRPr="002A2BAB">
        <w:t>pinMode(BUZZER_PIN, OUTPUT);</w:t>
      </w:r>
    </w:p>
    <w:p w14:paraId="262DF8F0" w14:textId="77777777" w:rsidR="00DA50A7" w:rsidRPr="002A2BAB" w:rsidRDefault="00DA50A7" w:rsidP="00DA50A7">
      <w:pPr>
        <w:spacing w:after="0"/>
      </w:pPr>
      <w:r w:rsidRPr="002A2BAB">
        <w:t>Wire.begin(SDA_PIN, SCL_PIN);</w:t>
      </w:r>
    </w:p>
    <w:p w14:paraId="4CB3DC10" w14:textId="77777777" w:rsidR="00DA50A7" w:rsidRPr="002A2BAB" w:rsidRDefault="00DA50A7" w:rsidP="00DA50A7">
      <w:pPr>
        <w:spacing w:after="0"/>
      </w:pPr>
      <w:r w:rsidRPr="002A2BAB">
        <w:t>tcaselect(CH_OLED1); display1.init(); display1.flipScreenVertically();</w:t>
      </w:r>
    </w:p>
    <w:p w14:paraId="2B0E3997" w14:textId="77777777" w:rsidR="00DA50A7" w:rsidRPr="002A2BAB" w:rsidRDefault="00DA50A7" w:rsidP="00DA50A7">
      <w:pPr>
        <w:spacing w:after="0"/>
      </w:pPr>
      <w:r w:rsidRPr="002A2BAB">
        <w:lastRenderedPageBreak/>
        <w:t>tcaselect(CH_OLED2); display2.init(); display2.flipScreenVertically();</w:t>
      </w:r>
    </w:p>
    <w:p w14:paraId="5BC41F49" w14:textId="77777777" w:rsidR="00DA50A7" w:rsidRPr="002A2BAB" w:rsidRDefault="00DA50A7" w:rsidP="00DA50A7">
      <w:pPr>
        <w:spacing w:after="0"/>
      </w:pPr>
      <w:r w:rsidRPr="002A2BAB">
        <w:t>showBootAnimation();</w:t>
      </w:r>
    </w:p>
    <w:p w14:paraId="0DF10DA9" w14:textId="77777777" w:rsidR="00DA50A7" w:rsidRPr="002A2BAB" w:rsidRDefault="00DA50A7" w:rsidP="00DA50A7">
      <w:pPr>
        <w:spacing w:after="0"/>
      </w:pPr>
      <w:r w:rsidRPr="002A2BAB">
        <w:t>dht_engine.begin(); dht_outer.begin();</w:t>
      </w:r>
    </w:p>
    <w:p w14:paraId="73A5D393" w14:textId="77777777" w:rsidR="00DA50A7" w:rsidRPr="002A2BAB" w:rsidRDefault="00DA50A7" w:rsidP="00DA50A7">
      <w:pPr>
        <w:spacing w:after="0"/>
      </w:pPr>
      <w:r w:rsidRPr="002A2BAB">
        <w:t>analogReadResolution(12);</w:t>
      </w:r>
    </w:p>
    <w:p w14:paraId="3BB29DAC" w14:textId="77777777" w:rsidR="00DA50A7" w:rsidRPr="002A2BAB" w:rsidRDefault="00DA50A7" w:rsidP="00DA50A7">
      <w:pPr>
        <w:spacing w:after="0"/>
      </w:pPr>
      <w:r w:rsidRPr="002A2BAB">
        <w:t>pinMode(US_TRIG_PIN, OUTPUT); pinMode(US_ECHO_PIN, INPUT);</w:t>
      </w:r>
    </w:p>
    <w:p w14:paraId="4E579F48" w14:textId="77777777" w:rsidR="00DA50A7" w:rsidRPr="002A2BAB" w:rsidRDefault="00DA50A7" w:rsidP="00DA50A7">
      <w:pPr>
        <w:spacing w:after="0"/>
      </w:pPr>
      <w:r w:rsidRPr="002A2BAB">
        <w:t>servoRadar.attach(SERVO_RADAR_PIN);</w:t>
      </w:r>
    </w:p>
    <w:p w14:paraId="12867828" w14:textId="77777777" w:rsidR="00DA50A7" w:rsidRPr="002A2BAB" w:rsidRDefault="00DA50A7" w:rsidP="00DA50A7">
      <w:pPr>
        <w:spacing w:after="0"/>
      </w:pPr>
      <w:r w:rsidRPr="002A2BAB">
        <w:t>GPS_Serial.begin(GPS_BAUD, SERIAL_8N1, GPS_RX, GPS_TX);</w:t>
      </w:r>
    </w:p>
    <w:p w14:paraId="4BBC58B1" w14:textId="77777777" w:rsidR="00DA50A7" w:rsidRPr="002A2BAB" w:rsidRDefault="00DA50A7" w:rsidP="00DA50A7">
      <w:pPr>
        <w:spacing w:after="0"/>
      </w:pPr>
      <w:r w:rsidRPr="002A2BAB">
        <w:t>tcaselect(CH_MPU); mpu.begin(); mpu.calcGyroOffsets(true);</w:t>
      </w:r>
    </w:p>
    <w:p w14:paraId="13A3670E" w14:textId="77777777" w:rsidR="00DA50A7" w:rsidRPr="002A2BAB" w:rsidRDefault="00DA50A7" w:rsidP="00DA50A7">
      <w:pPr>
        <w:spacing w:after="0"/>
      </w:pPr>
      <w:r w:rsidRPr="002A2BAB">
        <w:t>LittleFS.begin(true);</w:t>
      </w:r>
    </w:p>
    <w:p w14:paraId="7EB53503" w14:textId="77777777" w:rsidR="00DA50A7" w:rsidRPr="002A2BAB" w:rsidRDefault="00DA50A7" w:rsidP="00DA50A7">
      <w:pPr>
        <w:spacing w:after="0"/>
      </w:pPr>
      <w:r w:rsidRPr="002A2BAB">
        <w:t>WiFi.mode(WIFI_STA); WiFi.begin(WIFI_SSID, WIFI_PASS);</w:t>
      </w:r>
    </w:p>
    <w:p w14:paraId="08BFA563" w14:textId="77777777" w:rsidR="00DA50A7" w:rsidRPr="002A2BAB" w:rsidRDefault="00DA50A7" w:rsidP="00DA50A7">
      <w:pPr>
        <w:spacing w:after="0"/>
      </w:pPr>
      <w:r w:rsidRPr="002A2BAB">
        <w:t>server.on(...); server.begin();</w:t>
      </w:r>
    </w:p>
    <w:p w14:paraId="3B386CA8" w14:textId="77777777" w:rsidR="00DA50A7" w:rsidRPr="002A2BAB" w:rsidRDefault="00DA50A7" w:rsidP="00DA50A7">
      <w:pPr>
        <w:spacing w:after="0"/>
      </w:pPr>
      <w:r w:rsidRPr="002A2BAB">
        <w:t>lastSensorMs = millis() - SENSOR_INTERVAL_MS;</w:t>
      </w:r>
    </w:p>
    <w:p w14:paraId="7EAD2A84" w14:textId="77777777" w:rsidR="00DA50A7" w:rsidRPr="002A2BAB" w:rsidRDefault="00DA50A7" w:rsidP="00DA50A7">
      <w:pPr>
        <w:numPr>
          <w:ilvl w:val="0"/>
          <w:numId w:val="37"/>
        </w:numPr>
        <w:spacing w:after="0"/>
      </w:pPr>
      <w:r w:rsidRPr="002A2BAB">
        <w:t>Initializes Serial for debugging.</w:t>
      </w:r>
    </w:p>
    <w:p w14:paraId="544500B7" w14:textId="77777777" w:rsidR="00DA50A7" w:rsidRPr="002A2BAB" w:rsidRDefault="00DA50A7" w:rsidP="00DA50A7">
      <w:pPr>
        <w:numPr>
          <w:ilvl w:val="0"/>
          <w:numId w:val="37"/>
        </w:numPr>
        <w:spacing w:after="0"/>
      </w:pPr>
      <w:r w:rsidRPr="002A2BAB">
        <w:t>Initializes I2C and both OLEDs (remember to tcaselect before calling init()).</w:t>
      </w:r>
    </w:p>
    <w:p w14:paraId="76394292" w14:textId="77777777" w:rsidR="00DA50A7" w:rsidRPr="002A2BAB" w:rsidRDefault="00DA50A7" w:rsidP="00DA50A7">
      <w:pPr>
        <w:numPr>
          <w:ilvl w:val="0"/>
          <w:numId w:val="37"/>
        </w:numPr>
        <w:spacing w:after="0"/>
      </w:pPr>
      <w:r w:rsidRPr="002A2BAB">
        <w:t>Shows a boot animation to mark beginning of startup tasks.</w:t>
      </w:r>
    </w:p>
    <w:p w14:paraId="0DBBCFEE" w14:textId="77777777" w:rsidR="00DA50A7" w:rsidRPr="002A2BAB" w:rsidRDefault="00DA50A7" w:rsidP="00DA50A7">
      <w:pPr>
        <w:numPr>
          <w:ilvl w:val="0"/>
          <w:numId w:val="37"/>
        </w:numPr>
        <w:spacing w:after="0"/>
      </w:pPr>
      <w:r w:rsidRPr="002A2BAB">
        <w:t>Initializes DHT sensors and sets ADC resolution to 12 bits to match 0–4095 range.</w:t>
      </w:r>
    </w:p>
    <w:p w14:paraId="79249EB8" w14:textId="77777777" w:rsidR="00DA50A7" w:rsidRPr="002A2BAB" w:rsidRDefault="00DA50A7" w:rsidP="00DA50A7">
      <w:pPr>
        <w:numPr>
          <w:ilvl w:val="0"/>
          <w:numId w:val="37"/>
        </w:numPr>
        <w:spacing w:after="0"/>
      </w:pPr>
      <w:r w:rsidRPr="002A2BAB">
        <w:t>Attaches servos and places them at initial positions.</w:t>
      </w:r>
    </w:p>
    <w:p w14:paraId="0CEA0111" w14:textId="77777777" w:rsidR="00DA50A7" w:rsidRPr="002A2BAB" w:rsidRDefault="00DA50A7" w:rsidP="00DA50A7">
      <w:pPr>
        <w:numPr>
          <w:ilvl w:val="0"/>
          <w:numId w:val="37"/>
        </w:numPr>
        <w:spacing w:after="0"/>
      </w:pPr>
      <w:r w:rsidRPr="002A2BAB">
        <w:t>Starts GPS serial at 9600 baud.</w:t>
      </w:r>
    </w:p>
    <w:p w14:paraId="0837A559" w14:textId="77777777" w:rsidR="00DA50A7" w:rsidRPr="002A2BAB" w:rsidRDefault="00DA50A7" w:rsidP="00DA50A7">
      <w:pPr>
        <w:numPr>
          <w:ilvl w:val="0"/>
          <w:numId w:val="37"/>
        </w:numPr>
        <w:spacing w:after="0"/>
      </w:pPr>
      <w:r w:rsidRPr="002A2BAB">
        <w:t>Initializes MPU and calibrates gyro offsets (blocking operation) — note: calibration expects the device to be still.</w:t>
      </w:r>
    </w:p>
    <w:p w14:paraId="59CEF556" w14:textId="77777777" w:rsidR="00DA50A7" w:rsidRPr="002A2BAB" w:rsidRDefault="00DA50A7" w:rsidP="00DA50A7">
      <w:pPr>
        <w:numPr>
          <w:ilvl w:val="0"/>
          <w:numId w:val="37"/>
        </w:numPr>
        <w:spacing w:after="0"/>
      </w:pPr>
      <w:r w:rsidRPr="002A2BAB">
        <w:t>Mounts LittleFS; starts Wi-Fi and webserver, registers routes.</w:t>
      </w:r>
    </w:p>
    <w:p w14:paraId="73A6D24F" w14:textId="77777777" w:rsidR="00DA50A7" w:rsidRPr="002A2BAB" w:rsidRDefault="00DA50A7" w:rsidP="00DA50A7">
      <w:pPr>
        <w:numPr>
          <w:ilvl w:val="0"/>
          <w:numId w:val="37"/>
        </w:numPr>
        <w:spacing w:after="0"/>
      </w:pPr>
      <w:r w:rsidRPr="002A2BAB">
        <w:t>lastX = millis() - interval pattern means the first read/update happens immediately in the first loop iteration.</w:t>
      </w:r>
    </w:p>
    <w:p w14:paraId="61DF1A62" w14:textId="77777777" w:rsidR="00DA50A7" w:rsidRPr="002A2BAB" w:rsidRDefault="00DA50A7" w:rsidP="00DA50A7">
      <w:pPr>
        <w:spacing w:after="0"/>
        <w:rPr>
          <w:b/>
          <w:bCs/>
        </w:rPr>
      </w:pPr>
      <w:r w:rsidRPr="002A2BAB">
        <w:rPr>
          <w:b/>
          <w:bCs/>
        </w:rPr>
        <w:t>22) loop() — scheduling and the runtime behavior</w:t>
      </w:r>
    </w:p>
    <w:p w14:paraId="4703FAD7" w14:textId="77777777" w:rsidR="00DA50A7" w:rsidRPr="002A2BAB" w:rsidRDefault="00DA50A7" w:rsidP="00DA50A7">
      <w:pPr>
        <w:spacing w:after="0"/>
      </w:pPr>
      <w:r w:rsidRPr="002A2BAB">
        <w:t>void loop() {</w:t>
      </w:r>
    </w:p>
    <w:p w14:paraId="7EBAF0C1" w14:textId="77777777" w:rsidR="00DA50A7" w:rsidRPr="002A2BAB" w:rsidRDefault="00DA50A7" w:rsidP="00DA50A7">
      <w:pPr>
        <w:spacing w:after="0"/>
      </w:pPr>
      <w:r w:rsidRPr="002A2BAB">
        <w:t xml:space="preserve">  unsigned long now = millis();</w:t>
      </w:r>
    </w:p>
    <w:p w14:paraId="64B31678" w14:textId="77777777" w:rsidR="00DA50A7" w:rsidRPr="002A2BAB" w:rsidRDefault="00DA50A7" w:rsidP="00DA50A7">
      <w:pPr>
        <w:spacing w:after="0"/>
      </w:pPr>
      <w:r w:rsidRPr="002A2BAB">
        <w:t xml:space="preserve">  server.handleClient();</w:t>
      </w:r>
    </w:p>
    <w:p w14:paraId="4571EB43" w14:textId="77777777" w:rsidR="00DA50A7" w:rsidRPr="002A2BAB" w:rsidRDefault="00DA50A7" w:rsidP="00DA50A7">
      <w:pPr>
        <w:spacing w:after="0"/>
      </w:pPr>
    </w:p>
    <w:p w14:paraId="3E5B31DF" w14:textId="77777777" w:rsidR="00DA50A7" w:rsidRPr="002A2BAB" w:rsidRDefault="00DA50A7" w:rsidP="00DA50A7">
      <w:pPr>
        <w:spacing w:after="0"/>
      </w:pPr>
      <w:r w:rsidRPr="002A2BAB">
        <w:t xml:space="preserve">  if (now - lastGpsMs &gt;= GPS_INTERVAL_MS) { lastGpsMs = now; readGPS(); }</w:t>
      </w:r>
    </w:p>
    <w:p w14:paraId="4B950B42" w14:textId="77777777" w:rsidR="00DA50A7" w:rsidRPr="002A2BAB" w:rsidRDefault="00DA50A7" w:rsidP="00DA50A7">
      <w:pPr>
        <w:spacing w:after="0"/>
      </w:pPr>
      <w:r w:rsidRPr="002A2BAB">
        <w:t xml:space="preserve">  if (now - lastSensorMs &gt;= SENSOR_INTERVAL_MS) { lastSensorMs = now; readSensors(); }</w:t>
      </w:r>
    </w:p>
    <w:p w14:paraId="2FDDB540" w14:textId="77777777" w:rsidR="00DA50A7" w:rsidRPr="002A2BAB" w:rsidRDefault="00DA50A7" w:rsidP="00DA50A7">
      <w:pPr>
        <w:spacing w:after="0"/>
      </w:pPr>
      <w:r w:rsidRPr="002A2BAB">
        <w:t xml:space="preserve">  sweepRadar();</w:t>
      </w:r>
    </w:p>
    <w:p w14:paraId="677F1CA8" w14:textId="77777777" w:rsidR="00DA50A7" w:rsidRPr="002A2BAB" w:rsidRDefault="00DA50A7" w:rsidP="00DA50A7">
      <w:pPr>
        <w:spacing w:after="0"/>
      </w:pPr>
      <w:r w:rsidRPr="002A2BAB">
        <w:t xml:space="preserve">  smoothMoveServo(...); // two cranes</w:t>
      </w:r>
    </w:p>
    <w:p w14:paraId="127B5305" w14:textId="77777777" w:rsidR="00DA50A7" w:rsidRPr="002A2BAB" w:rsidRDefault="00DA50A7" w:rsidP="00DA50A7">
      <w:pPr>
        <w:spacing w:after="0"/>
      </w:pPr>
      <w:r w:rsidRPr="002A2BAB">
        <w:t xml:space="preserve">  if (now - lastOledMs &gt;= OLED_INTERVAL_MS) { lastOledMs = now; updateDisplays(); }</w:t>
      </w:r>
    </w:p>
    <w:p w14:paraId="202C8F34" w14:textId="77777777" w:rsidR="00DA50A7" w:rsidRPr="002A2BAB" w:rsidRDefault="00DA50A7" w:rsidP="00DA50A7">
      <w:pPr>
        <w:spacing w:after="0"/>
      </w:pPr>
      <w:r w:rsidRPr="002A2BAB">
        <w:t xml:space="preserve">  // SSE periodic push</w:t>
      </w:r>
    </w:p>
    <w:p w14:paraId="687E940E" w14:textId="77777777" w:rsidR="00DA50A7" w:rsidRPr="002A2BAB" w:rsidRDefault="00DA50A7" w:rsidP="00DA50A7">
      <w:pPr>
        <w:spacing w:after="0"/>
      </w:pPr>
      <w:r w:rsidRPr="002A2BAB">
        <w:t xml:space="preserve">  if (sseActive &amp;&amp; sseClient.connected()) {</w:t>
      </w:r>
    </w:p>
    <w:p w14:paraId="5B02D8F1" w14:textId="77777777" w:rsidR="00DA50A7" w:rsidRPr="002A2BAB" w:rsidRDefault="00DA50A7" w:rsidP="00DA50A7">
      <w:pPr>
        <w:spacing w:after="0"/>
      </w:pPr>
      <w:r w:rsidRPr="002A2BAB">
        <w:t xml:space="preserve">    if (now - lastStreamMs &gt;= STREAM_INTERVAL_MS) { ... build doc ...; sseSend(out); }</w:t>
      </w:r>
    </w:p>
    <w:p w14:paraId="1749790F" w14:textId="77777777" w:rsidR="00DA50A7" w:rsidRPr="002A2BAB" w:rsidRDefault="00DA50A7" w:rsidP="00DA50A7">
      <w:pPr>
        <w:spacing w:after="0"/>
      </w:pPr>
      <w:r w:rsidRPr="002A2BAB">
        <w:t xml:space="preserve">  } else { if (sseActive &amp;&amp; !sseClient.connected()) { sseActive=false; sseClient.stop(); } }</w:t>
      </w:r>
    </w:p>
    <w:p w14:paraId="78B5F050" w14:textId="77777777" w:rsidR="00DA50A7" w:rsidRPr="002A2BAB" w:rsidRDefault="00DA50A7" w:rsidP="00DA50A7">
      <w:pPr>
        <w:spacing w:after="0"/>
      </w:pPr>
      <w:r w:rsidRPr="002A2BAB">
        <w:t xml:space="preserve">  delay(1);</w:t>
      </w:r>
    </w:p>
    <w:p w14:paraId="76D13248" w14:textId="77777777" w:rsidR="00DA50A7" w:rsidRPr="002A2BAB" w:rsidRDefault="00DA50A7" w:rsidP="00DA50A7">
      <w:pPr>
        <w:spacing w:after="0"/>
      </w:pPr>
      <w:r w:rsidRPr="002A2BAB">
        <w:t>}</w:t>
      </w:r>
    </w:p>
    <w:p w14:paraId="5282F2DC" w14:textId="77777777" w:rsidR="00DA50A7" w:rsidRPr="002A2BAB" w:rsidRDefault="00DA50A7" w:rsidP="00DA50A7">
      <w:pPr>
        <w:numPr>
          <w:ilvl w:val="0"/>
          <w:numId w:val="38"/>
        </w:numPr>
        <w:spacing w:after="0"/>
      </w:pPr>
      <w:r w:rsidRPr="002A2BAB">
        <w:t>server.handleClient() — processes incoming HTTP requests.</w:t>
      </w:r>
    </w:p>
    <w:p w14:paraId="04ABC1C2" w14:textId="77777777" w:rsidR="00DA50A7" w:rsidRPr="002A2BAB" w:rsidRDefault="00DA50A7" w:rsidP="00DA50A7">
      <w:pPr>
        <w:numPr>
          <w:ilvl w:val="0"/>
          <w:numId w:val="38"/>
        </w:numPr>
        <w:spacing w:after="0"/>
      </w:pPr>
      <w:r w:rsidRPr="002A2BAB">
        <w:t>The rest are non-blocking checks based on millis() to run tasks on schedules:</w:t>
      </w:r>
    </w:p>
    <w:p w14:paraId="4C34EF2A" w14:textId="77777777" w:rsidR="00DA50A7" w:rsidRPr="002A2BAB" w:rsidRDefault="00DA50A7" w:rsidP="00DA50A7">
      <w:pPr>
        <w:numPr>
          <w:ilvl w:val="1"/>
          <w:numId w:val="38"/>
        </w:numPr>
        <w:spacing w:after="0"/>
      </w:pPr>
      <w:r w:rsidRPr="002A2BAB">
        <w:t>GPS (fast)</w:t>
      </w:r>
    </w:p>
    <w:p w14:paraId="25C8073C" w14:textId="77777777" w:rsidR="00DA50A7" w:rsidRPr="002A2BAB" w:rsidRDefault="00DA50A7" w:rsidP="00DA50A7">
      <w:pPr>
        <w:numPr>
          <w:ilvl w:val="1"/>
          <w:numId w:val="38"/>
        </w:numPr>
        <w:spacing w:after="0"/>
      </w:pPr>
      <w:r w:rsidRPr="002A2BAB">
        <w:t>Sensors (every 1s)</w:t>
      </w:r>
    </w:p>
    <w:p w14:paraId="05CA4EA2" w14:textId="77777777" w:rsidR="00DA50A7" w:rsidRPr="002A2BAB" w:rsidRDefault="00DA50A7" w:rsidP="00DA50A7">
      <w:pPr>
        <w:numPr>
          <w:ilvl w:val="1"/>
          <w:numId w:val="38"/>
        </w:numPr>
        <w:spacing w:after="0"/>
      </w:pPr>
      <w:r w:rsidRPr="002A2BAB">
        <w:t>Radar sweep is time-driven by its own lastRadarMs inside sweepRadar().</w:t>
      </w:r>
    </w:p>
    <w:p w14:paraId="3D375B6B" w14:textId="77777777" w:rsidR="00DA50A7" w:rsidRPr="002A2BAB" w:rsidRDefault="00DA50A7" w:rsidP="00DA50A7">
      <w:pPr>
        <w:numPr>
          <w:ilvl w:val="1"/>
          <w:numId w:val="38"/>
        </w:numPr>
        <w:spacing w:after="0"/>
      </w:pPr>
      <w:r w:rsidRPr="002A2BAB">
        <w:lastRenderedPageBreak/>
        <w:t>Smooth crane movement is called every loop — it moves a few degrees each time if needed.</w:t>
      </w:r>
    </w:p>
    <w:p w14:paraId="0FBAE50D" w14:textId="77777777" w:rsidR="00DA50A7" w:rsidRPr="002A2BAB" w:rsidRDefault="00DA50A7" w:rsidP="00DA50A7">
      <w:pPr>
        <w:numPr>
          <w:ilvl w:val="1"/>
          <w:numId w:val="38"/>
        </w:numPr>
        <w:spacing w:after="0"/>
      </w:pPr>
      <w:r w:rsidRPr="002A2BAB">
        <w:t>OLED updates on its interval.</w:t>
      </w:r>
    </w:p>
    <w:p w14:paraId="0FF1DAA6" w14:textId="77777777" w:rsidR="00DA50A7" w:rsidRPr="002A2BAB" w:rsidRDefault="00DA50A7" w:rsidP="00DA50A7">
      <w:pPr>
        <w:numPr>
          <w:ilvl w:val="1"/>
          <w:numId w:val="38"/>
        </w:numPr>
        <w:spacing w:after="0"/>
      </w:pPr>
      <w:r w:rsidRPr="002A2BAB">
        <w:t>SSE pushes a JSON snapshot at STREAM_INTERVAL_MS (500ms).</w:t>
      </w:r>
    </w:p>
    <w:p w14:paraId="4C5DCB40" w14:textId="77777777" w:rsidR="00DA50A7" w:rsidRPr="002A2BAB" w:rsidRDefault="00DA50A7" w:rsidP="00DA50A7">
      <w:pPr>
        <w:numPr>
          <w:ilvl w:val="0"/>
          <w:numId w:val="38"/>
        </w:numPr>
        <w:spacing w:after="0"/>
      </w:pPr>
      <w:r w:rsidRPr="002A2BAB">
        <w:t>delay(1) yields briefly to prevent locking up and allows background tasks.</w:t>
      </w:r>
    </w:p>
    <w:p w14:paraId="254C164E" w14:textId="77777777" w:rsidR="00EC40BE" w:rsidRDefault="00EC40BE" w:rsidP="00DA50A7">
      <w:pPr>
        <w:spacing w:after="0"/>
        <w:jc w:val="center"/>
      </w:pPr>
    </w:p>
    <w:sectPr w:rsidR="00EC40BE" w:rsidSect="00EC40B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0101"/>
    <w:multiLevelType w:val="multilevel"/>
    <w:tmpl w:val="6822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16067"/>
    <w:multiLevelType w:val="multilevel"/>
    <w:tmpl w:val="2CF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A4755"/>
    <w:multiLevelType w:val="multilevel"/>
    <w:tmpl w:val="84F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204CA"/>
    <w:multiLevelType w:val="multilevel"/>
    <w:tmpl w:val="B668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A49DC"/>
    <w:multiLevelType w:val="multilevel"/>
    <w:tmpl w:val="9BB6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267ED"/>
    <w:multiLevelType w:val="multilevel"/>
    <w:tmpl w:val="8D0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0E4D19"/>
    <w:multiLevelType w:val="multilevel"/>
    <w:tmpl w:val="FC6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529EE"/>
    <w:multiLevelType w:val="multilevel"/>
    <w:tmpl w:val="B2DE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A4A10"/>
    <w:multiLevelType w:val="multilevel"/>
    <w:tmpl w:val="3D9A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C00EA8"/>
    <w:multiLevelType w:val="multilevel"/>
    <w:tmpl w:val="072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475A9"/>
    <w:multiLevelType w:val="multilevel"/>
    <w:tmpl w:val="4FB4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36FFF"/>
    <w:multiLevelType w:val="multilevel"/>
    <w:tmpl w:val="AB7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2138A8"/>
    <w:multiLevelType w:val="multilevel"/>
    <w:tmpl w:val="8AF4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F20EB"/>
    <w:multiLevelType w:val="multilevel"/>
    <w:tmpl w:val="38A2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608CE"/>
    <w:multiLevelType w:val="multilevel"/>
    <w:tmpl w:val="EF9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07D2A"/>
    <w:multiLevelType w:val="multilevel"/>
    <w:tmpl w:val="FD2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D65C21"/>
    <w:multiLevelType w:val="multilevel"/>
    <w:tmpl w:val="5116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5A6A81"/>
    <w:multiLevelType w:val="multilevel"/>
    <w:tmpl w:val="23D6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6E6747"/>
    <w:multiLevelType w:val="multilevel"/>
    <w:tmpl w:val="D5E6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732E2B"/>
    <w:multiLevelType w:val="multilevel"/>
    <w:tmpl w:val="B44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EA00D6"/>
    <w:multiLevelType w:val="multilevel"/>
    <w:tmpl w:val="7B88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E44C8"/>
    <w:multiLevelType w:val="multilevel"/>
    <w:tmpl w:val="E28E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EC3153"/>
    <w:multiLevelType w:val="multilevel"/>
    <w:tmpl w:val="E0E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054DAD"/>
    <w:multiLevelType w:val="multilevel"/>
    <w:tmpl w:val="5BCE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836FF1"/>
    <w:multiLevelType w:val="multilevel"/>
    <w:tmpl w:val="928A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40F6D"/>
    <w:multiLevelType w:val="multilevel"/>
    <w:tmpl w:val="FF0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80293"/>
    <w:multiLevelType w:val="multilevel"/>
    <w:tmpl w:val="DCF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045C90"/>
    <w:multiLevelType w:val="multilevel"/>
    <w:tmpl w:val="794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D77867"/>
    <w:multiLevelType w:val="multilevel"/>
    <w:tmpl w:val="8E4C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FF7963"/>
    <w:multiLevelType w:val="multilevel"/>
    <w:tmpl w:val="1DFE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C0E87"/>
    <w:multiLevelType w:val="multilevel"/>
    <w:tmpl w:val="205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810278"/>
    <w:multiLevelType w:val="multilevel"/>
    <w:tmpl w:val="B95C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FD2A6A"/>
    <w:multiLevelType w:val="multilevel"/>
    <w:tmpl w:val="E434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604280"/>
    <w:multiLevelType w:val="multilevel"/>
    <w:tmpl w:val="E6E2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D075AC"/>
    <w:multiLevelType w:val="multilevel"/>
    <w:tmpl w:val="55C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DE4CFD"/>
    <w:multiLevelType w:val="multilevel"/>
    <w:tmpl w:val="82A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DE2621"/>
    <w:multiLevelType w:val="multilevel"/>
    <w:tmpl w:val="053C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2C2B99"/>
    <w:multiLevelType w:val="multilevel"/>
    <w:tmpl w:val="750E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C652AE"/>
    <w:multiLevelType w:val="multilevel"/>
    <w:tmpl w:val="3CA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472007"/>
    <w:multiLevelType w:val="multilevel"/>
    <w:tmpl w:val="E8B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5177951">
    <w:abstractNumId w:val="9"/>
  </w:num>
  <w:num w:numId="2" w16cid:durableId="1779107173">
    <w:abstractNumId w:val="10"/>
  </w:num>
  <w:num w:numId="3" w16cid:durableId="175191984">
    <w:abstractNumId w:val="5"/>
  </w:num>
  <w:num w:numId="4" w16cid:durableId="75251204">
    <w:abstractNumId w:val="12"/>
  </w:num>
  <w:num w:numId="5" w16cid:durableId="1443723941">
    <w:abstractNumId w:val="39"/>
  </w:num>
  <w:num w:numId="6" w16cid:durableId="745766876">
    <w:abstractNumId w:val="11"/>
  </w:num>
  <w:num w:numId="7" w16cid:durableId="1032607347">
    <w:abstractNumId w:val="14"/>
  </w:num>
  <w:num w:numId="8" w16cid:durableId="418600807">
    <w:abstractNumId w:val="20"/>
  </w:num>
  <w:num w:numId="9" w16cid:durableId="46683878">
    <w:abstractNumId w:val="18"/>
  </w:num>
  <w:num w:numId="10" w16cid:durableId="314529186">
    <w:abstractNumId w:val="28"/>
  </w:num>
  <w:num w:numId="11" w16cid:durableId="669795815">
    <w:abstractNumId w:val="35"/>
  </w:num>
  <w:num w:numId="12" w16cid:durableId="441609241">
    <w:abstractNumId w:val="16"/>
  </w:num>
  <w:num w:numId="13" w16cid:durableId="1789736126">
    <w:abstractNumId w:val="1"/>
  </w:num>
  <w:num w:numId="14" w16cid:durableId="1840271710">
    <w:abstractNumId w:val="34"/>
  </w:num>
  <w:num w:numId="15" w16cid:durableId="501749084">
    <w:abstractNumId w:val="15"/>
  </w:num>
  <w:num w:numId="16" w16cid:durableId="1773864028">
    <w:abstractNumId w:val="3"/>
  </w:num>
  <w:num w:numId="17" w16cid:durableId="1521118872">
    <w:abstractNumId w:val="23"/>
  </w:num>
  <w:num w:numId="18" w16cid:durableId="1690566819">
    <w:abstractNumId w:val="6"/>
  </w:num>
  <w:num w:numId="19" w16cid:durableId="2026903866">
    <w:abstractNumId w:val="2"/>
  </w:num>
  <w:num w:numId="20" w16cid:durableId="35081670">
    <w:abstractNumId w:val="0"/>
  </w:num>
  <w:num w:numId="21" w16cid:durableId="119999071">
    <w:abstractNumId w:val="24"/>
  </w:num>
  <w:num w:numId="22" w16cid:durableId="375810547">
    <w:abstractNumId w:val="4"/>
  </w:num>
  <w:num w:numId="23" w16cid:durableId="1896963083">
    <w:abstractNumId w:val="22"/>
  </w:num>
  <w:num w:numId="24" w16cid:durableId="1977445268">
    <w:abstractNumId w:val="21"/>
  </w:num>
  <w:num w:numId="25" w16cid:durableId="1101487046">
    <w:abstractNumId w:val="19"/>
  </w:num>
  <w:num w:numId="26" w16cid:durableId="1504512997">
    <w:abstractNumId w:val="38"/>
  </w:num>
  <w:num w:numId="27" w16cid:durableId="409353839">
    <w:abstractNumId w:val="36"/>
  </w:num>
  <w:num w:numId="28" w16cid:durableId="1243679650">
    <w:abstractNumId w:val="26"/>
  </w:num>
  <w:num w:numId="29" w16cid:durableId="272712850">
    <w:abstractNumId w:val="30"/>
  </w:num>
  <w:num w:numId="30" w16cid:durableId="431707889">
    <w:abstractNumId w:val="17"/>
  </w:num>
  <w:num w:numId="31" w16cid:durableId="1935897937">
    <w:abstractNumId w:val="8"/>
  </w:num>
  <w:num w:numId="32" w16cid:durableId="1395421991">
    <w:abstractNumId w:val="33"/>
  </w:num>
  <w:num w:numId="33" w16cid:durableId="1036926471">
    <w:abstractNumId w:val="29"/>
  </w:num>
  <w:num w:numId="34" w16cid:durableId="27608971">
    <w:abstractNumId w:val="13"/>
  </w:num>
  <w:num w:numId="35" w16cid:durableId="57635067">
    <w:abstractNumId w:val="31"/>
  </w:num>
  <w:num w:numId="36" w16cid:durableId="1707751733">
    <w:abstractNumId w:val="7"/>
  </w:num>
  <w:num w:numId="37" w16cid:durableId="127474965">
    <w:abstractNumId w:val="37"/>
  </w:num>
  <w:num w:numId="38" w16cid:durableId="1518038499">
    <w:abstractNumId w:val="25"/>
  </w:num>
  <w:num w:numId="39" w16cid:durableId="707486225">
    <w:abstractNumId w:val="27"/>
  </w:num>
  <w:num w:numId="40" w16cid:durableId="121727847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BE"/>
    <w:rsid w:val="00393830"/>
    <w:rsid w:val="00C36387"/>
    <w:rsid w:val="00DA50A7"/>
    <w:rsid w:val="00EC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90CB"/>
  <w15:chartTrackingRefBased/>
  <w15:docId w15:val="{F4E27A1B-F604-4321-9CA5-7E4FD245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0B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0B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0B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40B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40B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4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0B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50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5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7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41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2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3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5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8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23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18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6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5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9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9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5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7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06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7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2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51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2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2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0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4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2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17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2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84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9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7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11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4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8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7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4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47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95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8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4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3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1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8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5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46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6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5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91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6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6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8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7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0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0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9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9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2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8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7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77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0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1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2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8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23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7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0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6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48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5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6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5921</Words>
  <Characters>33756</Characters>
  <Application>Microsoft Office Word</Application>
  <DocSecurity>0</DocSecurity>
  <Lines>281</Lines>
  <Paragraphs>79</Paragraphs>
  <ScaleCrop>false</ScaleCrop>
  <Company/>
  <LinksUpToDate>false</LinksUpToDate>
  <CharactersWithSpaces>39598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Hrishikesh Uttekar</dc:creator>
  <cp:keywords/>
  <dc:description/>
  <cp:lastModifiedBy>Hrishikesh Uttekar</cp:lastModifiedBy>
  <cp:revision>2</cp:revision>
  <dcterms:created xsi:type="dcterms:W3CDTF">2024-09-13T05:39:00Z</dcterms:created>
  <dcterms:modified xsi:type="dcterms:W3CDTF">2025-09-27T06:22:00Z</dcterms:modified>
</cp:coreProperties>
</file>