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ahoma" w:hAnsi="Tahoma" w:eastAsia="Times New Roman" w:cs="Tahoma"/>
          <w:color w:val="FF0000"/>
          <w:sz w:val="21"/>
          <w:szCs w:val="21"/>
          <w:lang w:eastAsia="bg-BG"/>
        </w:rPr>
      </w:pPr>
      <w:r>
        <w:rPr>
          <w:rFonts w:eastAsia="Times New Roman" w:cs="Tahoma" w:ascii="Tahoma" w:hAnsi="Tahoma"/>
          <w:color w:val="FF0000"/>
          <w:sz w:val="21"/>
          <w:szCs w:val="21"/>
          <w:lang w:eastAsia="bg-BG"/>
        </w:rPr>
      </w:r>
    </w:p>
    <w:tbl>
      <w:tblPr>
        <w:tblW w:w="1007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04"/>
        <w:gridCol w:w="8370"/>
      </w:tblGrid>
      <w:tr>
        <w:trPr/>
        <w:tc>
          <w:tcPr>
            <w:tcW w:w="1704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846455" cy="84645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eastAsia="Calibri" w:cs="Times New Roman"/>
                <w:b/>
                <w:sz w:val="52"/>
                <w:szCs w:val="52"/>
                <w:lang w:val="en-GB"/>
              </w:rPr>
              <w:t>Технически Университет – София</w:t>
            </w:r>
          </w:p>
        </w:tc>
      </w:tr>
      <w:tr>
        <w:trPr/>
        <w:tc>
          <w:tcPr>
            <w:tcW w:w="170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Times New Roman"/>
                <w:b/>
                <w:b/>
                <w:sz w:val="48"/>
                <w:szCs w:val="48"/>
                <w:lang w:val="en-GB"/>
              </w:rPr>
            </w:pPr>
            <w:r>
              <w:rPr>
                <w:rFonts w:eastAsia="Calibri" w:cs="Times New Roman"/>
                <w:b/>
                <w:sz w:val="48"/>
                <w:szCs w:val="48"/>
                <w:lang w:val="en-GB"/>
              </w:rPr>
            </w:r>
          </w:p>
        </w:tc>
        <w:tc>
          <w:tcPr>
            <w:tcW w:w="837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240" w:after="120"/>
              <w:rPr>
                <w:rFonts w:ascii="Calibri" w:hAnsi="Calibri" w:eastAsia="Calibri" w:cs="Times New Roman"/>
                <w:b/>
                <w:b/>
                <w:sz w:val="36"/>
                <w:szCs w:val="48"/>
                <w:lang w:val="en-GB"/>
              </w:rPr>
            </w:pPr>
            <w:r>
              <w:rPr>
                <w:rFonts w:eastAsia="Calibri" w:cs="Times New Roman"/>
                <w:b/>
                <w:sz w:val="36"/>
                <w:szCs w:val="48"/>
                <w:lang w:val="en-GB"/>
              </w:rPr>
            </w:r>
          </w:p>
        </w:tc>
      </w:tr>
      <w:tr>
        <w:trPr/>
        <w:tc>
          <w:tcPr>
            <w:tcW w:w="170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Calibri" w:cs="Times New Roman"/>
                <w:b/>
                <w:b/>
                <w:sz w:val="48"/>
                <w:szCs w:val="48"/>
                <w:lang w:val="en-GB"/>
              </w:rPr>
            </w:pPr>
            <w:r>
              <w:rPr>
                <w:rFonts w:eastAsia="Calibri" w:cs="Times New Roman"/>
                <w:b/>
                <w:sz w:val="48"/>
                <w:szCs w:val="48"/>
                <w:lang w:val="en-GB"/>
              </w:rPr>
            </w:r>
          </w:p>
        </w:tc>
        <w:tc>
          <w:tcPr>
            <w:tcW w:w="837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120" w:after="120"/>
              <w:ind w:firstLine="617"/>
              <w:rPr>
                <w:rFonts w:ascii="Calibri" w:hAnsi="Calibri" w:eastAsia="Calibri" w:cs="Times New Roman"/>
                <w:b/>
                <w:b/>
                <w:sz w:val="36"/>
                <w:szCs w:val="48"/>
              </w:rPr>
            </w:pPr>
            <w:r>
              <w:rPr>
                <w:rFonts w:eastAsia="Calibri" w:cs="Times New Roman"/>
                <w:b/>
                <w:sz w:val="36"/>
                <w:szCs w:val="48"/>
              </w:rPr>
            </w:r>
          </w:p>
        </w:tc>
      </w:tr>
    </w:tbl>
    <w:p>
      <w:pPr>
        <w:pStyle w:val="Normal"/>
        <w:rPr>
          <w:rFonts w:ascii="Calibri" w:hAnsi="Calibri" w:eastAsia="Calibri" w:cs="Times New Roman"/>
          <w:b/>
          <w:b/>
          <w:sz w:val="72"/>
          <w:szCs w:val="72"/>
        </w:rPr>
      </w:pPr>
      <w:r>
        <w:rPr>
          <w:rFonts w:eastAsia="Calibri" w:cs="Times New Roman"/>
          <w:b/>
          <w:sz w:val="72"/>
          <w:szCs w:val="72"/>
        </w:rPr>
      </w:r>
    </w:p>
    <w:p>
      <w:pPr>
        <w:pStyle w:val="Normal"/>
        <w:rPr>
          <w:rFonts w:ascii="Calibri" w:hAnsi="Calibri" w:eastAsia="Calibri" w:cs="Times New Roman"/>
          <w:b/>
          <w:b/>
          <w:sz w:val="72"/>
          <w:szCs w:val="72"/>
        </w:rPr>
      </w:pPr>
      <w:r>
        <w:rPr>
          <w:rFonts w:eastAsia="Calibri" w:cs="Times New Roman"/>
          <w:b/>
          <w:sz w:val="72"/>
          <w:szCs w:val="72"/>
        </w:rPr>
      </w:r>
    </w:p>
    <w:p>
      <w:pPr>
        <w:pStyle w:val="Normal"/>
        <w:jc w:val="center"/>
        <w:rPr/>
      </w:pPr>
      <w:r>
        <w:rPr>
          <w:rFonts w:eastAsia="Calibri" w:cs="Times New Roman"/>
          <w:b/>
          <w:i/>
          <w:sz w:val="72"/>
          <w:szCs w:val="72"/>
          <w:u w:val="single"/>
        </w:rPr>
        <w:t>Курсов проект по</w:t>
      </w:r>
    </w:p>
    <w:p>
      <w:pPr>
        <w:pStyle w:val="Normal"/>
        <w:jc w:val="center"/>
        <w:rPr/>
      </w:pPr>
      <w:r>
        <w:rPr>
          <w:rFonts w:eastAsia="Calibri" w:cs="Times New Roman"/>
          <w:b/>
          <w:i/>
          <w:sz w:val="72"/>
          <w:szCs w:val="72"/>
          <w:u w:val="single"/>
        </w:rPr>
        <w:t>ООП</w:t>
      </w:r>
    </w:p>
    <w:p>
      <w:pPr>
        <w:pStyle w:val="Normal"/>
        <w:rPr/>
      </w:pPr>
      <w:r>
        <w:rPr>
          <w:rFonts w:eastAsia="Calibri" w:cs="Times New Roman"/>
          <w:sz w:val="48"/>
          <w:szCs w:val="48"/>
        </w:rPr>
        <w:br/>
      </w:r>
    </w:p>
    <w:p>
      <w:pPr>
        <w:pStyle w:val="Normal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/>
          <w:sz w:val="36"/>
          <w:szCs w:val="36"/>
        </w:rPr>
        <w:t>Разработил:</w:t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/>
          <w:sz w:val="36"/>
          <w:szCs w:val="36"/>
        </w:rPr>
        <w:t>Християн Зарков ФКСТ</w:t>
        <w:tab/>
        <w:tab/>
        <w:tab/>
        <w:t>Проверил</w:t>
      </w:r>
      <w:r>
        <w:rPr>
          <w:rFonts w:eastAsia="Calibri" w:cs="Times New Roman"/>
          <w:sz w:val="36"/>
          <w:szCs w:val="36"/>
          <w:lang w:val="en-US"/>
        </w:rPr>
        <w:t xml:space="preserve">: </w:t>
      </w:r>
      <w:r>
        <w:rPr>
          <w:rFonts w:eastAsia="Calibri" w:cs="Times New Roman"/>
          <w:sz w:val="36"/>
          <w:szCs w:val="36"/>
        </w:rPr>
        <w:br/>
        <w:t>Фак. № 501215038</w:t>
        <w:tab/>
        <w:tab/>
        <w:tab/>
        <w:tab/>
      </w:r>
      <w:r>
        <w:rPr>
          <w:rFonts w:eastAsia="Calibri" w:cs="Times New Roman"/>
          <w:sz w:val="36"/>
          <w:szCs w:val="36"/>
          <w:lang w:val="en-US"/>
        </w:rPr>
        <w:t>/</w:t>
      </w:r>
      <w:r>
        <w:rPr>
          <w:rFonts w:eastAsia="Calibri" w:cs="Times New Roman"/>
          <w:sz w:val="36"/>
          <w:szCs w:val="36"/>
        </w:rPr>
        <w:t>Иван Станков</w:t>
      </w:r>
      <w:r>
        <w:rPr>
          <w:rFonts w:eastAsia="Calibri" w:cs="Times New Roman"/>
          <w:sz w:val="36"/>
          <w:szCs w:val="36"/>
          <w:lang w:val="en-US"/>
        </w:rPr>
        <w:t>/</w:t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/>
          <w:sz w:val="36"/>
          <w:szCs w:val="36"/>
        </w:rPr>
        <w:t>Група: 54</w:t>
      </w:r>
    </w:p>
    <w:p>
      <w:pPr>
        <w:pStyle w:val="Normal"/>
        <w:spacing w:lineRule="auto" w:line="240" w:before="0" w:after="0"/>
        <w:ind w:firstLine="540"/>
        <w:jc w:val="both"/>
        <w:rPr>
          <w:rFonts w:ascii="Tahoma" w:hAnsi="Tahoma" w:eastAsia="Times New Roman" w:cs="Tahoma"/>
          <w:color w:val="FF0000"/>
          <w:sz w:val="21"/>
          <w:szCs w:val="21"/>
          <w:lang w:eastAsia="bg-BG"/>
        </w:rPr>
      </w:pPr>
      <w:r>
        <w:rPr>
          <w:rFonts w:eastAsia="Times New Roman" w:cs="Tahoma" w:ascii="Tahoma" w:hAnsi="Tahoma"/>
          <w:color w:val="FF0000"/>
          <w:sz w:val="21"/>
          <w:szCs w:val="21"/>
          <w:lang w:eastAsia="bg-BG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ahoma" w:hAnsi="Tahoma" w:eastAsia="Times New Roman" w:cs="Tahoma"/>
          <w:color w:val="FF0000"/>
          <w:sz w:val="21"/>
          <w:szCs w:val="21"/>
          <w:lang w:eastAsia="bg-BG"/>
        </w:rPr>
      </w:pPr>
      <w:r>
        <w:rPr>
          <w:rFonts w:eastAsia="Times New Roman" w:cs="Tahoma" w:ascii="Tahoma" w:hAnsi="Tahoma"/>
          <w:color w:val="FF0000"/>
          <w:sz w:val="21"/>
          <w:szCs w:val="21"/>
          <w:lang w:eastAsia="bg-BG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ahoma" w:hAnsi="Tahoma" w:eastAsia="Times New Roman" w:cs="Tahoma"/>
          <w:color w:val="FF0000"/>
          <w:sz w:val="21"/>
          <w:szCs w:val="21"/>
          <w:lang w:eastAsia="bg-BG"/>
        </w:rPr>
      </w:pPr>
      <w:r>
        <w:rPr>
          <w:rFonts w:eastAsia="Times New Roman" w:cs="Tahoma" w:ascii="Tahoma" w:hAnsi="Tahoma"/>
          <w:color w:val="FF0000"/>
          <w:sz w:val="21"/>
          <w:szCs w:val="21"/>
          <w:lang w:eastAsia="bg-BG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ahoma" w:hAnsi="Tahoma" w:eastAsia="Times New Roman" w:cs="Tahoma"/>
          <w:color w:val="FF0000"/>
          <w:sz w:val="21"/>
          <w:szCs w:val="21"/>
          <w:lang w:eastAsia="bg-BG"/>
        </w:rPr>
      </w:pPr>
      <w:r>
        <w:rPr>
          <w:rFonts w:eastAsia="Times New Roman" w:cs="Tahoma" w:ascii="Tahoma" w:hAnsi="Tahoma"/>
          <w:color w:val="FF0000"/>
          <w:sz w:val="21"/>
          <w:szCs w:val="21"/>
          <w:lang w:eastAsia="bg-BG"/>
        </w:rPr>
      </w:r>
    </w:p>
    <w:p>
      <w:pPr>
        <w:pStyle w:val="Normal"/>
        <w:spacing w:lineRule="auto" w:line="240" w:before="0" w:after="0"/>
        <w:ind w:firstLine="540"/>
        <w:jc w:val="center"/>
        <w:rPr/>
      </w:pPr>
      <w:r>
        <w:rPr>
          <w:rFonts w:eastAsia="Times New Roman" w:cs="Times New Roman"/>
          <w:color w:val="000000" w:themeColor="text1"/>
          <w:sz w:val="40"/>
          <w:szCs w:val="40"/>
          <w:lang w:eastAsia="bg-BG"/>
        </w:rPr>
        <w:t>Задание:</w:t>
      </w:r>
    </w:p>
    <w:p>
      <w:pPr>
        <w:pStyle w:val="Normal"/>
        <w:spacing w:lineRule="auto" w:line="240" w:before="0" w:after="0"/>
        <w:ind w:firstLine="540"/>
        <w:jc w:val="both"/>
        <w:rPr>
          <w:rFonts w:ascii="Tahoma" w:hAnsi="Tahoma" w:eastAsia="Times New Roman" w:cs="Tahoma"/>
          <w:color w:val="FF0000"/>
          <w:sz w:val="21"/>
          <w:szCs w:val="21"/>
          <w:lang w:eastAsia="bg-BG"/>
        </w:rPr>
      </w:pPr>
      <w:r>
        <w:rPr>
          <w:rFonts w:eastAsia="Times New Roman" w:cs="Tahoma" w:ascii="Tahoma" w:hAnsi="Tahoma"/>
          <w:color w:val="FF0000"/>
          <w:sz w:val="21"/>
          <w:szCs w:val="21"/>
          <w:lang w:eastAsia="bg-BG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ahoma" w:hAnsi="Tahoma" w:eastAsia="Times New Roman" w:cs="Tahoma"/>
          <w:color w:val="FF0000"/>
          <w:sz w:val="21"/>
          <w:szCs w:val="21"/>
          <w:lang w:eastAsia="bg-BG"/>
        </w:rPr>
      </w:pPr>
      <w:r>
        <w:rPr>
          <w:rFonts w:eastAsia="Times New Roman" w:cs="Tahoma" w:ascii="Tahoma" w:hAnsi="Tahoma"/>
          <w:color w:val="FF0000"/>
          <w:sz w:val="21"/>
          <w:szCs w:val="21"/>
          <w:lang w:eastAsia="bg-BG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eastAsia="Times New Roman" w:cs="Tahoma"/>
          <w:color w:val="000000" w:themeColor="text1"/>
          <w:sz w:val="28"/>
          <w:szCs w:val="28"/>
          <w:lang w:eastAsia="bg-BG"/>
        </w:rPr>
      </w:pPr>
      <w:r>
        <w:rPr>
          <w:rFonts w:eastAsia="Times New Roman" w:cs="Tahoma"/>
          <w:color w:val="000000" w:themeColor="text1"/>
          <w:sz w:val="28"/>
          <w:szCs w:val="28"/>
          <w:lang w:eastAsia="bg-BG"/>
        </w:rPr>
      </w:r>
    </w:p>
    <w:p>
      <w:pPr>
        <w:pStyle w:val="TextBody"/>
        <w:spacing w:lineRule="auto" w:line="240" w:before="0" w:after="0"/>
        <w:ind w:firstLine="540"/>
        <w:jc w:val="both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Times New Roman" w:cs="Tahoma" w:ascii="Abyssinica SIL" w:hAnsi="Abyssinica SIL"/>
          <w:b/>
          <w:bCs/>
          <w:i w:val="false"/>
          <w:caps w:val="false"/>
          <w:smallCaps w:val="false"/>
          <w:color w:val="000000" w:themeColor="text1"/>
          <w:spacing w:val="0"/>
          <w:sz w:val="28"/>
          <w:szCs w:val="28"/>
          <w:lang w:eastAsia="bg-BG"/>
        </w:rPr>
        <w:t>Създайте приложение, което да поддържа информация за издадени учебници. За всеки учебник се пази следната информация: заглавие, автор /творчески колектив/, поредно издание, ISBN номер, дата на излизане от печат и тираж. Учебниците могат да бъдат одобрени от Министерството на образованието, или все още да не са получили този сертификат. Пази се също и дата на одобряване. Работи се с няколко книгоразпространителя. Затова се пази името, адреса и телефона за всеки от книгоразпространителите.</w:t>
      </w:r>
    </w:p>
    <w:p>
      <w:pPr>
        <w:pStyle w:val="TextBody"/>
        <w:widowControl/>
        <w:spacing w:before="0" w:after="0"/>
        <w:ind w:left="0" w:right="0" w:hanging="0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Приложението да има възможност за въвеждане на произволен брой различни учебници и книгоразпространители(10 точки).Да има възможност за избор на книгоразпространител и за него да се поръчват различни учебници, като се изчислява общата цена на поръчката(10 точки).</w:t>
      </w:r>
    </w:p>
    <w:p>
      <w:pPr>
        <w:pStyle w:val="TextBody"/>
        <w:widowControl/>
        <w:spacing w:before="0" w:after="0"/>
        <w:ind w:left="0" w:right="0" w:hanging="0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Класовете (най-малко 3 класа при реализацията) трябва да капсулира всичките детайли. Използват се private инстанции на променливите за съхраняване на различните детайли. Трябва да има най-малко два конструктора, public getters/setters за private инстанции на променливите (30 точки).</w:t>
      </w:r>
    </w:p>
    <w:p>
      <w:pPr>
        <w:pStyle w:val="TextBody"/>
        <w:widowControl/>
        <w:spacing w:before="0" w:after="0"/>
        <w:ind w:left="0" w:right="0" w:hanging="0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Необходимо е да извършвате проверка на входните данни, където е необходимо (10 точки).</w:t>
      </w:r>
    </w:p>
    <w:p>
      <w:pPr>
        <w:pStyle w:val="TextBody"/>
        <w:widowControl/>
        <w:spacing w:before="0" w:after="0"/>
        <w:ind w:left="0" w:right="0" w:hanging="0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Да се предефинира операцията &lt;&lt;, която да се използва за извеждане на данните (10 точки). Данните да се четат и съхраняват във файл (20 точки).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Класовете да се опишат с UML клас диаграма (10 точки).</w:t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MAIN</w:t>
        <w:b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&lt;iostream&gt;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&lt;memory&gt;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&lt;functional&gt;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&lt;regex&gt;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"Manual.hpp"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"ManualDistributor.hpp"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"File.hpp"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class Program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private: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FileSystem filesys;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std::vector&lt;std::shared_ptr&lt;ManualDistributor&gt;&gt; distributors;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std::vector&lt;std::shared_ptr&lt;Manual&gt;&gt; manuals;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printMenu()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std::endl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"Menu:"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"0. Menu"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"1. Add distributor"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"2. Add manual"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"3. Cetificate manual"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"4. Buy manual for distributor"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"5. Show manual"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"6. Show distributor"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"7. Show distributor's cart"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"10. Save manuals to file"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"11. Save distributors to file"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"12. Load manuals from file"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"13. Load distributors to file"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"100. EXIT" &lt;&lt; std::endl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template&lt;typename T&gt;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T getData(std::string print, std::function&lt;void(T value)&gt; validator = nullptr)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 result;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while(1)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std::cout &lt;&lt; print &lt;&lt; ": ";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std::cin &gt;&gt; result;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bool fail = std::cin.fail();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std::cin.clear();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std::cin.ignore(std::numeric_limits&lt;std::streamsize&gt;::max(), '\n');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if(fail)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std::cout &lt;&lt; "cin failed! Bad input."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continue;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try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if(nullptr != validator)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validator(result);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catch(std::exception&amp; 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std::cout &lt;&lt; e.what()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result;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std::shared_ptr&lt;ManualDistributor&gt; generateManualDistributor()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std::string name, phone, address;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name = this-&gt;getData&lt;std::string&gt;("Distributor name", [] (std::string title)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 !std::regex_match(title, std::regex("[a-zA-Z ]+"))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throw std::invalid_argument("Incorect name. 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phone = this-&gt;getData&lt;std::string&gt;("Distributor phone", [] (std::string phone)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 !std::regex_match(phone, std::regex("^(0|\\+359)[[:digit:]]{9}"))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throw std::invalid_argument("Incorect phone.");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address = this-&gt;getData&lt;std::string&gt;("Distributor address");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std::make_shared&lt;ManualDistributor&gt;(name, phone, address);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addManualDistributor(std::shared_ptr&lt;ManualDistributor&gt; distributor)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this-&gt;distributors.push_back(distributor);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std::shared_ptr&lt;Manual&gt; generateManual()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std::string title;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std::string author;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unsigned int edition = 0;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std::string ISBN;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std::tm *release_date;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unsigned int price = 0;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title = this-&gt;getData&lt;std::string&gt;("Manual title", [] (std::string title)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 !std::regex_match(title, std::regex("[a-zA-Z ]+"))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throw std::invalid_argument("Incorect title.");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author = this-&gt;getData&lt;std::string&gt;("Manual author", [] (std::string title)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 !std::regex_match(title, std::regex("[a-zA-Z ]+"))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throw std::invalid_argument("Incorect author.");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edition = this-&gt;getData&lt;unsigned int&gt;("Manual edition");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ISBN = this-&gt;getData&lt;std::string&gt;("Manual ISBN", [] (std::string ISBN)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 !std::regex_match(ISBN, std::regex("[[:digit:]]+"))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throw std::invalid_argument("Incorect ISBN.");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release_date = new std::tm;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"Manual release date: 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release_date-&gt;tm_mon = this-&gt;getData&lt;int&gt;("Month", [] (int month)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if(12 &lt; month || 0 &gt; month)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throw std::invalid_argument("Bad month input");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release_date-&gt;tm_year = this-&gt;getData&lt;int&gt;("Year", [] (int year)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if(0 &gt; year)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throw std::invalid_argument("Bad year input");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price = this-&gt;getData&lt;unsigned int&gt;("Manual's price");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std::shared_ptr&lt;Manual&gt; ptr = std::make_shared&lt;Manual&gt;(title, author, edition, ISBN, release_date, price);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ptr;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addManual(std::shared_ptr&lt;Manual&gt; manual)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"Title:" &lt;&lt; manual-&gt;getTitle()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this-&gt;manuals.push_back(manual);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printManuals()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"Manuals: 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for( std::vector&lt;std::shared_ptr&lt;Manual&gt;&gt;::iterator it = this-&gt;manuals.begin(); it != this-&gt;manuals.end(); it++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std::cout &lt;&lt; (it - this-&gt;manuals.begin()) &lt;&lt; ". " &lt;&lt; (*it)-&gt;getTitle()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std::shared_ptr&lt;Manual&gt; pickManual()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if(this-&gt;manuals.size() &lt;= 0)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throw std::invalid_argument("No manuals");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this-&gt;printManuals();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unsigned int number = this-&gt;getData&lt;unsigned int&gt;("Number of the manual", [&amp;] (unsigned int number)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if(this-&gt;manuals.size() &lt; number)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throw std::invalid_argument("Bad manual number!");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this-&gt;manuals[number];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std::tm* generateCetificateDate()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std::tm* cert_date = new std::tm;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"Certificate Date: 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cert_date-&gt;tm_mon = this-&gt;getData&lt;int&gt;("Month", [] (int month)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if(12 &lt; month || 0 &gt; month)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throw std::invalid_argument("Bad month input");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cert_date-&gt;tm_year = this-&gt;getData&lt;int&gt;("Year", [] (int year)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if(0 &gt; year)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throw std::invalid_argument("Bad year input");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cert_date;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printManualDistributors()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"Manual Distributors: "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for( std::vector&lt;std::shared_ptr&lt;ManualDistributor&gt;&gt;::iterator it = this-&gt;distributors.begin(); it != this-&gt;distributors.end(); it++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std::cout &lt;&lt; (it - this-&gt;distributors.begin()) &lt;&lt; ". " &lt;&lt; (*it)-&gt;getName()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std::shared_ptr&lt;ManualDistributor&gt; pickManualDistributor()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if(this-&gt;distributors.size() &lt;= 0)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throw std::invalid_argument("No distributors");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this-&gt;printManualDistributors();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unsigned int number = this-&gt;getData&lt;unsigned int&gt;("Pick number of manual distributor", [&amp;] (unsigned int number)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if(this-&gt;distributors.size() &lt;= number)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throw std::invalid_argument("Bad manual number!");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this-&gt;distributors[number];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showDistributor(std::shared_ptr&lt;ManualDistributor&gt; distributor)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*distributor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showManual(std::shared_ptr&lt;Manual&gt; manual)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std::cout &lt;&lt; *manual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pickFile()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this-&gt;getData&lt;std::string&gt;("File name", [] (std::string file_name)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if( !std::regex_match(file_name, std::regex("[a-zA-Z0-9\\-]+\\.data"))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{</w:t>
        <w:tab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>throw std::invalid_argument("Incorect file name. 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public: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unsigned int getOption()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unsigned int option;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option = this-&gt;getData&lt;unsigned int&gt;("Pick Option");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option;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executeOption(int option)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switch(option)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0: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this-&gt;printMenu();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1: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this-&gt;addManualDistributor(this-&gt;generateManualDistributor());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2: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this-&gt;addManual(this-&gt;generateManual());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3: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try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std::shared_ptr&lt;Manual&gt; picked_manual = this-&gt;pickManual();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picked_manual-&gt;certificate(this-&gt;generateCetificateDate());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catch(std::exception&amp; 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std::cout &lt;&lt; e.what()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4: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try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std::shared_ptr&lt;ManualDistributor&gt; picked_distributor = this-&gt;pickManualDistributor();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picked_distributor-&gt;addManual(this-&gt;pickManual());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catch(std::exception&amp; 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std::cout &lt;&lt; e.what()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5: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try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std::shared_ptr&lt;Manual&gt; picked_manual = this-&gt;pickManual();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this-&gt;showManual(picked_manual);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catch(std::exception&amp; 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std::cout &lt;&lt; e.what()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6: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try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std::shared_ptr&lt;ManualDistributor&gt; picked_distributor = this-&gt;pickManualDistributor();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this-&gt;showDistributor(picked_distributor);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catch(std::exception&amp; 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std::cout &lt;&lt; e.what()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7: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std::shared_ptr&lt;ManualDistributor&gt; picked_distributor = this-&gt;pickManualDistributor();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std::cout &lt;&lt; picked_distributor-&gt;getManualsSum()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10: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try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std::string picked_file = this-&gt;pickFile();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this-&gt;filesys.saveToFile&lt;Manual&gt;( picked_file, this-&gt;manuals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catch(std::exception&amp; 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std::cout &lt;&lt; e.what()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11: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try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std::string picked_file = this-&gt;pickFile();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this-&gt;filesys.saveToFile&lt;ManualDistributor&gt;( picked_file, this-&gt;distributors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catch(std::exception&amp; 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std::cout &lt;&lt; e.what()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12: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try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std::string picked_file = this-&gt;pickFile();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auto result_vector = this-&gt;filesys.readFromFile&lt;Manual&gt;( picked_file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this-&gt;manuals.insert(this-&gt;manuals.begin(), result_vector.begin(), result_vector.end());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catch(std::exception&amp; 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std::cout &lt;&lt; e.what()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case 13: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try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std::string picked_file = this-&gt;pickFile();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auto result_vector = this-&gt;filesys.readFromFile&lt;ManualDistributor&gt;( picked_file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this-&gt;distributors.insert(this-&gt;distributors.begin(), result_vector.begin(), result_vector.end());</w:t>
        <w:tab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catch(std::exception&amp; 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ab/>
        <w:t>std::cout &lt;&lt; e.what()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};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int main()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Program program;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while(1)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unsigned int option = 0;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program.executeOption(option);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option = program.getOption();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if(option == 0)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continue;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if(option == 100)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program.executeOption(option);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/>
        <w:t>Manual</w:t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#ifndef MANUAL_HPP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#define MANUAL_HPP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&lt;string&gt;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&lt;ctime&gt;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&lt;vector&gt;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&lt;memory&gt;\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class Manual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private: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title;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author;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unsigned int edition;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ISBN;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std::tm *release_date;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std::tm *cert;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unsigned int price;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//unsigned int edition;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public: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Manual( Manual&amp; copy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this-&gt;title = copy.title;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this-&gt;author = copy.author;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this-&gt;edition = copy.edition;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this-&gt;ISBN = copy.ISBN;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this-&gt;release_date = copy.release_date;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this-&gt;cert = cert;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Manual( std::string title, std::string author, unsigned int edition, std::string ISBN, std::tm *release_date, unsigned int price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:title(title), author(author), edition(edition), ISBN(ISBN), release_date(release_date),cert(NULL), price(price)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Manual()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:title(""), author(""), edition(0), ISBN(""), release_date(NULL), cert(NULL), price(0)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~Manual()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//delete time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getTitle()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this-&gt;title;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setTitle( std::string title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this-&gt;title = title;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getAuthor()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this-&gt;author;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setAuthor( std::string author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this-&gt;author = author;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unsigned int getEdition()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this-&gt;edition;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setEdition( unsigned int edition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this-&gt;edition = edition;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getISBN()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this-&gt;ISBN;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setISBN( std::string ISBN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this-&gt;ISBN = ISBN;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std::tm *getReleaseDate()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this-&gt;release_date;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setReleaseDate( std::tm* release_date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this-&gt;release_date = release_date;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bool isCertificared()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if(NULL == this-&gt;cert)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return false;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true;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certificate( std::tm *date = NULL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this-&gt;cert = date;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unsigned int getPrice()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this-&gt;price;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setPrice( unsigned int price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this-&gt;price = price;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/*unsigned int getEdition()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this-&gt;edition;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}*/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bool operator==(const Manual&amp; manual) const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this-&gt;title == manual.title;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bool operator!=(const Manual&amp; manual) const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!((*this) == manual);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bool operator==(const std::string&amp; title) const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this-&gt;title == title;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bool operator!=(const std::string&amp; title) const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!((*this) == title);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friend std::ostream&amp; operator&lt;&lt;(std::ostream&amp; os, Manual&amp; manual);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friend std::istream&amp; operator&gt;&gt;(std::istream&amp; is, Manual&amp; manual);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};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std::tm* stringToTime(std::string time)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std::tm* result = new std::tm;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size_t delimiter = time.find("/");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result-&gt;tm_mon = std::stoi(time.substr(0, delimiter));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result-&gt;tm_year = std::stoi(time.substr(delimiter+1));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return result;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std::ostream&amp; operator&lt;&lt;(std::ostream&amp; os, Manual&amp; manual)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 xml:space="preserve"> //&lt;&lt; "Manual" &lt;&lt; ","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 xml:space="preserve">os &lt;&lt; manual.title &lt;&lt; "," 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 xml:space="preserve">   &lt;&lt; manual.author &lt;&lt; "," 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 xml:space="preserve">   &lt;&lt; manual.edition &lt;&lt; "," 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 xml:space="preserve">       </w:t>
      </w:r>
      <w:r>
        <w:rPr/>
        <w:t xml:space="preserve">&lt;&lt; manual.ISBN &lt;&lt; "," 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 xml:space="preserve">       </w:t>
      </w:r>
      <w:r>
        <w:rPr/>
        <w:t xml:space="preserve">&lt;&lt; manual.release_date-&gt;tm_mon &lt;&lt; "/" &lt;&lt; manual.release_date-&gt;tm_year &lt;&lt; "," 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 xml:space="preserve">   &lt;&lt; (manual.isCertificared() ? (manual.cert-&gt;tm_mon + "/" + manual.cert-&gt;tm_year):"NO") &lt;&lt; "," 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 xml:space="preserve">       </w:t>
      </w:r>
      <w:r>
        <w:rPr/>
        <w:t>&lt;&lt; manual.price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 xml:space="preserve">   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return os;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std::istream&amp; operator&gt;&gt;(std::istream&amp; is, Manual&amp; manual)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substr;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is &gt;&gt; substr;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if(is.fail())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is;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std::stringstream ss( substr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getline( ss, substr, ','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manual.title = substr;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getline( ss, substr, ','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manual.author = substr;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getline( ss, substr, ','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manual.edition = std::stoi(substr);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getline( ss, substr, ','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manual.ISBN = substr;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getline( ss, substr, ','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manual.release_date = stringToTime(substr);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getline( ss, substr, ','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if("NO" != substr)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manual.cert = stringToTime(substr);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getline( ss, substr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manual.price = std::stoi(substr);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return is;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#endif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/>
        <w:t>ManualDistributor</w:t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#ifndef MANUAL_DISTRIBUTOR_HPP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#define MANUAL_DISTRIBUTOR_HPP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&lt;string&gt;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&lt;algorithm&gt;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"Manual.hpp"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class ManualDistributor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private: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name;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phone;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address;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std::vector&lt;std::shared_ptr&lt;Manual&gt;&gt; manuals;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public: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ManualDistributor()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:name(""),phone(""),address("")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ManualDistributor(std::string name, std::string phone, std::string address)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:name(name), phone(phone), address(address)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setName(std::string name)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this-&gt;name = name;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setPhone(std::string phone)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this-&gt;phone = phone;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setAddress(std::string address)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this-&gt;address = address;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getName()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this-&gt;name;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getPhone()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this-&gt;phone;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getAddress()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this-&gt;address;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bool operator==(const ManualDistributor&amp; manualdist) const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this-&gt;name == manualdist.name;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bool operator!=(const ManualDistributor&amp; manualdist) const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!((*this) == manualdist);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bool operator==(const std::string&amp; name) const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this-&gt;name == name;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bool operator!=(const std::string&amp; name) const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!((*this) == name);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friend std::ostream&amp; operator&lt;&lt;(std::ostream&amp; os, ManualDistributor&amp; distributor);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friend std::istream&amp; operator&gt;&gt;(std::istream&amp; is, ManualDistributor&amp; distributor);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addManual(std::shared_ptr&lt;Manual&gt; manual)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 xml:space="preserve">if( this-&gt;manuals.end() != std::find_if(this-&gt;manuals.begin(), this-&gt;manuals.end(), 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[&amp;] (std::shared_ptr&lt;Manual&gt; const&amp; p)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return *p == *manual;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 xml:space="preserve">}) 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 xml:space="preserve"> 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throw std::invalid_argument("This manual is already added for this distributor");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this-&gt;manuals.push_back(manual);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unsigned int getManualsSum()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unsigned int sum = 0;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for( std::vector&lt;std::shared_ptr&lt;Manual&gt;&gt;::iterator it = this-&gt;manuals.begin(); it != this-&gt;manuals.end(); it++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sum += (*it)-&gt;getPrice();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sum;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};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std::ostream&amp; operator&lt;&lt;(std::ostream&amp; os, ManualDistributor&amp; distributor)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os  &lt;&lt; distributor.name &lt;&lt; ","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&lt;&lt; distributor.phone &lt;&lt; ","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 xml:space="preserve">&lt;&lt; distributor.address 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&lt;&lt; std::endl;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return os;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std::istream&amp; operator&gt;&gt;(std::istream&amp; is, ManualDistributor&amp; distributor)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 substr;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is &gt;&gt; substr;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if(is.fail())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is;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std::stringstream ss( substr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getline( ss, substr, ','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distributor.name = substr;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getline( ss, substr, ','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distributor.phone = substr;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getline( ss, substr 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distributor.address = substr;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return is;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#endif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FileSystem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&lt;iostream&gt;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&lt;fstream&gt;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&lt;vector&gt;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#include &lt;memory&gt;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class FileSystem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private: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public: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template&lt;typename InputType, typename SharedType = std::shared_ptr&lt;InputType&gt;&gt;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void saveToFile(std::string path, std::vector&lt;SharedType&gt; input_vector)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std::ofstream FILE(path, std::ios::out | std::ofstream::binary);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if(!FILE.is_open())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throw std::runtime_error("Failed to open " + path);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for( typename std::vector&lt;SharedType&gt;::iterator it = input_vector.begin(); it != input_vector.end(); it++ 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FILE &lt;&lt; *(*it);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template&lt;typename InputType, typename SharedType = std::shared_ptr&lt;InputType&gt;&gt;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std::vector&lt;SharedType&gt; readFromFile(std::string path)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std::vector&lt;SharedType&gt; result;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std::ifstream FILE(path, std::ios::in | std::ifstream::binary);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if(!FILE.is_open())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throw std::runtime_error("Failed to open " + path);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while(1)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InputType man;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FILE &gt;&gt; man;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if(FILE.eof())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if(FILE.fail())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ab/>
        <w:t>continue;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ab/>
        <w:t>result.push_back(std::make_shared&lt;InputType&gt;(man));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ab/>
        <w:t>return result;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t>};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>
          <w:b/>
          <w:color w:val="000000" w:themeColor="text1"/>
          <w:sz w:val="40"/>
          <w:szCs w:val="40"/>
          <w:lang w:val="en-US"/>
        </w:rPr>
        <w:t>UML class diagram</w:t>
      </w:r>
    </w:p>
    <w:p>
      <w:pPr>
        <w:pStyle w:val="Normal"/>
        <w:jc w:val="center"/>
        <w:rPr>
          <w:b/>
          <w:b/>
          <w:color w:val="000000" w:themeColor="text1"/>
          <w:sz w:val="40"/>
          <w:szCs w:val="40"/>
          <w:lang w:val="en-US"/>
        </w:rPr>
      </w:pPr>
      <w:r>
        <w:rPr>
          <w:b/>
          <w:color w:val="000000" w:themeColor="text1"/>
          <w:sz w:val="40"/>
          <w:szCs w:val="40"/>
          <w:lang w:val="en-US"/>
        </w:rPr>
      </w:r>
    </w:p>
    <w:p>
      <w:pPr>
        <w:pStyle w:val="Normal"/>
        <w:jc w:val="center"/>
        <w:rPr>
          <w:b/>
          <w:b/>
          <w:color w:val="000000" w:themeColor="text1"/>
          <w:sz w:val="40"/>
          <w:szCs w:val="40"/>
          <w:lang w:val="en-US"/>
        </w:rPr>
      </w:pPr>
      <w:r>
        <w:rPr>
          <w:b/>
          <w:color w:val="000000" w:themeColor="text1"/>
          <w:sz w:val="40"/>
          <w:szCs w:val="40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1922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center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byssinica SI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2144164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43d8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43d8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43d8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43d8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22</Pages>
  <Words>1977</Words>
  <Characters>15018</Characters>
  <CharactersWithSpaces>17720</CharactersWithSpaces>
  <Paragraphs>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2018-05-21T12:44:00Z</dcterms:created>
  <dc:creator>Yulia</dc:creator>
  <dc:description/>
  <dc:language>en-US</dc:language>
  <cp:lastModifiedBy/>
  <dcterms:modified xsi:type="dcterms:W3CDTF">2018-05-22T13:58:30Z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