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14:paraId="3F7FC12B" w14:textId="59A22CEF" w:rsidR="004F14A3" w:rsidRPr="00D474A1" w:rsidRDefault="558A5492" w:rsidP="1D0DD5FC">
      <w:pPr>
        <w:jc w:val="center"/>
        <w:rPr>
          <w:rFonts w:ascii="Algerian" w:hAnsi="Algerian"/>
          <w:b/>
          <w:bCs/>
          <w:sz w:val="48"/>
          <w:szCs w:val="48"/>
        </w:rPr>
      </w:pPr>
      <w:r w:rsidRPr="00D474A1">
        <w:rPr>
          <w:rFonts w:ascii="Algerian" w:hAnsi="Algerian"/>
          <w:b/>
          <w:bCs/>
          <w:sz w:val="48"/>
          <w:szCs w:val="48"/>
        </w:rPr>
        <w:t>CERTIFICATE OF COMPLETION</w:t>
      </w:r>
    </w:p>
    <w:p w14:paraId="00C65B9A" w14:textId="59BB79AA" w:rsidR="004F14A3" w:rsidRDefault="004F14A3" w:rsidP="1D0DD5FC">
      <w:pPr>
        <w:jc w:val="center"/>
        <w:rPr>
          <w:b/>
          <w:bCs/>
          <w:sz w:val="24"/>
          <w:szCs w:val="24"/>
        </w:rPr>
      </w:pPr>
    </w:p>
    <w:p w14:paraId="6A1296DF" w14:textId="560A4A71" w:rsidR="004F14A3" w:rsidRDefault="558A5492" w:rsidP="1D0DD5FC">
      <w:pPr>
        <w:jc w:val="center"/>
        <w:rPr>
          <w:sz w:val="28"/>
          <w:szCs w:val="28"/>
        </w:rPr>
      </w:pPr>
      <w:r w:rsidRPr="1D0DD5FC">
        <w:rPr>
          <w:sz w:val="28"/>
          <w:szCs w:val="28"/>
        </w:rPr>
        <w:t>This certificate is presented to</w:t>
      </w:r>
    </w:p>
    <w:p w14:paraId="16FE152D" w14:textId="6EFF79C5" w:rsidR="004F14A3" w:rsidRDefault="558A5492" w:rsidP="339B28D0">
      <w:pPr>
        <w:jc w:val="center"/>
        <w:rPr>
          <w:b/>
          <w:bCs/>
          <w:sz w:val="36"/>
          <w:szCs w:val="36"/>
        </w:rPr>
      </w:pPr>
      <w:r w:rsidRPr="339B28D0">
        <w:rPr>
          <w:b/>
          <w:bCs/>
          <w:sz w:val="36"/>
          <w:szCs w:val="36"/>
        </w:rPr>
        <w:t>{{</w:t>
      </w:r>
      <w:proofErr w:type="gramStart"/>
      <w:r w:rsidRPr="339B28D0">
        <w:rPr>
          <w:b/>
          <w:bCs/>
          <w:sz w:val="36"/>
          <w:szCs w:val="36"/>
        </w:rPr>
        <w:t>name</w:t>
      </w:r>
      <w:proofErr w:type="gramEnd"/>
      <w:r w:rsidRPr="339B28D0">
        <w:rPr>
          <w:b/>
          <w:bCs/>
          <w:sz w:val="36"/>
          <w:szCs w:val="36"/>
        </w:rPr>
        <w:t>}}</w:t>
      </w:r>
      <w:bookmarkStart w:id="0" w:name="_GoBack"/>
      <w:bookmarkEnd w:id="0"/>
    </w:p>
    <w:p w14:paraId="12BAE777" w14:textId="24ACE83F" w:rsidR="004F14A3" w:rsidRDefault="558A5492" w:rsidP="1D0DD5FC">
      <w:pPr>
        <w:jc w:val="center"/>
        <w:rPr>
          <w:sz w:val="36"/>
          <w:szCs w:val="36"/>
        </w:rPr>
      </w:pPr>
      <w:r w:rsidRPr="1D0DD5FC">
        <w:rPr>
          <w:sz w:val="36"/>
          <w:szCs w:val="36"/>
        </w:rPr>
        <w:t>For completing course</w:t>
      </w:r>
    </w:p>
    <w:p w14:paraId="501BDC29" w14:textId="278A8A01" w:rsidR="004F14A3" w:rsidRDefault="558A5492" w:rsidP="1D0DD5FC">
      <w:pPr>
        <w:jc w:val="center"/>
        <w:rPr>
          <w:sz w:val="36"/>
          <w:szCs w:val="36"/>
        </w:rPr>
      </w:pPr>
      <w:r w:rsidRPr="1D0DD5FC">
        <w:rPr>
          <w:sz w:val="36"/>
          <w:szCs w:val="36"/>
        </w:rPr>
        <w:t>{{</w:t>
      </w:r>
      <w:proofErr w:type="spellStart"/>
      <w:proofErr w:type="gramStart"/>
      <w:r w:rsidRPr="1D0DD5FC">
        <w:rPr>
          <w:sz w:val="36"/>
          <w:szCs w:val="36"/>
        </w:rPr>
        <w:t>kurs</w:t>
      </w:r>
      <w:proofErr w:type="spellEnd"/>
      <w:proofErr w:type="gramEnd"/>
      <w:r w:rsidRPr="1D0DD5FC">
        <w:rPr>
          <w:sz w:val="36"/>
          <w:szCs w:val="36"/>
        </w:rPr>
        <w:t>}}</w:t>
      </w:r>
    </w:p>
    <w:p w14:paraId="2967AB54" w14:textId="3AACFC63" w:rsidR="004F14A3" w:rsidRDefault="558A5492" w:rsidP="1D0DD5F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BAC403" wp14:editId="1E2D942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71725" cy="2133600"/>
            <wp:effectExtent l="0" t="0" r="0" b="0"/>
            <wp:wrapNone/>
            <wp:docPr id="865806544" name="Picture 865806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D0DD5FC">
        <w:rPr>
          <w:sz w:val="36"/>
          <w:szCs w:val="36"/>
        </w:rPr>
        <w:t>_____________</w:t>
      </w:r>
    </w:p>
    <w:p w14:paraId="21319ACF" w14:textId="269400DC" w:rsidR="004F14A3" w:rsidRDefault="004F14A3" w:rsidP="1D0DD5FC">
      <w:pPr>
        <w:jc w:val="center"/>
        <w:rPr>
          <w:b/>
          <w:bCs/>
          <w:sz w:val="48"/>
          <w:szCs w:val="48"/>
        </w:rPr>
      </w:pPr>
    </w:p>
    <w:p w14:paraId="2C078E63" w14:textId="74E7EBC9" w:rsidR="004F14A3" w:rsidRDefault="004F14A3" w:rsidP="1D0DD5FC"/>
    <w:sectPr w:rsidR="004F14A3" w:rsidSect="00D474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666E6" w14:textId="77777777" w:rsidR="003158B1" w:rsidRDefault="003158B1" w:rsidP="00D474A1">
      <w:pPr>
        <w:spacing w:after="0" w:line="240" w:lineRule="auto"/>
      </w:pPr>
      <w:r>
        <w:separator/>
      </w:r>
    </w:p>
  </w:endnote>
  <w:endnote w:type="continuationSeparator" w:id="0">
    <w:p w14:paraId="649B48BF" w14:textId="77777777" w:rsidR="003158B1" w:rsidRDefault="003158B1" w:rsidP="00D4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ABB10" w14:textId="77777777" w:rsidR="00D474A1" w:rsidRDefault="00D474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38C46" w14:textId="77777777" w:rsidR="00D474A1" w:rsidRDefault="00D474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AF81D" w14:textId="77777777" w:rsidR="00D474A1" w:rsidRDefault="00D47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EB304" w14:textId="77777777" w:rsidR="003158B1" w:rsidRDefault="003158B1" w:rsidP="00D474A1">
      <w:pPr>
        <w:spacing w:after="0" w:line="240" w:lineRule="auto"/>
      </w:pPr>
      <w:r>
        <w:separator/>
      </w:r>
    </w:p>
  </w:footnote>
  <w:footnote w:type="continuationSeparator" w:id="0">
    <w:p w14:paraId="4811AC9D" w14:textId="77777777" w:rsidR="003158B1" w:rsidRDefault="003158B1" w:rsidP="00D47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0F82D" w14:textId="77777777" w:rsidR="00D474A1" w:rsidRDefault="00D474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F92AA" w14:textId="77777777" w:rsidR="00D474A1" w:rsidRDefault="00D474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DA01B" w14:textId="77777777" w:rsidR="00D474A1" w:rsidRDefault="00D47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1D410B"/>
    <w:rsid w:val="003158B1"/>
    <w:rsid w:val="004F14A3"/>
    <w:rsid w:val="00D474A1"/>
    <w:rsid w:val="061D410B"/>
    <w:rsid w:val="09E6E8CF"/>
    <w:rsid w:val="1D0DD5FC"/>
    <w:rsid w:val="2AD4A29C"/>
    <w:rsid w:val="2DB0F68A"/>
    <w:rsid w:val="339B28D0"/>
    <w:rsid w:val="3E2A54AE"/>
    <w:rsid w:val="4161F570"/>
    <w:rsid w:val="5488E29D"/>
    <w:rsid w:val="558A5492"/>
    <w:rsid w:val="7FC8B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D410B"/>
  <w15:chartTrackingRefBased/>
  <w15:docId w15:val="{774381C4-7BDF-4A6B-A262-EB7D3CA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4A1"/>
  </w:style>
  <w:style w:type="paragraph" w:styleId="Footer">
    <w:name w:val="footer"/>
    <w:basedOn w:val="Normal"/>
    <w:link w:val="FooterChar"/>
    <w:uiPriority w:val="99"/>
    <w:unhideWhenUsed/>
    <w:rsid w:val="00D4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Стојанов Христијан</dc:creator>
  <cp:keywords/>
  <dc:description/>
  <cp:lastModifiedBy>PC</cp:lastModifiedBy>
  <cp:revision>2</cp:revision>
  <dcterms:created xsi:type="dcterms:W3CDTF">2022-10-04T22:46:00Z</dcterms:created>
  <dcterms:modified xsi:type="dcterms:W3CDTF">2022-10-04T23:21:00Z</dcterms:modified>
</cp:coreProperties>
</file>