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A5E6" w14:textId="44666E45" w:rsidR="00FA30D8" w:rsidRPr="00FA30D8" w:rsidRDefault="00FA30D8">
      <w:pPr>
        <w:rPr>
          <w:b/>
          <w:bCs/>
          <w:lang w:val="bg-BG"/>
        </w:rPr>
      </w:pPr>
      <w:r w:rsidRPr="00FA30D8">
        <w:rPr>
          <w:b/>
          <w:bCs/>
          <w:lang w:val="bg-BG"/>
        </w:rPr>
        <w:t>Как мина работата по проекта?</w:t>
      </w:r>
    </w:p>
    <w:p w14:paraId="4B38AE9D" w14:textId="3B881456" w:rsidR="00FA30D8" w:rsidRDefault="00FA30D8">
      <w:r>
        <w:t>Normalisation</w:t>
      </w:r>
    </w:p>
    <w:p w14:paraId="65EB161C" w14:textId="7A171373" w:rsidR="00FA30D8" w:rsidRPr="00FA30D8" w:rsidRDefault="007143A3">
      <w:r>
        <w:t>Testing – output of the model, not checking basic features of the model</w:t>
      </w:r>
    </w:p>
    <w:p w14:paraId="60165795" w14:textId="226F1133" w:rsidR="000F4C02" w:rsidRPr="00FA30D8" w:rsidRDefault="009B0161">
      <w:pPr>
        <w:rPr>
          <w:b/>
          <w:bCs/>
        </w:rPr>
      </w:pPr>
      <w:r w:rsidRPr="00FA30D8">
        <w:rPr>
          <w:b/>
          <w:bCs/>
        </w:rPr>
        <w:t>Vector field:</w:t>
      </w:r>
    </w:p>
    <w:p w14:paraId="431B1B21" w14:textId="0A60C07B" w:rsidR="009B0161" w:rsidRDefault="009B0161">
      <w:r>
        <w:t>Components:</w:t>
      </w:r>
    </w:p>
    <w:p w14:paraId="671F87D6" w14:textId="5D76FEE7" w:rsidR="009B0161" w:rsidRDefault="009B0161" w:rsidP="009B0161">
      <w:pPr>
        <w:pStyle w:val="ListParagraph"/>
        <w:numPr>
          <w:ilvl w:val="0"/>
          <w:numId w:val="1"/>
        </w:numPr>
      </w:pPr>
      <w:r>
        <w:t>Basis (our case 2 d vector – 2 independent vectors)</w:t>
      </w:r>
    </w:p>
    <w:p w14:paraId="16E9A378" w14:textId="6128870F" w:rsidR="00FA30D8" w:rsidRDefault="00FA30D8" w:rsidP="00FA30D8">
      <w:r w:rsidRPr="00FA30D8">
        <w:rPr>
          <w:b/>
          <w:bCs/>
        </w:rPr>
        <w:t>Problem</w:t>
      </w:r>
      <w:r w:rsidR="007143A3">
        <w:rPr>
          <w:b/>
          <w:bCs/>
        </w:rPr>
        <w:t>:</w:t>
      </w:r>
      <w:r>
        <w:t xml:space="preserve"> are my vectors distorting the movement? – yes assumes equal spaces</w:t>
      </w:r>
      <w:r w:rsidR="007143A3">
        <w:t xml:space="preserve"> (but grid is </w:t>
      </w:r>
      <w:r w:rsidR="00355152">
        <w:t>u</w:t>
      </w:r>
      <w:r w:rsidR="007143A3">
        <w:t>neven)</w:t>
      </w:r>
      <w:r>
        <w:t>.</w:t>
      </w:r>
    </w:p>
    <w:p w14:paraId="6208DA19" w14:textId="643835D6" w:rsidR="007143A3" w:rsidRDefault="007143A3" w:rsidP="00FA30D8">
      <w:r>
        <w:t>Currently:</w:t>
      </w:r>
    </w:p>
    <w:p w14:paraId="64B7E6D4" w14:textId="1E780D51" w:rsidR="007143A3" w:rsidRDefault="007143A3" w:rsidP="00FA30D8">
      <w:r w:rsidRPr="007143A3">
        <w:drawing>
          <wp:inline distT="0" distB="0" distL="0" distR="0" wp14:anchorId="7EA399A4" wp14:editId="072ADF47">
            <wp:extent cx="2237874" cy="895150"/>
            <wp:effectExtent l="0" t="0" r="0" b="635"/>
            <wp:docPr id="2136530887" name="Picture 1" descr="A number and symbol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0887" name="Picture 1" descr="A number and symbol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420" cy="8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B7FF2"/>
    <w:multiLevelType w:val="hybridMultilevel"/>
    <w:tmpl w:val="64B6F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1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02"/>
    <w:rsid w:val="000F4C02"/>
    <w:rsid w:val="001C1F10"/>
    <w:rsid w:val="00355152"/>
    <w:rsid w:val="007143A3"/>
    <w:rsid w:val="009B0161"/>
    <w:rsid w:val="00EC73BB"/>
    <w:rsid w:val="00F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4D0C"/>
  <w15:chartTrackingRefBased/>
  <w15:docId w15:val="{9DA78854-C471-4A2A-A62F-E3A0E814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ord">
    <w:name w:val="mord"/>
    <w:basedOn w:val="DefaultParagraphFont"/>
    <w:rsid w:val="007143A3"/>
  </w:style>
  <w:style w:type="character" w:customStyle="1" w:styleId="mrel">
    <w:name w:val="mrel"/>
    <w:basedOn w:val="DefaultParagraphFont"/>
    <w:rsid w:val="007143A3"/>
  </w:style>
  <w:style w:type="character" w:customStyle="1" w:styleId="vlist-s">
    <w:name w:val="vlist-s"/>
    <w:basedOn w:val="DefaultParagraphFont"/>
    <w:rsid w:val="007143A3"/>
  </w:style>
  <w:style w:type="character" w:customStyle="1" w:styleId="katex-mathml">
    <w:name w:val="katex-mathml"/>
    <w:basedOn w:val="DefaultParagraphFont"/>
    <w:rsid w:val="0071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Shekerev</dc:creator>
  <cp:keywords/>
  <dc:description/>
  <cp:lastModifiedBy>N Shekerev</cp:lastModifiedBy>
  <cp:revision>2</cp:revision>
  <dcterms:created xsi:type="dcterms:W3CDTF">2025-06-08T07:17:00Z</dcterms:created>
  <dcterms:modified xsi:type="dcterms:W3CDTF">2025-06-08T17:20:00Z</dcterms:modified>
</cp:coreProperties>
</file>