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Hristina Lapanova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 SELECT, WHERE, DISTINCT practice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select statement to return all columns and rows from the customer table.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524</w:t>
        <w:tab/>
        <w:t xml:space="preserve">1</w:t>
        <w:tab/>
        <w:t xml:space="preserve">"Jared"</w:t>
        <w:tab/>
        <w:t xml:space="preserve">"Ely"</w:t>
        <w:tab/>
        <w:t xml:space="preserve">"jared.ely@sakilacustomer.org"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"Mary"</w:t>
        <w:tab/>
        <w:t xml:space="preserve">"Smith"</w:t>
        <w:tab/>
        <w:t xml:space="preserve">"mary.smith@sakilacustomer.org"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</w:t>
        <w:tab/>
        <w:t xml:space="preserve">1</w:t>
        <w:tab/>
        <w:t xml:space="preserve">"Patricia"</w:t>
        <w:tab/>
        <w:t xml:space="preserve">"Johnson"</w:t>
        <w:tab/>
        <w:t xml:space="preserve">"patricia.johnson@sakilacustomer.org"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</w:t>
        <w:tab/>
        <w:t xml:space="preserve">1</w:t>
        <w:tab/>
        <w:t xml:space="preserve">"Linda"</w:t>
        <w:tab/>
        <w:t xml:space="preserve">"Williams"</w:t>
        <w:tab/>
        <w:t xml:space="preserve">"linda.williams@sakilacustomer.org"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</w:t>
        <w:tab/>
        <w:t xml:space="preserve">2</w:t>
        <w:tab/>
        <w:t xml:space="preserve">"Barbara"</w:t>
        <w:tab/>
        <w:t xml:space="preserve">"Jones"</w:t>
        <w:tab/>
        <w:t xml:space="preserve">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barbara.jones@sakilacustomer.org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530</w:t>
        <w:tab/>
        <w:t xml:space="preserve">true</w:t>
        <w:tab/>
        <w:t xml:space="preserve">"2006-02-14"</w:t>
        <w:tab/>
        <w:t xml:space="preserve">"2013-05-26 14:49:45.738"</w:t>
        <w:tab/>
        <w:t xml:space="preserve">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</w:t>
        <w:tab/>
        <w:t xml:space="preserve">true</w:t>
        <w:tab/>
        <w:t xml:space="preserve">"2006-02-14"</w:t>
        <w:tab/>
        <w:t xml:space="preserve">"2013-05-26 14:49:45.738"</w:t>
        <w:tab/>
        <w:t xml:space="preserve">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</w:t>
        <w:tab/>
        <w:t xml:space="preserve">true</w:t>
        <w:tab/>
        <w:t xml:space="preserve">"2006-02-14"</w:t>
        <w:tab/>
        <w:t xml:space="preserve">"2013-05-26 14:49:45.738"</w:t>
        <w:tab/>
        <w:t xml:space="preserve">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</w:t>
        <w:tab/>
        <w:t xml:space="preserve">true</w:t>
        <w:tab/>
        <w:t xml:space="preserve">"2006-02-14"</w:t>
        <w:tab/>
        <w:t xml:space="preserve">"2013-05-26 14:49:45.738"</w:t>
        <w:tab/>
        <w:t xml:space="preserve">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</w:t>
        <w:tab/>
        <w:t xml:space="preserve">true</w:t>
        <w:tab/>
        <w:t xml:space="preserve">"2006-02-14"</w:t>
        <w:tab/>
        <w:t xml:space="preserve">"2013-05-26 14:49:45.738"</w:t>
        <w:tab/>
        <w:t xml:space="preserve">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</w:t>
        <w:tab/>
        <w:t xml:space="preserve">true</w:t>
        <w:tab/>
        <w:t xml:space="preserve">"2006-02-14"</w:t>
        <w:tab/>
        <w:t xml:space="preserve">"2013-05-26 14:49:45.738"</w:t>
        <w:tab/>
        <w:t xml:space="preserve">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select first name, last name, and email from the customer table.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first_name, last_name, email FROM customer;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524</w:t>
        <w:tab/>
        <w:t xml:space="preserve">1</w:t>
        <w:tab/>
        <w:t xml:space="preserve">"Jared"</w:t>
        <w:tab/>
        <w:t xml:space="preserve">"Ely"</w:t>
        <w:tab/>
        <w:t xml:space="preserve">"jared.ely@sakilacustomer.org"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"Mary"</w:t>
        <w:tab/>
        <w:t xml:space="preserve">"Smith"</w:t>
        <w:tab/>
        <w:t xml:space="preserve">"mary.smith@sakilacustomer.org"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</w:t>
        <w:tab/>
        <w:t xml:space="preserve">1</w:t>
        <w:tab/>
        <w:t xml:space="preserve">"Patricia"</w:t>
        <w:tab/>
        <w:t xml:space="preserve">"Johnson"</w:t>
        <w:tab/>
        <w:t xml:space="preserve">"patricia.johnson@sakilacustomer.org"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</w:t>
        <w:tab/>
        <w:t xml:space="preserve">1</w:t>
        <w:tab/>
        <w:t xml:space="preserve">"Linda"</w:t>
        <w:tab/>
        <w:t xml:space="preserve">"Williams"</w:t>
        <w:tab/>
        <w:t xml:space="preserve">"linda.williams@sakilacustomer.org"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</w:t>
        <w:tab/>
        <w:t xml:space="preserve">2</w:t>
        <w:tab/>
        <w:t xml:space="preserve">"Barbara"</w:t>
        <w:tab/>
        <w:t xml:space="preserve">"Jones"</w:t>
        <w:tab/>
        <w:t xml:space="preserve">"barbara.jones@sakilacustomer.org"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all rows and columns from the film table.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* FROM film;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133</w:t>
        <w:tab/>
        <w:t xml:space="preserve">"Chamber Italian"</w:t>
        <w:tab/>
        <w:t xml:space="preserve">"A Fateful Reflection of a Moose And a Husband who must Overcome a Monkey in Nigeria"</w:t>
        <w:tab/>
        <w:t xml:space="preserve">2006</w:t>
        <w:tab/>
        <w:t xml:space="preserve">1</w:t>
        <w:tab/>
        <w:t xml:space="preserve">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384</w:t>
        <w:tab/>
        <w:t xml:space="preserve">"Grosse Wonderful"</w:t>
        <w:tab/>
        <w:t xml:space="preserve">"A Epic Drama of a Cat And a Explorer who must Redeem a Moose in Australia"</w:t>
        <w:tab/>
        <w:t xml:space="preserve">2006</w:t>
        <w:tab/>
        <w:t xml:space="preserve">1</w:t>
        <w:tab/>
        <w:t xml:space="preserve">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</w:t>
        <w:tab/>
        <w:t xml:space="preserve">"Airport Pollock"</w:t>
        <w:tab/>
        <w:t xml:space="preserve">"A Epic Tale of a Moose And a Girl who must Confront a Monkey in Ancient India"</w:t>
        <w:tab/>
        <w:t xml:space="preserve">2006</w:t>
        <w:tab/>
        <w:t xml:space="preserve">1</w:t>
        <w:tab/>
        <w:t xml:space="preserve">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98</w:t>
        <w:tab/>
        <w:t xml:space="preserve">"Bright Encounters"</w:t>
        <w:tab/>
        <w:t xml:space="preserve">"A Fateful Yarn of a Lumberjack And a Feminist who must Conquer a Student in A Jet Boat"</w:t>
        <w:tab/>
        <w:t xml:space="preserve">2006</w:t>
        <w:tab/>
        <w:t xml:space="preserve">1</w:t>
        <w:tab/>
        <w:t xml:space="preserve">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</w:t>
        <w:tab/>
        <w:t xml:space="preserve">"Academy Dinosaur"</w:t>
        <w:tab/>
        <w:t xml:space="preserve">"A Epic Drama of a Feminist And a Mad Scientist who must Battle a Teacher in The Canadian Rockies"</w:t>
        <w:tab/>
        <w:t xml:space="preserve">2006</w:t>
        <w:tab/>
        <w:t xml:space="preserve">1</w:t>
        <w:tab/>
        <w:t xml:space="preserve">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</w:t>
        <w:tab/>
        <w:t xml:space="preserve">"Ace Goldfinger"</w:t>
        <w:tab/>
        <w:t xml:space="preserve">"A Astounding Epistle of a Database Administrator And a Explorer who must Find a Car in Ancient China"</w:t>
        <w:tab/>
        <w:t xml:space="preserve">2006</w:t>
        <w:tab/>
        <w:t xml:space="preserve">1</w:t>
        <w:tab/>
        <w:t xml:space="preserve">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release_year column in the film table.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DISTINCT release_year FROM film;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2006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rental_rate column in the film table.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DISTINCT rental_rate FROM film;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2.99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4.99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0.99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customer left us some feedback about our store.  Write a query to find her email address – for Nancy Thomas.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email FROM customer WHERE first_name=’Nancy’ and last_name=’Thomas’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"nancy.thomas@sakilacustomer.org"1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trying to find a customer located at a certain address ‘259 Ipoh Drive’ – can you find their phone number?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phone_number FROM customer WHERE address=’259 Ipoh Drive’;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customer table, where store id is 1 and address id is greater than 150.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SELECT* FROM customer WHERE store_id=1 and address_id&gt;1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524</w:t>
        <w:tab/>
        <w:t xml:space="preserve">1</w:t>
        <w:tab/>
        <w:t xml:space="preserve">"Jared"</w:t>
        <w:tab/>
        <w:t xml:space="preserve">"Ely"</w:t>
        <w:tab/>
        <w:t xml:space="preserve">"jared.ely@sakilacustomer.org"</w:t>
        <w:tab/>
        <w:t xml:space="preserve">530</w:t>
        <w:tab/>
        <w:t xml:space="preserve">true</w:t>
        <w:tab/>
        <w:t xml:space="preserve">"2006-02-14"</w:t>
        <w:tab/>
        <w:t xml:space="preserve">"2013-05-26 14:49:45.738"</w:t>
        <w:tab/>
        <w:t xml:space="preserve">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148</w:t>
        <w:tab/>
        <w:t xml:space="preserve">1</w:t>
        <w:tab/>
        <w:t xml:space="preserve">"Eleanor"</w:t>
        <w:tab/>
        <w:t xml:space="preserve">"Hunt"</w:t>
        <w:tab/>
        <w:t xml:space="preserve">"eleanor.hunt@sakilacustomer.org"</w:t>
        <w:tab/>
        <w:t xml:space="preserve">152</w:t>
        <w:tab/>
        <w:t xml:space="preserve">true</w:t>
        <w:tab/>
        <w:t xml:space="preserve">"2006-02-14"</w:t>
        <w:tab/>
        <w:t xml:space="preserve">"2013-05-26 14:49:45.738"</w:t>
        <w:tab/>
        <w:t xml:space="preserve">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149</w:t>
        <w:tab/>
        <w:t xml:space="preserve">1</w:t>
        <w:tab/>
        <w:t xml:space="preserve">"Valerie"</w:t>
        <w:tab/>
        <w:t xml:space="preserve">"Black"</w:t>
        <w:tab/>
        <w:t xml:space="preserve">"valerie.black@sakilacustomer.org"</w:t>
        <w:tab/>
        <w:t xml:space="preserve">153</w:t>
        <w:tab/>
        <w:t xml:space="preserve">true</w:t>
        <w:tab/>
        <w:t xml:space="preserve">"2006-02-14"</w:t>
        <w:tab/>
        <w:t xml:space="preserve">"2013-05-26 14:49:45.738"</w:t>
        <w:tab/>
        <w:t xml:space="preserve">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152</w:t>
        <w:tab/>
        <w:t xml:space="preserve">1</w:t>
        <w:tab/>
        <w:t xml:space="preserve">"Alicia"</w:t>
        <w:tab/>
        <w:t xml:space="preserve">"Mills"</w:t>
        <w:tab/>
        <w:t xml:space="preserve">"alicia.mills@sakilacustomer.org"</w:t>
        <w:tab/>
        <w:t xml:space="preserve">156</w:t>
        <w:tab/>
        <w:t xml:space="preserve">true</w:t>
        <w:tab/>
        <w:t xml:space="preserve">"2006-02-14"</w:t>
        <w:tab/>
        <w:t xml:space="preserve">"2013-05-26 14:49:45.738"</w:t>
        <w:tab/>
        <w:t xml:space="preserve">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155</w:t>
        <w:tab/>
        <w:t xml:space="preserve">1</w:t>
        <w:tab/>
        <w:t xml:space="preserve">"Gail"</w:t>
        <w:tab/>
        <w:t xml:space="preserve">"Knight"</w:t>
        <w:tab/>
        <w:t xml:space="preserve">"gail.knight@sakilacustomer.org"</w:t>
        <w:tab/>
        <w:t xml:space="preserve">159</w:t>
        <w:tab/>
        <w:t xml:space="preserve">true</w:t>
        <w:tab/>
        <w:t xml:space="preserve">"2006-02-14"</w:t>
        <w:tab/>
        <w:t xml:space="preserve">"2013-05-26 14:49:45.738"</w:t>
        <w:tab/>
        <w:t xml:space="preserve">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156</w:t>
        <w:tab/>
        <w:t xml:space="preserve">1</w:t>
        <w:tab/>
        <w:t xml:space="preserve">"Bertha"</w:t>
        <w:tab/>
        <w:t xml:space="preserve">"Ferguson"</w:t>
        <w:tab/>
        <w:t xml:space="preserve">"bertha.ferguson@sakilacustomer.org"</w:t>
        <w:tab/>
        <w:t xml:space="preserve">160</w:t>
        <w:tab/>
        <w:t xml:space="preserve">true</w:t>
        <w:tab/>
        <w:t xml:space="preserve">"2006-02-14"</w:t>
        <w:tab/>
        <w:t xml:space="preserve">"2013-05-26 14:49:45.738"</w:t>
        <w:tab/>
        <w:t xml:space="preserve">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158</w:t>
        <w:tab/>
        <w:t xml:space="preserve">1</w:t>
        <w:tab/>
        <w:t xml:space="preserve">"Veronica"</w:t>
        <w:tab/>
        <w:t xml:space="preserve">"Stone"</w:t>
        <w:tab/>
        <w:t xml:space="preserve">"veronica.stone@sakilacustomer.org"</w:t>
        <w:tab/>
        <w:t xml:space="preserve">162</w:t>
        <w:tab/>
        <w:t xml:space="preserve">true</w:t>
        <w:tab/>
        <w:t xml:space="preserve">"2006-02-14"</w:t>
        <w:tab/>
        <w:t xml:space="preserve">"2013-05-26 14:49:45.738"</w:t>
        <w:tab/>
        <w:t xml:space="preserve">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payment table where the amount is either 4.99 or 1.99.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SELECT*FROM payment WHERE amount=1.99 or amount=4.99;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17504</w:t>
        <w:tab/>
        <w:t xml:space="preserve">341</w:t>
        <w:tab/>
        <w:t xml:space="preserve">1</w:t>
        <w:tab/>
        <w:t xml:space="preserve">1778</w:t>
        <w:tab/>
        <w:t xml:space="preserve">1.99</w:t>
        <w:tab/>
        <w:t xml:space="preserve">"2007-02-16 17:23:14.996577"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17512</w:t>
        <w:tab/>
        <w:t xml:space="preserve">343</w:t>
        <w:tab/>
        <w:t xml:space="preserve">2</w:t>
        <w:tab/>
        <w:t xml:space="preserve">1547</w:t>
        <w:tab/>
        <w:t xml:space="preserve">4.99</w:t>
        <w:tab/>
        <w:t xml:space="preserve">"2007-02-16 00:10:50.996577"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17520</w:t>
        <w:tab/>
        <w:t xml:space="preserve">344</w:t>
        <w:tab/>
        <w:t xml:space="preserve">2</w:t>
        <w:tab/>
        <w:t xml:space="preserve">1475</w:t>
        <w:tab/>
        <w:t xml:space="preserve">4.99</w:t>
        <w:tab/>
        <w:t xml:space="preserve">"2007-02-15 19:36:27.996577"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17523</w:t>
        <w:tab/>
        <w:t xml:space="preserve">345</w:t>
        <w:tab/>
        <w:t xml:space="preserve">1</w:t>
        <w:tab/>
        <w:t xml:space="preserve">1457</w:t>
        <w:tab/>
        <w:t xml:space="preserve">4.99</w:t>
        <w:tab/>
        <w:t xml:space="preserve">"2007-02-15 18:34:15.996577"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17525</w:t>
        <w:tab/>
        <w:t xml:space="preserve">345</w:t>
        <w:tab/>
        <w:t xml:space="preserve">2</w:t>
        <w:tab/>
        <w:t xml:space="preserve">2766</w:t>
        <w:tab/>
        <w:t xml:space="preserve">4.99</w:t>
        <w:tab/>
        <w:t xml:space="preserve">"2007-02-19 16:13:41.996577"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17531</w:t>
        <w:tab/>
        <w:t xml:space="preserve">347</w:t>
        <w:tab/>
        <w:t xml:space="preserve">1</w:t>
        <w:tab/>
        <w:t xml:space="preserve">3026</w:t>
        <w:tab/>
        <w:t xml:space="preserve">4.99</w:t>
        <w:tab/>
        <w:t xml:space="preserve">"2007-02-20 10:16:26.996577"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 list of transitions from the payment table where the amount is greater than 5.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* FROM payment WHERE amount&gt;5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17503</w:t>
        <w:tab/>
        <w:t xml:space="preserve">341</w:t>
        <w:tab/>
        <w:t xml:space="preserve">2</w:t>
        <w:tab/>
        <w:t xml:space="preserve">1520</w:t>
        <w:tab/>
        <w:t xml:space="preserve">7.99</w:t>
        <w:tab/>
        <w:t xml:space="preserve">"2007-02-15 22:25:46.996577"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17505</w:t>
        <w:tab/>
        <w:t xml:space="preserve">341</w:t>
        <w:tab/>
        <w:t xml:space="preserve">1</w:t>
        <w:tab/>
        <w:t xml:space="preserve">1849</w:t>
        <w:tab/>
        <w:t xml:space="preserve">7.99</w:t>
        <w:tab/>
        <w:t xml:space="preserve">"2007-02-16 22:41:45.996577"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17507</w:t>
        <w:tab/>
        <w:t xml:space="preserve">341</w:t>
        <w:tab/>
        <w:t xml:space="preserve">2</w:t>
        <w:tab/>
        <w:t xml:space="preserve">3130</w:t>
        <w:tab/>
        <w:t xml:space="preserve">7.99</w:t>
        <w:tab/>
        <w:t xml:space="preserve">"2007-02-20 17:31:48.996577"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17508</w:t>
        <w:tab/>
        <w:t xml:space="preserve">341</w:t>
        <w:tab/>
        <w:t xml:space="preserve">1</w:t>
        <w:tab/>
        <w:t xml:space="preserve">3382</w:t>
        <w:tab/>
        <w:t xml:space="preserve">5.99</w:t>
        <w:tab/>
        <w:t xml:space="preserve">"2007-02-21 12:33:49.996577"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17509</w:t>
        <w:tab/>
        <w:t xml:space="preserve">342</w:t>
        <w:tab/>
        <w:t xml:space="preserve">2</w:t>
        <w:tab/>
        <w:t xml:space="preserve">2190</w:t>
        <w:tab/>
        <w:t xml:space="preserve">5.99</w:t>
        <w:tab/>
        <w:t xml:space="preserve">"2007-02-17 23:58:17.996577"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17510</w:t>
        <w:tab/>
        <w:t xml:space="preserve">342</w:t>
        <w:tab/>
        <w:t xml:space="preserve">1</w:t>
        <w:tab/>
        <w:t xml:space="preserve">2914</w:t>
        <w:tab/>
        <w:t xml:space="preserve">5.99</w:t>
        <w:tab/>
        <w:t xml:space="preserve">"2007-02-20 02:11:44.996577"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rbara.jones@sakilacustom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