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B82D3" w14:textId="08FBCB84" w:rsidR="00A23B79" w:rsidRDefault="00A23B79" w:rsidP="00A23B79">
      <w:pPr>
        <w:jc w:val="center"/>
      </w:pPr>
      <w:r>
        <w:t>SQL Mini Project</w:t>
      </w:r>
    </w:p>
    <w:p w14:paraId="3EBB309D" w14:textId="74F5D9A7" w:rsidR="00A23B79" w:rsidRDefault="00A23B79" w:rsidP="00A23B79">
      <w:r>
        <w:t xml:space="preserve">Create table </w:t>
      </w:r>
      <w:proofErr w:type="gramStart"/>
      <w:r>
        <w:t>videos(</w:t>
      </w:r>
      <w:proofErr w:type="gramEnd"/>
    </w:p>
    <w:p w14:paraId="16ABE1F1" w14:textId="5109C60F" w:rsidR="00A23B79" w:rsidRDefault="00A23B79" w:rsidP="00A23B79">
      <w:r>
        <w:t>Id serial Primary Key,</w:t>
      </w:r>
    </w:p>
    <w:p w14:paraId="7F000F01" w14:textId="6CBAE0B2" w:rsidR="00A23B79" w:rsidRDefault="00A23B79" w:rsidP="00A23B79">
      <w:r>
        <w:t>Title varchar (255) Not null,</w:t>
      </w:r>
    </w:p>
    <w:p w14:paraId="2872CD18" w14:textId="7FC9EBB2" w:rsidR="00A23B79" w:rsidRDefault="00A23B79" w:rsidP="00A23B79">
      <w:proofErr w:type="spellStart"/>
      <w:r>
        <w:t>url</w:t>
      </w:r>
      <w:proofErr w:type="spellEnd"/>
      <w:r>
        <w:t xml:space="preserve"> varchar (255) Not null,</w:t>
      </w:r>
    </w:p>
    <w:p w14:paraId="006413AA" w14:textId="491E94CA" w:rsidR="00A23B79" w:rsidRDefault="00A23B79" w:rsidP="00A23B79">
      <w:proofErr w:type="spellStart"/>
      <w:r>
        <w:t>length_in_min</w:t>
      </w:r>
      <w:proofErr w:type="spellEnd"/>
      <w:r>
        <w:t xml:space="preserve"> varchar (255) Not null)</w:t>
      </w:r>
    </w:p>
    <w:p w14:paraId="121A6399" w14:textId="77777777" w:rsidR="00A23B79" w:rsidRDefault="00A23B79" w:rsidP="00A23B79"/>
    <w:p w14:paraId="5DB6D42A" w14:textId="68369C63" w:rsidR="00A23B79" w:rsidRDefault="00A23B79" w:rsidP="00A23B79">
      <w:r>
        <w:t>insert into videos (</w:t>
      </w:r>
      <w:proofErr w:type="spellStart"/>
      <w:proofErr w:type="gramStart"/>
      <w:r>
        <w:t>title,url</w:t>
      </w:r>
      <w:proofErr w:type="gramEnd"/>
      <w:r>
        <w:t>,lenght_in_min</w:t>
      </w:r>
      <w:proofErr w:type="spellEnd"/>
      <w:r>
        <w:t>)</w:t>
      </w:r>
    </w:p>
    <w:p w14:paraId="49F626B3" w14:textId="77777777" w:rsidR="00A23B79" w:rsidRDefault="00A23B79" w:rsidP="00A23B79">
      <w:proofErr w:type="gramStart"/>
      <w:r>
        <w:t>values(</w:t>
      </w:r>
      <w:proofErr w:type="gramEnd"/>
      <w:r>
        <w:t>'SQL tutorial for beginners 2021','https://www.youtube.com/watch?v=DMl5fsc8PSk&amp;list=RDCMUCS0ZTW6ynY34OZodixxwb7w&amp;start_radio=1&amp;rv=DMl5fsc8PSk&amp;t=399','11:19'),</w:t>
      </w:r>
    </w:p>
    <w:p w14:paraId="033779E5" w14:textId="77777777" w:rsidR="00A23B79" w:rsidRDefault="00A23B79" w:rsidP="00A23B79">
      <w:r>
        <w:t xml:space="preserve">('Change Your Closet, Change Your </w:t>
      </w:r>
      <w:proofErr w:type="spellStart"/>
      <w:r>
        <w:t>Life','https</w:t>
      </w:r>
      <w:proofErr w:type="spellEnd"/>
      <w:r>
        <w:t>://www.youtube.com/watch?v=WiVHSRY2I5Y','15:37'),</w:t>
      </w:r>
    </w:p>
    <w:p w14:paraId="024C0A01" w14:textId="77777777" w:rsidR="00A23B79" w:rsidRDefault="00A23B79" w:rsidP="00A23B79">
      <w:r>
        <w:t xml:space="preserve">('White Guy Shocks Nigerians by Speaking African </w:t>
      </w:r>
      <w:proofErr w:type="spellStart"/>
      <w:r>
        <w:t>Language','https</w:t>
      </w:r>
      <w:proofErr w:type="spellEnd"/>
      <w:r>
        <w:t>://www.youtube.com/watch?v=COhSs7o1XLU','10:15')</w:t>
      </w:r>
    </w:p>
    <w:p w14:paraId="3A288A9A" w14:textId="77777777" w:rsidR="00A23B79" w:rsidRDefault="00A23B79" w:rsidP="00A23B79"/>
    <w:p w14:paraId="405A164C" w14:textId="353EF20F" w:rsidR="00A23B79" w:rsidRDefault="00A23B79" w:rsidP="00A23B79">
      <w:r>
        <w:t>select*from videos</w:t>
      </w:r>
    </w:p>
    <w:p w14:paraId="4AD8F9C6" w14:textId="00F2EFFC" w:rsidR="00A23B79" w:rsidRDefault="00A23B79" w:rsidP="00A23B79"/>
    <w:p w14:paraId="02ED3BDD" w14:textId="462D5483" w:rsidR="00A23B79" w:rsidRDefault="00A23B79" w:rsidP="00A23B79">
      <w:r>
        <w:t xml:space="preserve">Create table </w:t>
      </w:r>
      <w:proofErr w:type="gramStart"/>
      <w:r>
        <w:t>reviewers(</w:t>
      </w:r>
      <w:proofErr w:type="gramEnd"/>
    </w:p>
    <w:p w14:paraId="4A76DB45" w14:textId="789C2FD0" w:rsidR="00A23B79" w:rsidRDefault="00A23B79" w:rsidP="00A23B79">
      <w:proofErr w:type="spellStart"/>
      <w:r>
        <w:t>User_name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1AE32E48" w14:textId="151D3F5A" w:rsidR="00A23B79" w:rsidRDefault="00A23B79" w:rsidP="00A23B79">
      <w:r>
        <w:t>Rating int not null,</w:t>
      </w:r>
    </w:p>
    <w:p w14:paraId="1E141905" w14:textId="29A65893" w:rsidR="00A23B79" w:rsidRDefault="00A23B79" w:rsidP="00A23B79">
      <w:proofErr w:type="spellStart"/>
      <w:r>
        <w:t>Short_review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6DA0C323" w14:textId="56AC4E4B" w:rsidR="00A23B79" w:rsidRDefault="00A23B79" w:rsidP="00A23B79">
      <w:r>
        <w:t>Id int not null)</w:t>
      </w:r>
    </w:p>
    <w:p w14:paraId="5B164A6F" w14:textId="77777777" w:rsidR="00A23B79" w:rsidRDefault="00A23B79" w:rsidP="00A23B79"/>
    <w:p w14:paraId="01326297" w14:textId="77777777" w:rsidR="00A23B79" w:rsidRDefault="00A23B79" w:rsidP="00A23B79">
      <w:r>
        <w:t>insert into reviewers(</w:t>
      </w:r>
      <w:proofErr w:type="spellStart"/>
      <w:r>
        <w:t>user_</w:t>
      </w:r>
      <w:proofErr w:type="gramStart"/>
      <w:r>
        <w:t>name,rating</w:t>
      </w:r>
      <w:proofErr w:type="gramEnd"/>
      <w:r>
        <w:t>,short_review,id</w:t>
      </w:r>
      <w:proofErr w:type="spellEnd"/>
      <w:r>
        <w:t>)</w:t>
      </w:r>
    </w:p>
    <w:p w14:paraId="04FCDB4E" w14:textId="77777777" w:rsidR="00A23B79" w:rsidRDefault="00A23B79" w:rsidP="00A23B79">
      <w:proofErr w:type="gramStart"/>
      <w:r>
        <w:t>values(</w:t>
      </w:r>
      <w:proofErr w:type="gramEnd"/>
      <w:r>
        <w:t>'BillBob',5,'Loved it',2),('AmyJ',4,'It was ok',3)</w:t>
      </w:r>
    </w:p>
    <w:p w14:paraId="7375E566" w14:textId="77777777" w:rsidR="00A23B79" w:rsidRDefault="00A23B79" w:rsidP="00A23B79"/>
    <w:p w14:paraId="0CEE69E2" w14:textId="77777777" w:rsidR="00A23B79" w:rsidRDefault="00A23B79" w:rsidP="00A23B79">
      <w:r>
        <w:t>select * from reviewers</w:t>
      </w:r>
    </w:p>
    <w:p w14:paraId="3160C604" w14:textId="77777777" w:rsidR="00A23B79" w:rsidRDefault="00A23B79" w:rsidP="00A23B79"/>
    <w:p w14:paraId="689942CB" w14:textId="77777777" w:rsidR="00A23B79" w:rsidRDefault="00A23B79" w:rsidP="00A23B79">
      <w:r>
        <w:t>select * from videos</w:t>
      </w:r>
    </w:p>
    <w:p w14:paraId="5AA4608D" w14:textId="77777777" w:rsidR="00A23B79" w:rsidRDefault="00A23B79" w:rsidP="00A23B79">
      <w:r>
        <w:t>full join reviewers</w:t>
      </w:r>
    </w:p>
    <w:p w14:paraId="474C6D26" w14:textId="6F18F642" w:rsidR="00AF1ABC" w:rsidRDefault="00A23B79" w:rsidP="00A23B79">
      <w:r>
        <w:t>on videos.id=reviewers.id</w:t>
      </w:r>
    </w:p>
    <w:sectPr w:rsidR="00AF1ABC" w:rsidSect="00DB5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79"/>
    <w:rsid w:val="001C24D4"/>
    <w:rsid w:val="00362A87"/>
    <w:rsid w:val="00A23B79"/>
    <w:rsid w:val="00DB57C8"/>
    <w:rsid w:val="00EB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55E43"/>
  <w15:chartTrackingRefBased/>
  <w15:docId w15:val="{C83ADBF6-9552-5542-92FE-9CB5FA13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hristina sto</dc:creator>
  <cp:keywords/>
  <dc:description/>
  <cp:lastModifiedBy>hristina sto</cp:lastModifiedBy>
  <cp:revision>1</cp:revision>
  <dcterms:created xsi:type="dcterms:W3CDTF">2021-08-21T22:30:00Z</dcterms:created>
  <dcterms:modified xsi:type="dcterms:W3CDTF">2021-08-21T22:35:00Z</dcterms:modified>
</cp:coreProperties>
</file>