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E9E1E" w14:textId="77777777" w:rsidR="0013672E" w:rsidRPr="00CB274C" w:rsidRDefault="0013672E" w:rsidP="0013672E">
      <w:pPr>
        <w:jc w:val="center"/>
        <w:rPr>
          <w:rFonts w:ascii="Arial" w:hAnsi="Arial" w:cs="Arial"/>
          <w:b/>
          <w:sz w:val="56"/>
          <w:szCs w:val="56"/>
          <w:u w:val="single"/>
          <w:lang w:val="en-US"/>
        </w:rPr>
      </w:pPr>
      <w:r w:rsidRPr="00CB274C">
        <w:rPr>
          <w:rFonts w:ascii="Arial" w:hAnsi="Arial" w:cs="Arial"/>
          <w:b/>
          <w:sz w:val="56"/>
          <w:szCs w:val="56"/>
          <w:u w:val="single"/>
        </w:rPr>
        <w:t>Технически университет</w:t>
      </w:r>
      <w:r w:rsidRPr="00CB274C">
        <w:rPr>
          <w:rFonts w:ascii="Arial" w:hAnsi="Arial" w:cs="Arial"/>
          <w:b/>
          <w:sz w:val="56"/>
          <w:szCs w:val="56"/>
          <w:u w:val="single"/>
          <w:lang w:val="en-US"/>
        </w:rPr>
        <w:t>-</w:t>
      </w:r>
      <w:r w:rsidRPr="00CB274C">
        <w:rPr>
          <w:rFonts w:ascii="Arial" w:hAnsi="Arial" w:cs="Arial"/>
          <w:b/>
          <w:sz w:val="56"/>
          <w:szCs w:val="56"/>
          <w:u w:val="single"/>
        </w:rPr>
        <w:t>София</w:t>
      </w:r>
    </w:p>
    <w:p w14:paraId="2A94D5F8" w14:textId="77777777" w:rsidR="0013672E" w:rsidRPr="00CB274C" w:rsidRDefault="0013672E" w:rsidP="0013672E">
      <w:pPr>
        <w:jc w:val="center"/>
        <w:rPr>
          <w:rFonts w:ascii="Arial" w:hAnsi="Arial" w:cs="Arial"/>
          <w:b/>
          <w:sz w:val="56"/>
          <w:szCs w:val="56"/>
          <w:u w:val="single"/>
          <w:lang w:val="en-US"/>
        </w:rPr>
      </w:pPr>
    </w:p>
    <w:p w14:paraId="2AE14251" w14:textId="77777777" w:rsidR="0013672E" w:rsidRPr="00CB274C" w:rsidRDefault="0013672E" w:rsidP="0013672E">
      <w:pPr>
        <w:jc w:val="center"/>
        <w:rPr>
          <w:rFonts w:ascii="Arial" w:hAnsi="Arial" w:cs="Arial"/>
          <w:lang w:val="en-US"/>
        </w:rPr>
      </w:pPr>
      <w:r w:rsidRPr="00CB274C">
        <w:rPr>
          <w:rFonts w:ascii="Arial" w:hAnsi="Arial" w:cs="Arial"/>
          <w:noProof/>
          <w:lang w:val="en-US" w:eastAsia="en-US"/>
        </w:rPr>
        <w:drawing>
          <wp:inline distT="0" distB="0" distL="0" distR="0" wp14:anchorId="6E21ED06" wp14:editId="268EF664">
            <wp:extent cx="2657475" cy="2796992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79699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9F23F" w14:textId="77777777" w:rsidR="0013672E" w:rsidRPr="00CB274C" w:rsidRDefault="0013672E" w:rsidP="0013672E">
      <w:pPr>
        <w:jc w:val="center"/>
        <w:rPr>
          <w:rFonts w:ascii="Arial" w:hAnsi="Arial" w:cs="Arial"/>
          <w:lang w:val="en-US"/>
        </w:rPr>
      </w:pPr>
    </w:p>
    <w:p w14:paraId="5E8F260A" w14:textId="77777777" w:rsidR="0013672E" w:rsidRPr="00CB274C" w:rsidRDefault="0013672E" w:rsidP="0013672E">
      <w:pPr>
        <w:jc w:val="center"/>
        <w:rPr>
          <w:rFonts w:ascii="Arial" w:hAnsi="Arial" w:cs="Arial"/>
          <w:b/>
          <w:sz w:val="52"/>
          <w:szCs w:val="52"/>
          <w:lang w:val="en-US"/>
        </w:rPr>
      </w:pPr>
      <w:r w:rsidRPr="00CB274C">
        <w:rPr>
          <w:rFonts w:ascii="Arial" w:hAnsi="Arial" w:cs="Arial"/>
          <w:b/>
          <w:sz w:val="52"/>
          <w:szCs w:val="52"/>
        </w:rPr>
        <w:t xml:space="preserve">Дисциплина: </w:t>
      </w:r>
    </w:p>
    <w:p w14:paraId="34B32E97" w14:textId="7D441346" w:rsidR="0013672E" w:rsidRPr="00CB274C" w:rsidRDefault="0013672E" w:rsidP="0013672E">
      <w:pPr>
        <w:jc w:val="center"/>
        <w:rPr>
          <w:rFonts w:ascii="Arial" w:hAnsi="Arial" w:cs="Arial"/>
          <w:b/>
          <w:sz w:val="52"/>
          <w:szCs w:val="52"/>
          <w:lang w:val="en-US"/>
        </w:rPr>
      </w:pPr>
      <w:r w:rsidRPr="00CB274C">
        <w:rPr>
          <w:rFonts w:ascii="Arial" w:hAnsi="Arial" w:cs="Arial"/>
          <w:b/>
          <w:sz w:val="52"/>
          <w:szCs w:val="52"/>
        </w:rPr>
        <w:t>„Бази данни - проект”</w:t>
      </w:r>
    </w:p>
    <w:p w14:paraId="590F3257" w14:textId="77777777" w:rsidR="0013672E" w:rsidRPr="00CB274C" w:rsidRDefault="0013672E" w:rsidP="0013672E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370B2B7E" w14:textId="77777777" w:rsidR="0013672E" w:rsidRPr="00CB274C" w:rsidRDefault="0013672E" w:rsidP="0013672E">
      <w:pPr>
        <w:jc w:val="both"/>
        <w:rPr>
          <w:rFonts w:ascii="Arial" w:hAnsi="Arial" w:cs="Arial"/>
          <w:sz w:val="28"/>
          <w:szCs w:val="28"/>
        </w:rPr>
      </w:pPr>
      <w:r w:rsidRPr="00CB274C">
        <w:rPr>
          <w:rFonts w:ascii="Arial" w:hAnsi="Arial" w:cs="Arial"/>
          <w:sz w:val="28"/>
          <w:szCs w:val="28"/>
        </w:rPr>
        <w:t>Изработил</w:t>
      </w:r>
      <w:r w:rsidRPr="00CB274C">
        <w:rPr>
          <w:rFonts w:ascii="Arial" w:hAnsi="Arial" w:cs="Arial"/>
          <w:sz w:val="28"/>
          <w:szCs w:val="28"/>
          <w:lang w:val="en-US"/>
        </w:rPr>
        <w:t xml:space="preserve">: </w:t>
      </w:r>
      <w:r w:rsidRPr="00CB274C">
        <w:rPr>
          <w:rFonts w:ascii="Arial" w:hAnsi="Arial" w:cs="Arial"/>
          <w:sz w:val="28"/>
          <w:szCs w:val="28"/>
        </w:rPr>
        <w:t>Христо Ненков</w:t>
      </w:r>
      <w:r w:rsidRPr="00CB274C">
        <w:rPr>
          <w:rFonts w:ascii="Arial" w:hAnsi="Arial" w:cs="Arial"/>
          <w:sz w:val="28"/>
          <w:szCs w:val="28"/>
        </w:rPr>
        <w:tab/>
      </w:r>
      <w:r w:rsidRPr="00CB274C">
        <w:rPr>
          <w:rFonts w:ascii="Arial" w:hAnsi="Arial" w:cs="Arial"/>
          <w:sz w:val="28"/>
          <w:szCs w:val="28"/>
          <w:lang w:val="en-US"/>
        </w:rPr>
        <w:tab/>
      </w:r>
      <w:r w:rsidRPr="00CB274C">
        <w:rPr>
          <w:rFonts w:ascii="Arial" w:hAnsi="Arial" w:cs="Arial"/>
          <w:sz w:val="28"/>
          <w:szCs w:val="28"/>
          <w:lang w:val="en-US"/>
        </w:rPr>
        <w:tab/>
      </w:r>
      <w:r w:rsidRPr="00CB274C">
        <w:rPr>
          <w:rFonts w:ascii="Arial" w:hAnsi="Arial" w:cs="Arial"/>
          <w:sz w:val="28"/>
          <w:szCs w:val="28"/>
        </w:rPr>
        <w:tab/>
        <w:t>Проверил:</w:t>
      </w:r>
      <w:r w:rsidRPr="00CB274C">
        <w:rPr>
          <w:rFonts w:ascii="Arial" w:hAnsi="Arial" w:cs="Arial"/>
          <w:sz w:val="28"/>
          <w:szCs w:val="28"/>
        </w:rPr>
        <w:tab/>
      </w:r>
    </w:p>
    <w:p w14:paraId="42904C3A" w14:textId="77777777" w:rsidR="0013672E" w:rsidRPr="00CB274C" w:rsidRDefault="0013672E" w:rsidP="0013672E">
      <w:pPr>
        <w:jc w:val="both"/>
        <w:rPr>
          <w:rFonts w:ascii="Arial" w:hAnsi="Arial" w:cs="Arial"/>
          <w:sz w:val="28"/>
          <w:szCs w:val="28"/>
        </w:rPr>
      </w:pPr>
      <w:r w:rsidRPr="00CB274C">
        <w:rPr>
          <w:rFonts w:ascii="Arial" w:hAnsi="Arial" w:cs="Arial"/>
          <w:sz w:val="28"/>
          <w:szCs w:val="28"/>
        </w:rPr>
        <w:t>Фак.№</w:t>
      </w:r>
      <w:r w:rsidRPr="00CB274C">
        <w:rPr>
          <w:rFonts w:ascii="Arial" w:hAnsi="Arial" w:cs="Arial"/>
          <w:sz w:val="28"/>
          <w:szCs w:val="28"/>
          <w:lang w:val="ru-RU"/>
        </w:rPr>
        <w:t>: 121223001</w:t>
      </w:r>
      <w:r w:rsidRPr="00CB274C">
        <w:rPr>
          <w:rFonts w:ascii="Arial" w:hAnsi="Arial" w:cs="Arial"/>
          <w:sz w:val="28"/>
          <w:szCs w:val="28"/>
        </w:rPr>
        <w:tab/>
      </w:r>
      <w:r w:rsidRPr="00CB274C">
        <w:rPr>
          <w:rFonts w:ascii="Arial" w:hAnsi="Arial" w:cs="Arial"/>
          <w:sz w:val="28"/>
          <w:szCs w:val="28"/>
        </w:rPr>
        <w:tab/>
      </w:r>
      <w:r w:rsidRPr="00CB274C">
        <w:rPr>
          <w:rFonts w:ascii="Arial" w:hAnsi="Arial" w:cs="Arial"/>
          <w:sz w:val="28"/>
          <w:szCs w:val="28"/>
        </w:rPr>
        <w:tab/>
      </w:r>
      <w:r w:rsidRPr="00CB274C">
        <w:rPr>
          <w:rFonts w:ascii="Arial" w:hAnsi="Arial" w:cs="Arial"/>
          <w:sz w:val="28"/>
          <w:szCs w:val="28"/>
        </w:rPr>
        <w:tab/>
      </w:r>
      <w:r w:rsidRPr="00CB274C">
        <w:rPr>
          <w:rFonts w:ascii="Arial" w:hAnsi="Arial" w:cs="Arial"/>
          <w:sz w:val="28"/>
          <w:szCs w:val="28"/>
        </w:rPr>
        <w:tab/>
      </w:r>
    </w:p>
    <w:p w14:paraId="34C9238A" w14:textId="77777777" w:rsidR="0013672E" w:rsidRPr="00CB274C" w:rsidRDefault="0013672E" w:rsidP="0013672E">
      <w:pPr>
        <w:jc w:val="both"/>
        <w:rPr>
          <w:rFonts w:ascii="Arial" w:hAnsi="Arial" w:cs="Arial"/>
          <w:sz w:val="28"/>
          <w:szCs w:val="28"/>
        </w:rPr>
      </w:pPr>
      <w:r w:rsidRPr="00CB274C">
        <w:rPr>
          <w:rFonts w:ascii="Arial" w:hAnsi="Arial" w:cs="Arial"/>
          <w:sz w:val="28"/>
          <w:szCs w:val="28"/>
        </w:rPr>
        <w:t>Факултет: ФКСТ</w:t>
      </w:r>
      <w:r w:rsidRPr="00CB274C">
        <w:rPr>
          <w:rFonts w:ascii="Arial" w:hAnsi="Arial" w:cs="Arial"/>
          <w:sz w:val="28"/>
          <w:szCs w:val="28"/>
        </w:rPr>
        <w:tab/>
      </w:r>
      <w:r w:rsidRPr="00CB274C">
        <w:rPr>
          <w:rFonts w:ascii="Arial" w:hAnsi="Arial" w:cs="Arial"/>
          <w:sz w:val="28"/>
          <w:szCs w:val="28"/>
        </w:rPr>
        <w:tab/>
      </w:r>
      <w:r w:rsidRPr="00CB274C">
        <w:rPr>
          <w:rFonts w:ascii="Arial" w:hAnsi="Arial" w:cs="Arial"/>
          <w:sz w:val="28"/>
          <w:szCs w:val="28"/>
        </w:rPr>
        <w:tab/>
      </w:r>
      <w:r w:rsidRPr="00CB274C">
        <w:rPr>
          <w:rFonts w:ascii="Arial" w:hAnsi="Arial" w:cs="Arial"/>
          <w:sz w:val="28"/>
          <w:szCs w:val="28"/>
        </w:rPr>
        <w:tab/>
      </w:r>
    </w:p>
    <w:p w14:paraId="23653023" w14:textId="77777777" w:rsidR="0013672E" w:rsidRPr="00CB274C" w:rsidRDefault="0013672E" w:rsidP="0013672E">
      <w:pPr>
        <w:jc w:val="both"/>
        <w:rPr>
          <w:rFonts w:ascii="Arial" w:hAnsi="Arial" w:cs="Arial"/>
          <w:sz w:val="28"/>
          <w:szCs w:val="28"/>
        </w:rPr>
      </w:pPr>
      <w:r w:rsidRPr="00CB274C">
        <w:rPr>
          <w:rFonts w:ascii="Arial" w:hAnsi="Arial" w:cs="Arial"/>
          <w:sz w:val="28"/>
          <w:szCs w:val="28"/>
        </w:rPr>
        <w:t>Група: 45</w:t>
      </w:r>
      <w:r w:rsidRPr="00CB274C">
        <w:rPr>
          <w:rFonts w:ascii="Arial" w:hAnsi="Arial" w:cs="Arial"/>
          <w:sz w:val="28"/>
          <w:szCs w:val="28"/>
        </w:rPr>
        <w:tab/>
      </w:r>
      <w:r w:rsidRPr="00CB274C">
        <w:rPr>
          <w:rFonts w:ascii="Arial" w:hAnsi="Arial" w:cs="Arial"/>
          <w:sz w:val="28"/>
          <w:szCs w:val="28"/>
        </w:rPr>
        <w:tab/>
      </w:r>
      <w:r w:rsidRPr="00CB274C">
        <w:rPr>
          <w:rFonts w:ascii="Arial" w:hAnsi="Arial" w:cs="Arial"/>
          <w:sz w:val="28"/>
          <w:szCs w:val="28"/>
        </w:rPr>
        <w:tab/>
      </w:r>
      <w:r w:rsidRPr="00CB274C">
        <w:rPr>
          <w:rFonts w:ascii="Arial" w:hAnsi="Arial" w:cs="Arial"/>
          <w:sz w:val="28"/>
          <w:szCs w:val="28"/>
        </w:rPr>
        <w:tab/>
      </w:r>
    </w:p>
    <w:p w14:paraId="7BF481BB" w14:textId="754EA413" w:rsidR="0013672E" w:rsidRPr="00CB274C" w:rsidRDefault="0013672E" w:rsidP="0013672E">
      <w:pPr>
        <w:rPr>
          <w:rFonts w:ascii="Arial" w:hAnsi="Arial" w:cs="Arial"/>
          <w:sz w:val="28"/>
          <w:szCs w:val="28"/>
        </w:rPr>
      </w:pPr>
      <w:r w:rsidRPr="00CB274C">
        <w:rPr>
          <w:rFonts w:ascii="Arial" w:hAnsi="Arial" w:cs="Arial"/>
          <w:sz w:val="28"/>
          <w:szCs w:val="28"/>
        </w:rPr>
        <w:t>Дата:</w:t>
      </w:r>
      <w:r w:rsidRPr="00CB274C">
        <w:rPr>
          <w:rFonts w:ascii="Arial" w:hAnsi="Arial" w:cs="Arial"/>
          <w:sz w:val="28"/>
          <w:szCs w:val="28"/>
        </w:rPr>
        <w:tab/>
        <w:t>1</w:t>
      </w:r>
      <w:r w:rsidR="00FA4399">
        <w:rPr>
          <w:rFonts w:ascii="Arial" w:hAnsi="Arial" w:cs="Arial"/>
          <w:sz w:val="28"/>
          <w:szCs w:val="28"/>
          <w:lang w:val="en-US"/>
        </w:rPr>
        <w:t>3</w:t>
      </w:r>
      <w:r w:rsidRPr="00CB274C">
        <w:rPr>
          <w:rFonts w:ascii="Arial" w:hAnsi="Arial" w:cs="Arial"/>
          <w:sz w:val="28"/>
          <w:szCs w:val="28"/>
        </w:rPr>
        <w:t>.02.2024</w:t>
      </w:r>
      <w:r w:rsidRPr="00CB274C">
        <w:rPr>
          <w:rFonts w:ascii="Arial" w:hAnsi="Arial" w:cs="Arial"/>
          <w:sz w:val="28"/>
          <w:szCs w:val="28"/>
        </w:rPr>
        <w:tab/>
      </w:r>
      <w:r w:rsidRPr="00CB274C">
        <w:rPr>
          <w:rFonts w:ascii="Arial" w:hAnsi="Arial" w:cs="Arial"/>
          <w:sz w:val="28"/>
          <w:szCs w:val="28"/>
        </w:rPr>
        <w:tab/>
      </w:r>
      <w:r w:rsidRPr="00CB274C">
        <w:rPr>
          <w:rFonts w:ascii="Arial" w:hAnsi="Arial" w:cs="Arial"/>
          <w:sz w:val="28"/>
          <w:szCs w:val="28"/>
        </w:rPr>
        <w:tab/>
      </w:r>
      <w:r w:rsidRPr="00CB274C">
        <w:rPr>
          <w:rFonts w:ascii="Arial" w:hAnsi="Arial" w:cs="Arial"/>
          <w:sz w:val="28"/>
          <w:szCs w:val="28"/>
        </w:rPr>
        <w:tab/>
        <w:t xml:space="preserve">                    /……………………………/</w:t>
      </w:r>
    </w:p>
    <w:p w14:paraId="78B3EE41" w14:textId="0D4AF253" w:rsidR="0013672E" w:rsidRPr="00CB274C" w:rsidRDefault="0013672E" w:rsidP="0013672E">
      <w:pPr>
        <w:rPr>
          <w:rFonts w:ascii="Arial" w:hAnsi="Arial" w:cs="Arial"/>
        </w:rPr>
      </w:pPr>
    </w:p>
    <w:p w14:paraId="0F3EFFD8" w14:textId="53FEAA06" w:rsidR="00CB274C" w:rsidRDefault="00CB274C" w:rsidP="00CB274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52"/>
          <w:szCs w:val="52"/>
        </w:rPr>
      </w:pPr>
      <w:r w:rsidRPr="00CB274C">
        <w:rPr>
          <w:rFonts w:ascii="Arial" w:hAnsi="Arial" w:cs="Arial"/>
          <w:b/>
          <w:bCs/>
          <w:sz w:val="52"/>
          <w:szCs w:val="52"/>
        </w:rPr>
        <w:lastRenderedPageBreak/>
        <w:t>ВЪВЕДЕНИЕ</w:t>
      </w:r>
    </w:p>
    <w:p w14:paraId="6BCD8C35" w14:textId="7B56AA2F" w:rsidR="00CB274C" w:rsidRDefault="00CB274C" w:rsidP="00CB274C">
      <w:pPr>
        <w:pStyle w:val="ListParagraph"/>
        <w:rPr>
          <w:rFonts w:ascii="Arial" w:hAnsi="Arial" w:cs="Arial"/>
          <w:sz w:val="28"/>
          <w:szCs w:val="28"/>
        </w:rPr>
      </w:pPr>
    </w:p>
    <w:p w14:paraId="46CBCFF9" w14:textId="436BC16C" w:rsidR="00CB274C" w:rsidRDefault="00CB274C" w:rsidP="00CB274C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Съответната база данни е имплементирана на езика </w:t>
      </w:r>
      <w:r>
        <w:rPr>
          <w:rFonts w:ascii="Arial" w:hAnsi="Arial" w:cs="Arial"/>
          <w:sz w:val="28"/>
          <w:szCs w:val="28"/>
          <w:lang w:val="en-US"/>
        </w:rPr>
        <w:t>MySQL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сървърът </w:t>
      </w:r>
      <w:r>
        <w:rPr>
          <w:rFonts w:ascii="Arial" w:hAnsi="Arial" w:cs="Arial"/>
          <w:sz w:val="28"/>
          <w:szCs w:val="28"/>
          <w:lang w:val="en-US"/>
        </w:rPr>
        <w:t>MySQL Server</w:t>
      </w:r>
      <w:r>
        <w:rPr>
          <w:rFonts w:ascii="Arial" w:hAnsi="Arial" w:cs="Arial"/>
          <w:sz w:val="28"/>
          <w:szCs w:val="28"/>
        </w:rPr>
        <w:t xml:space="preserve"> и средата (</w:t>
      </w:r>
      <w:r>
        <w:rPr>
          <w:rFonts w:ascii="Arial" w:hAnsi="Arial" w:cs="Arial"/>
          <w:sz w:val="28"/>
          <w:szCs w:val="28"/>
          <w:lang w:val="en-US"/>
        </w:rPr>
        <w:t>Management Studio</w:t>
      </w:r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  <w:lang w:val="en-US"/>
        </w:rPr>
        <w:t xml:space="preserve"> ORACLE MySQL Workbench 8.0.</w:t>
      </w:r>
    </w:p>
    <w:p w14:paraId="17E81524" w14:textId="3D7FD5CD" w:rsidR="00CB274C" w:rsidRDefault="00CB274C" w:rsidP="00CB274C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6C39FD80" w14:textId="75B272A4" w:rsidR="00CB274C" w:rsidRDefault="00CB274C" w:rsidP="00CB274C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Архитекурата на базата е значително по – усложнена от зададената в критериите, като съм използвал за помощ при архитектурата й това видео: </w:t>
      </w:r>
      <w:r w:rsidR="00276DD6">
        <w:fldChar w:fldCharType="begin"/>
      </w:r>
      <w:r w:rsidR="00276DD6">
        <w:instrText xml:space="preserve"> HYPERLINK "https://www.youtube.com/watch?v=IrjO11bHK-w" </w:instrText>
      </w:r>
      <w:r w:rsidR="00276DD6">
        <w:fldChar w:fldCharType="separate"/>
      </w:r>
      <w:r w:rsidRPr="00636DA4">
        <w:rPr>
          <w:rStyle w:val="Hyperlink"/>
          <w:rFonts w:ascii="Arial" w:hAnsi="Arial" w:cs="Arial"/>
          <w:sz w:val="28"/>
          <w:szCs w:val="28"/>
        </w:rPr>
        <w:t>https://www.youtube.com/watch?v=IrjO11bHK-w</w:t>
      </w:r>
      <w:r w:rsidR="00276DD6">
        <w:rPr>
          <w:rStyle w:val="Hyperlink"/>
          <w:rFonts w:ascii="Arial" w:hAnsi="Arial" w:cs="Arial"/>
          <w:sz w:val="28"/>
          <w:szCs w:val="28"/>
        </w:rPr>
        <w:fldChar w:fldCharType="end"/>
      </w:r>
      <w:r>
        <w:rPr>
          <w:rFonts w:ascii="Arial" w:hAnsi="Arial" w:cs="Arial"/>
          <w:sz w:val="28"/>
          <w:szCs w:val="28"/>
        </w:rPr>
        <w:t xml:space="preserve"> </w:t>
      </w:r>
    </w:p>
    <w:p w14:paraId="59E4F370" w14:textId="3F5C0540" w:rsidR="00CB274C" w:rsidRDefault="00CB274C" w:rsidP="00CB274C">
      <w:pPr>
        <w:pStyle w:val="ListParagraph"/>
        <w:rPr>
          <w:rFonts w:ascii="Arial" w:hAnsi="Arial" w:cs="Arial"/>
          <w:sz w:val="28"/>
          <w:szCs w:val="28"/>
        </w:rPr>
      </w:pPr>
    </w:p>
    <w:p w14:paraId="130BC3E5" w14:textId="25CC5480" w:rsidR="00CB274C" w:rsidRDefault="00CB274C" w:rsidP="00CB274C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Базата данни е съставена от</w:t>
      </w:r>
      <w:r w:rsidR="009C4DFC">
        <w:rPr>
          <w:rFonts w:ascii="Arial" w:hAnsi="Arial" w:cs="Arial"/>
          <w:sz w:val="28"/>
          <w:szCs w:val="28"/>
        </w:rPr>
        <w:t xml:space="preserve"> таблици съответсващи на</w:t>
      </w:r>
      <w:r>
        <w:rPr>
          <w:rFonts w:ascii="Arial" w:hAnsi="Arial" w:cs="Arial"/>
          <w:sz w:val="28"/>
          <w:szCs w:val="28"/>
        </w:rPr>
        <w:t>:</w:t>
      </w:r>
    </w:p>
    <w:p w14:paraId="6D041D7D" w14:textId="46F75D75" w:rsidR="00CB274C" w:rsidRDefault="00CB274C" w:rsidP="009C4DFC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Централен Офис</w:t>
      </w:r>
    </w:p>
    <w:p w14:paraId="6F61B4BE" w14:textId="305D39FD" w:rsidR="00CB274C" w:rsidRDefault="00CB274C" w:rsidP="009C4DFC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Клон Офиси</w:t>
      </w:r>
    </w:p>
    <w:p w14:paraId="484241DD" w14:textId="7FBBB70B" w:rsidR="00CB274C" w:rsidRDefault="00CB274C" w:rsidP="009C4DFC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Служители – Оценителен експерт, Застрахователен агент</w:t>
      </w:r>
    </w:p>
    <w:p w14:paraId="3EAA1EF0" w14:textId="5F6A25EB" w:rsidR="00CB274C" w:rsidRDefault="00CB274C" w:rsidP="009C4DFC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Клиенти – Клиент (Физическо лице)</w:t>
      </w:r>
    </w:p>
    <w:p w14:paraId="59039C9F" w14:textId="2D9BD608" w:rsidR="00CB274C" w:rsidRDefault="00CB274C" w:rsidP="009C4DFC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 типа застахователни полици – на автомобилно застраховане и на здравно застаховане, като всеки тип застаховане си има своите разновидности зададени с </w:t>
      </w:r>
      <w:r w:rsidRPr="00CB274C">
        <w:rPr>
          <w:rFonts w:ascii="Arial" w:hAnsi="Arial" w:cs="Arial"/>
          <w:b/>
          <w:bCs/>
          <w:sz w:val="28"/>
          <w:szCs w:val="28"/>
          <w:lang w:val="en-US"/>
        </w:rPr>
        <w:t>ENUM</w:t>
      </w:r>
    </w:p>
    <w:p w14:paraId="4E6ECB58" w14:textId="6082AB66" w:rsidR="009C4DFC" w:rsidRDefault="009C4DFC" w:rsidP="009C4DFC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Разширена информация на застрахован автомобил и на шофьора, който ще кара автомобила (свързани с автомобилна полица)</w:t>
      </w:r>
    </w:p>
    <w:p w14:paraId="0C9AB06E" w14:textId="711C85B8" w:rsidR="009C4DFC" w:rsidRDefault="009C4DFC" w:rsidP="009C4DFC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Разширена информация на Личен лекар (свързана с здравна полица)</w:t>
      </w:r>
    </w:p>
    <w:p w14:paraId="62D15FA5" w14:textId="6E42E28C" w:rsidR="009C4DFC" w:rsidRDefault="009C4DFC" w:rsidP="009C4DFC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9C4DFC">
        <w:rPr>
          <w:rFonts w:ascii="Arial" w:hAnsi="Arial" w:cs="Arial"/>
          <w:b/>
          <w:bCs/>
          <w:sz w:val="28"/>
          <w:szCs w:val="28"/>
        </w:rPr>
        <w:t>МНОГО КЪМ МНОГО</w:t>
      </w:r>
      <w:r>
        <w:rPr>
          <w:rFonts w:ascii="Arial" w:hAnsi="Arial" w:cs="Arial"/>
          <w:sz w:val="28"/>
          <w:szCs w:val="28"/>
        </w:rPr>
        <w:t xml:space="preserve"> връзки между агеннт, клиент, съотвена полица и съответна допълнитлна информация</w:t>
      </w:r>
    </w:p>
    <w:p w14:paraId="0808B5E3" w14:textId="1617E315" w:rsidR="009C4DFC" w:rsidRDefault="009C4DFC" w:rsidP="009C4DFC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Система за заплащане на дадена застраховка</w:t>
      </w:r>
    </w:p>
    <w:p w14:paraId="2D6F4ADC" w14:textId="51468ADA" w:rsidR="009C4DFC" w:rsidRDefault="009C4DFC" w:rsidP="009C4DFC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Система за издаване на фактури и извлечения, съответс</w:t>
      </w:r>
      <w:r w:rsidR="00A32220">
        <w:rPr>
          <w:rFonts w:ascii="Arial" w:hAnsi="Arial" w:cs="Arial"/>
          <w:sz w:val="28"/>
          <w:szCs w:val="28"/>
        </w:rPr>
        <w:t>тващи на дадена платена полица</w:t>
      </w:r>
    </w:p>
    <w:p w14:paraId="3E68F968" w14:textId="790CB715" w:rsidR="00A32220" w:rsidRDefault="00A32220" w:rsidP="00A32220">
      <w:pPr>
        <w:ind w:left="1080"/>
        <w:rPr>
          <w:rFonts w:ascii="Arial" w:hAnsi="Arial" w:cs="Arial"/>
          <w:sz w:val="28"/>
          <w:szCs w:val="28"/>
        </w:rPr>
      </w:pPr>
    </w:p>
    <w:p w14:paraId="77D8A600" w14:textId="567B1D34" w:rsidR="00A32220" w:rsidRDefault="00A32220" w:rsidP="00A32220">
      <w:pPr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Базата данни използва връзки от типа </w:t>
      </w:r>
      <w:r w:rsidRPr="00A32220">
        <w:rPr>
          <w:rFonts w:ascii="Arial" w:hAnsi="Arial" w:cs="Arial"/>
          <w:b/>
          <w:bCs/>
          <w:sz w:val="28"/>
          <w:szCs w:val="28"/>
        </w:rPr>
        <w:t>ЕДНО КЪМ МНОГО</w:t>
      </w:r>
      <w:r>
        <w:rPr>
          <w:rFonts w:ascii="Arial" w:hAnsi="Arial" w:cs="Arial"/>
          <w:sz w:val="28"/>
          <w:szCs w:val="28"/>
        </w:rPr>
        <w:t xml:space="preserve"> и </w:t>
      </w:r>
      <w:r w:rsidRPr="00A32220">
        <w:rPr>
          <w:rFonts w:ascii="Arial" w:hAnsi="Arial" w:cs="Arial"/>
          <w:b/>
          <w:bCs/>
          <w:sz w:val="28"/>
          <w:szCs w:val="28"/>
        </w:rPr>
        <w:t>МНОГО КЪМ МНОГО</w:t>
      </w:r>
      <w:r>
        <w:rPr>
          <w:rFonts w:ascii="Arial" w:hAnsi="Arial" w:cs="Arial"/>
          <w:sz w:val="28"/>
          <w:szCs w:val="28"/>
        </w:rPr>
        <w:t>, имплементирани чрез допълнителни таблици.</w:t>
      </w:r>
    </w:p>
    <w:p w14:paraId="4C1C4B07" w14:textId="5AE32940" w:rsidR="00A32220" w:rsidRDefault="00A32220" w:rsidP="00A32220">
      <w:pPr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 разработката съм дефинирал свои собствени </w:t>
      </w:r>
      <w:r w:rsidRPr="00A32220">
        <w:rPr>
          <w:rFonts w:ascii="Arial" w:hAnsi="Arial" w:cs="Arial"/>
          <w:b/>
          <w:bCs/>
          <w:sz w:val="28"/>
          <w:szCs w:val="28"/>
          <w:lang w:val="en-US"/>
        </w:rPr>
        <w:t>CONSTRAINT</w:t>
      </w:r>
      <w:r>
        <w:rPr>
          <w:rFonts w:ascii="Arial" w:hAnsi="Arial" w:cs="Arial"/>
          <w:sz w:val="28"/>
          <w:szCs w:val="28"/>
        </w:rPr>
        <w:t xml:space="preserve"> – и, а </w:t>
      </w:r>
      <w:r w:rsidRPr="00A32220">
        <w:rPr>
          <w:rFonts w:ascii="Arial" w:hAnsi="Arial" w:cs="Arial"/>
          <w:b/>
          <w:bCs/>
          <w:sz w:val="28"/>
          <w:szCs w:val="28"/>
          <w:lang w:val="en-US"/>
        </w:rPr>
        <w:t>INDEX</w:t>
      </w:r>
      <w:r>
        <w:rPr>
          <w:rFonts w:ascii="Arial" w:hAnsi="Arial" w:cs="Arial"/>
          <w:sz w:val="28"/>
          <w:szCs w:val="28"/>
          <w:lang w:val="en-US"/>
        </w:rPr>
        <w:t xml:space="preserve"> – </w:t>
      </w:r>
      <w:r>
        <w:rPr>
          <w:rFonts w:ascii="Arial" w:hAnsi="Arial" w:cs="Arial"/>
          <w:sz w:val="28"/>
          <w:szCs w:val="28"/>
        </w:rPr>
        <w:t>ите се генерират сами от средата за работа.</w:t>
      </w:r>
    </w:p>
    <w:p w14:paraId="57B26F90" w14:textId="015B38D9" w:rsidR="00A32220" w:rsidRDefault="00A32220" w:rsidP="00A32220">
      <w:pPr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Базата данни е констуирана и имплементирана на български език, а след това преведна и на английски. Причината е доста по – голямата разбираемост при представянето на данни на български език и по – лесното им манипулиране на английски.</w:t>
      </w:r>
    </w:p>
    <w:p w14:paraId="23A09D92" w14:textId="0455669D" w:rsidR="00A32220" w:rsidRDefault="00D87FB5" w:rsidP="00A32220">
      <w:pPr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Примерните данни са генерирани за всяка от 18 - те таблици, по 25 реда, с помощна на Изкуствен интелект.</w:t>
      </w:r>
    </w:p>
    <w:p w14:paraId="5B4E497C" w14:textId="24E126EF" w:rsidR="00D87FB5" w:rsidRPr="009F7A98" w:rsidRDefault="009F7A98" w:rsidP="00A32220">
      <w:pPr>
        <w:ind w:left="108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Всички файлове от курсовият проект са прикачени в имейла, но за по – лесно разглеждане, можете да го видите и в моя </w:t>
      </w:r>
      <w:r w:rsidRPr="00903225">
        <w:rPr>
          <w:rFonts w:ascii="Arial" w:hAnsi="Arial" w:cs="Arial"/>
          <w:b/>
          <w:bCs/>
          <w:sz w:val="28"/>
          <w:szCs w:val="28"/>
          <w:lang w:val="en-US"/>
        </w:rPr>
        <w:t>GitHub: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hyperlink r:id="rId9" w:history="1">
        <w:r w:rsidR="00903225" w:rsidRPr="00E31754">
          <w:rPr>
            <w:rStyle w:val="Hyperlink"/>
            <w:rFonts w:ascii="Arial" w:hAnsi="Arial" w:cs="Arial"/>
            <w:b/>
            <w:bCs/>
            <w:sz w:val="28"/>
            <w:szCs w:val="28"/>
            <w:lang w:val="en-US"/>
          </w:rPr>
          <w:t>https://github.com/hristo-nenkov-6</w:t>
        </w:r>
      </w:hyperlink>
      <w:r w:rsidR="00903225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14249350" w14:textId="5A3410CB" w:rsidR="00D87FB5" w:rsidRDefault="00D87FB5" w:rsidP="00A32220">
      <w:pPr>
        <w:ind w:left="1080"/>
        <w:rPr>
          <w:rFonts w:ascii="Arial" w:hAnsi="Arial" w:cs="Arial"/>
          <w:sz w:val="28"/>
          <w:szCs w:val="28"/>
        </w:rPr>
      </w:pPr>
    </w:p>
    <w:p w14:paraId="1A752672" w14:textId="1B50B011" w:rsidR="00D87FB5" w:rsidRDefault="00D87FB5" w:rsidP="00A32220">
      <w:pPr>
        <w:ind w:left="1080"/>
        <w:rPr>
          <w:rFonts w:ascii="Arial" w:hAnsi="Arial" w:cs="Arial"/>
          <w:sz w:val="28"/>
          <w:szCs w:val="28"/>
        </w:rPr>
      </w:pPr>
    </w:p>
    <w:p w14:paraId="017F4F0D" w14:textId="0C085528" w:rsidR="00D87FB5" w:rsidRDefault="00D87FB5" w:rsidP="00A32220">
      <w:pPr>
        <w:ind w:left="1080"/>
        <w:rPr>
          <w:rFonts w:ascii="Arial" w:hAnsi="Arial" w:cs="Arial"/>
          <w:sz w:val="28"/>
          <w:szCs w:val="28"/>
        </w:rPr>
      </w:pPr>
    </w:p>
    <w:p w14:paraId="36B7922F" w14:textId="3B6FF253" w:rsidR="00D87FB5" w:rsidRDefault="00D87FB5" w:rsidP="00A32220">
      <w:pPr>
        <w:ind w:left="1080"/>
        <w:rPr>
          <w:rFonts w:ascii="Arial" w:hAnsi="Arial" w:cs="Arial"/>
          <w:sz w:val="28"/>
          <w:szCs w:val="28"/>
        </w:rPr>
      </w:pPr>
    </w:p>
    <w:p w14:paraId="50B022D5" w14:textId="10352690" w:rsidR="00D87FB5" w:rsidRDefault="00D87FB5" w:rsidP="00A32220">
      <w:pPr>
        <w:ind w:left="1080"/>
        <w:rPr>
          <w:rFonts w:ascii="Arial" w:hAnsi="Arial" w:cs="Arial"/>
          <w:sz w:val="28"/>
          <w:szCs w:val="28"/>
        </w:rPr>
      </w:pPr>
    </w:p>
    <w:p w14:paraId="62152C57" w14:textId="6152F120" w:rsidR="00D87FB5" w:rsidRDefault="00D87FB5" w:rsidP="00A32220">
      <w:pPr>
        <w:ind w:left="1080"/>
        <w:rPr>
          <w:rFonts w:ascii="Arial" w:hAnsi="Arial" w:cs="Arial"/>
          <w:sz w:val="28"/>
          <w:szCs w:val="28"/>
        </w:rPr>
      </w:pPr>
    </w:p>
    <w:p w14:paraId="45F94B91" w14:textId="07D4C595" w:rsidR="00D87FB5" w:rsidRDefault="00D87FB5" w:rsidP="00A32220">
      <w:pPr>
        <w:ind w:left="1080"/>
        <w:rPr>
          <w:rFonts w:ascii="Arial" w:hAnsi="Arial" w:cs="Arial"/>
          <w:sz w:val="28"/>
          <w:szCs w:val="28"/>
        </w:rPr>
      </w:pPr>
    </w:p>
    <w:p w14:paraId="08AC98AF" w14:textId="606A23D9" w:rsidR="00D87FB5" w:rsidRDefault="00D87FB5" w:rsidP="00A32220">
      <w:pPr>
        <w:ind w:left="1080"/>
        <w:rPr>
          <w:rFonts w:ascii="Arial" w:hAnsi="Arial" w:cs="Arial"/>
          <w:sz w:val="28"/>
          <w:szCs w:val="28"/>
        </w:rPr>
      </w:pPr>
    </w:p>
    <w:p w14:paraId="62EE3776" w14:textId="67D29ED4" w:rsidR="00D87FB5" w:rsidRDefault="00D87FB5" w:rsidP="00A32220">
      <w:pPr>
        <w:ind w:left="1080"/>
        <w:rPr>
          <w:rFonts w:ascii="Arial" w:hAnsi="Arial" w:cs="Arial"/>
          <w:sz w:val="28"/>
          <w:szCs w:val="28"/>
        </w:rPr>
      </w:pPr>
    </w:p>
    <w:p w14:paraId="1624199D" w14:textId="01F75369" w:rsidR="00D87FB5" w:rsidRDefault="00D87FB5" w:rsidP="00A32220">
      <w:pPr>
        <w:ind w:left="1080"/>
        <w:rPr>
          <w:rFonts w:ascii="Arial" w:hAnsi="Arial" w:cs="Arial"/>
          <w:sz w:val="28"/>
          <w:szCs w:val="28"/>
        </w:rPr>
      </w:pPr>
    </w:p>
    <w:p w14:paraId="6E9982B2" w14:textId="77777777" w:rsidR="00D87FB5" w:rsidRPr="00A32220" w:rsidRDefault="00D87FB5" w:rsidP="00A32220">
      <w:pPr>
        <w:ind w:left="1080"/>
        <w:rPr>
          <w:rFonts w:ascii="Arial" w:hAnsi="Arial" w:cs="Arial"/>
          <w:sz w:val="28"/>
          <w:szCs w:val="28"/>
        </w:rPr>
      </w:pPr>
    </w:p>
    <w:p w14:paraId="19A2862B" w14:textId="1237C91F" w:rsidR="00CB274C" w:rsidRDefault="00CB274C" w:rsidP="00CB274C">
      <w:pPr>
        <w:pStyle w:val="ListParagraph"/>
        <w:rPr>
          <w:rFonts w:ascii="Arial" w:hAnsi="Arial" w:cs="Arial"/>
          <w:sz w:val="28"/>
          <w:szCs w:val="28"/>
        </w:rPr>
      </w:pPr>
    </w:p>
    <w:p w14:paraId="012B77D1" w14:textId="7BA04053" w:rsidR="00D87FB5" w:rsidRDefault="00D87FB5" w:rsidP="00CB274C">
      <w:pPr>
        <w:pStyle w:val="ListParagraph"/>
        <w:rPr>
          <w:rFonts w:ascii="Arial" w:hAnsi="Arial" w:cs="Arial"/>
          <w:sz w:val="28"/>
          <w:szCs w:val="28"/>
        </w:rPr>
      </w:pPr>
    </w:p>
    <w:p w14:paraId="4DD0A138" w14:textId="4D3B8674" w:rsidR="00D87FB5" w:rsidRPr="00D87FB5" w:rsidRDefault="00D87FB5" w:rsidP="00D87FB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D87FB5">
        <w:rPr>
          <w:rFonts w:ascii="Arial" w:hAnsi="Arial" w:cs="Arial"/>
          <w:b/>
          <w:bCs/>
          <w:sz w:val="52"/>
          <w:szCs w:val="52"/>
        </w:rPr>
        <w:t>Имплементиране на базата и генериаране на информация</w:t>
      </w:r>
    </w:p>
    <w:p w14:paraId="784B1D89" w14:textId="3D2FF466" w:rsidR="0013672E" w:rsidRDefault="0013672E" w:rsidP="001E147F">
      <w:pPr>
        <w:numPr>
          <w:ilvl w:val="0"/>
          <w:numId w:val="4"/>
        </w:numPr>
        <w:spacing w:after="8" w:line="268" w:lineRule="auto"/>
        <w:ind w:hanging="396"/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</w:pPr>
      <w:bookmarkStart w:id="0" w:name="_Hlk190187109"/>
      <w:proofErr w:type="spellStart"/>
      <w:r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>Да</w:t>
      </w:r>
      <w:proofErr w:type="spellEnd"/>
      <w:r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 xml:space="preserve"> </w:t>
      </w:r>
      <w:proofErr w:type="spellStart"/>
      <w:r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>се</w:t>
      </w:r>
      <w:proofErr w:type="spellEnd"/>
      <w:r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 xml:space="preserve"> </w:t>
      </w:r>
      <w:proofErr w:type="spellStart"/>
      <w:r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>проектира</w:t>
      </w:r>
      <w:proofErr w:type="spellEnd"/>
      <w:r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 xml:space="preserve"> </w:t>
      </w:r>
      <w:proofErr w:type="spellStart"/>
      <w:r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>база</w:t>
      </w:r>
      <w:proofErr w:type="spellEnd"/>
      <w:r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 xml:space="preserve"> </w:t>
      </w:r>
      <w:proofErr w:type="spellStart"/>
      <w:r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>от</w:t>
      </w:r>
      <w:proofErr w:type="spellEnd"/>
      <w:r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 xml:space="preserve"> </w:t>
      </w:r>
      <w:proofErr w:type="spellStart"/>
      <w:r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>данни</w:t>
      </w:r>
      <w:proofErr w:type="spellEnd"/>
      <w:r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 xml:space="preserve"> и </w:t>
      </w:r>
      <w:proofErr w:type="spellStart"/>
      <w:r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>да</w:t>
      </w:r>
      <w:proofErr w:type="spellEnd"/>
      <w:r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 xml:space="preserve"> </w:t>
      </w:r>
      <w:proofErr w:type="spellStart"/>
      <w:r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>се</w:t>
      </w:r>
      <w:proofErr w:type="spellEnd"/>
      <w:r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 xml:space="preserve"> </w:t>
      </w:r>
      <w:proofErr w:type="spellStart"/>
      <w:r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>представи</w:t>
      </w:r>
      <w:proofErr w:type="spellEnd"/>
      <w:r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 xml:space="preserve"> ER </w:t>
      </w:r>
      <w:proofErr w:type="spellStart"/>
      <w:r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>диаграма</w:t>
      </w:r>
      <w:proofErr w:type="spellEnd"/>
      <w:r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 xml:space="preserve"> </w:t>
      </w:r>
      <w:proofErr w:type="spellStart"/>
      <w:r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>със</w:t>
      </w:r>
      <w:proofErr w:type="spellEnd"/>
      <w:r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 xml:space="preserve"> </w:t>
      </w:r>
      <w:proofErr w:type="spellStart"/>
      <w:r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>съответни</w:t>
      </w:r>
      <w:proofErr w:type="spellEnd"/>
      <w:r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 xml:space="preserve"> CREATE TABLE </w:t>
      </w:r>
      <w:proofErr w:type="spellStart"/>
      <w:r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>заявки</w:t>
      </w:r>
      <w:proofErr w:type="spellEnd"/>
      <w:r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 xml:space="preserve"> </w:t>
      </w:r>
      <w:proofErr w:type="spellStart"/>
      <w:r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>за</w:t>
      </w:r>
      <w:proofErr w:type="spellEnd"/>
      <w:r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 xml:space="preserve"> </w:t>
      </w:r>
      <w:proofErr w:type="spellStart"/>
      <w:r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>средата</w:t>
      </w:r>
      <w:proofErr w:type="spellEnd"/>
      <w:r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 xml:space="preserve"> MySQL. </w:t>
      </w:r>
      <w:bookmarkEnd w:id="0"/>
    </w:p>
    <w:p w14:paraId="73BFB7FB" w14:textId="06BE8D99" w:rsidR="00D87FB5" w:rsidRDefault="00D87FB5" w:rsidP="00D87FB5">
      <w:pPr>
        <w:spacing w:after="8" w:line="268" w:lineRule="auto"/>
        <w:ind w:left="396"/>
        <w:rPr>
          <w:rFonts w:ascii="Arial" w:eastAsia="Arial" w:hAnsi="Arial" w:cs="Arial"/>
          <w:bCs/>
          <w:color w:val="000000"/>
          <w:sz w:val="28"/>
          <w:szCs w:val="24"/>
          <w:lang w:val="en-US" w:eastAsia="en-US"/>
        </w:rPr>
      </w:pPr>
    </w:p>
    <w:p w14:paraId="2BC910FC" w14:textId="52A52FFC" w:rsidR="00D87FB5" w:rsidRPr="00D87FB5" w:rsidRDefault="00D87FB5" w:rsidP="00D87FB5">
      <w:pPr>
        <w:spacing w:after="8" w:line="268" w:lineRule="auto"/>
        <w:ind w:left="396"/>
        <w:rPr>
          <w:rFonts w:ascii="Arial" w:eastAsia="Arial" w:hAnsi="Arial" w:cs="Arial"/>
          <w:bCs/>
          <w:color w:val="000000"/>
          <w:sz w:val="28"/>
          <w:szCs w:val="24"/>
          <w:lang w:eastAsia="en-US"/>
        </w:rPr>
      </w:pPr>
      <w:r>
        <w:rPr>
          <w:rFonts w:ascii="Arial" w:eastAsia="Arial" w:hAnsi="Arial" w:cs="Arial"/>
          <w:bCs/>
          <w:color w:val="000000"/>
          <w:sz w:val="28"/>
          <w:szCs w:val="24"/>
          <w:lang w:eastAsia="en-US"/>
        </w:rPr>
        <w:t>Тук не съм представил кода от имплементацията на английски, нито пък генерирането на примерната информация. Тези файлове могат да бъдат намерени, прикачени към имейла.</w:t>
      </w:r>
    </w:p>
    <w:p w14:paraId="4C13F6A2" w14:textId="6A3268EE" w:rsidR="0013672E" w:rsidRPr="00CB274C" w:rsidRDefault="00D87FB5" w:rsidP="001E147F">
      <w:pPr>
        <w:spacing w:after="8" w:line="268" w:lineRule="auto"/>
        <w:ind w:left="396"/>
        <w:rPr>
          <w:rFonts w:ascii="Arial" w:eastAsia="Arial" w:hAnsi="Arial" w:cs="Arial"/>
          <w:b/>
          <w:color w:val="000000"/>
          <w:sz w:val="24"/>
          <w:lang w:eastAsia="en-US"/>
        </w:rPr>
      </w:pPr>
      <w:r w:rsidRPr="00CB274C">
        <w:rPr>
          <w:rFonts w:ascii="Arial" w:eastAsia="Arial" w:hAnsi="Arial" w:cs="Arial"/>
          <w:bCs/>
          <w:noProof/>
          <w:color w:val="000000"/>
          <w:sz w:val="24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5F8AE" wp14:editId="724DCE32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5995035" cy="7400925"/>
                <wp:effectExtent l="0" t="0" r="2476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5035" cy="740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F266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SCHEMA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ЗастахователнаКомпания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3E5166E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USE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ЗастахователнаКомпания</w:t>
                            </w:r>
                            <w:proofErr w:type="spellEnd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  <w:proofErr w:type="gramEnd"/>
                          </w:p>
                          <w:p w14:paraId="53E5A72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2C4B3B7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Автомобил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5D35476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AutomobileId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600222D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CarRegistationNumber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CFEC6A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Марка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517D1E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Модел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DDB7D1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Гориво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85A480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Година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производство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en-US" w:eastAsia="en-US"/>
                              </w:rPr>
                              <w:t>YEAR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A89ED4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Кубатура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двигателя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860107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AutomobileId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08635E2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671F99E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425FA19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Застахователна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Компания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69C7B91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InsuranceCompanyId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2E144B8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Адрес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ценрала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BA3096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Град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8ADBD6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Телефонен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номер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централа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C48806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InsuranceCompanyId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64728A5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1931274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0DBCD78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Клон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застрахователна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компания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20A58F9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OfficeId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0A817DA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InsuranceCompanyId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4BD35B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Адрес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9C1CDF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Град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B06A66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Телефонен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номер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офис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92B00C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OfficeId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01C8DAA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Клон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застрахователна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компания_insurancecompanyid_foreign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11784FB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InsuranceCompanyId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Застрахователна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Компания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InsuranceCompanyId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4F96272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4E68B23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218A113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Застрахователен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48C45DE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AgentId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305238D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OfficeId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D5C2BA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Име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402CC4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AgentId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6A63A53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Застрахователен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агент_officeid_foreign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0BC7397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OfficeId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Клон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застрахователна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компания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OfficeId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74F4E41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71E05B3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4717503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646D8A6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автомобил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59644AC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779532D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Тип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автозастраховката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ENUM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Катастрофа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Кражба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Пожар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1CD5D8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Максимална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покриваща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сума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при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вина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сключилия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E8A70B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Максимална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покриваща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сума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при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потърпевшо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лице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DECIMAL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8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013FB4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699C570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2DC32E7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33D94D7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автомобилна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-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327C97D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0DA820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AgentId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9BC103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Автомобилна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Агент_agentid_foreign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0EC7634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AgentId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Застрахователен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AgentId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12395FD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Автомобилна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Агент_policyid_foreign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3E1E469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автомобил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2A8620D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76A77F3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12C9803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лице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57494A7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31B9F0A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ENUM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Мъж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Жена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Друго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551E61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Име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1F5261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Презиме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DEFAULT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4C35ED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Фамилия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619CB7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`ЕГН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/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ЛНЧ`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69ECBD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Телефонен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номер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4FF323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Адрес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лична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карта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D35BDB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Настоящ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адрес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1BC2AF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Образование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DEFAULT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AC9078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Месторабота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DEFAULT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D323F3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Осигурителен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доход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BB0709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0ADCD0B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5440A1C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4E8A1A5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Шофьор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2321626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DriverId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52C911B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DriversLicenseNumber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6B95C7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ENUM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Мъж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Жена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Друго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01D29E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Име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9DD799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Презиме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DEFAULT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08EFE5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Фамилия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8C0DB1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Място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издаване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свидетелство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управление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9A2397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Дата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издаване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свидетелство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управление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F82FC2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DriverId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7F0FEB9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20CDB2A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0E4BB6D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Автомобилна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-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09B3225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839263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37BF82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AutomobileId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5ECBB4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DriverId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5D95FF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Автомобилна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Клиент_automobileid_foreign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1F438A6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AutomobileId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Автомобил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AutomobileId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7D208A8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Автомобилна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Клиент_clientid_foreign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646FF87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лице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369CFFA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Автомобилна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Клиент_driverid_foreign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400933A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DriverId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Шофьор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DriverId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3C0FD3D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Автомобилна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Клиент_policyid_foreign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463F3CE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автомобил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030FE9D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148AD65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2D4D9D6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-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лице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159C421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AgentId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69F9B9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420844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лице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_</w:t>
                            </w:r>
                            <w:proofErr w:type="spellStart"/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agentid_foreign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7E80BB1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AgentId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Застрахователен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AgentId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2B964CE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лице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_</w:t>
                            </w:r>
                            <w:proofErr w:type="spellStart"/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4010206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лице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45B76F3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2931CD5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769E9BC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Личен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лекар</w:t>
                            </w:r>
                            <w:proofErr w:type="spellEnd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</w:p>
                          <w:p w14:paraId="3DCBFF9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GPId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5618D79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Име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212806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Адрес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AD41DF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Телефонен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номер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68EA24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GPId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08F4B9A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2F828A5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3E02FE0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13D94AF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121E6E9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Тип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застраховката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ENUM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Здравна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485E79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Максимална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при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инцидент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013011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Максимална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при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смърт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41DE31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Номер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медицински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картон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в НЗОК`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99EB0D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Пушач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BOOLEAN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7F40C9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1894C65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1E88DEC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03D656F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-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</w:t>
                            </w:r>
                            <w:proofErr w:type="spellEnd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</w:p>
                          <w:p w14:paraId="50D3658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8EAA21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C583E9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GPId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0660D9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Отговорник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болния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623E81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Клиент_GPId_Foreign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2A8BA7D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GPId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Личен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лекар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GPId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4AB231F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Клиент_clientid_foreign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3133317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лице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13FE45B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Клиент_policyid_foreign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1CC4D43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460D58C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0913C99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5729BD5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-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</w:t>
                            </w:r>
                            <w:proofErr w:type="spellEnd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</w:p>
                          <w:p w14:paraId="775256E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CDCA5A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AgentId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7CBA0F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Агент_agentid_foreign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49EA8DB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AgentId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застрахователен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AgentId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464AFCC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Агент_policyid_foreign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45D0DFB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792480B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086B06F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0CF7BA0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Извлечение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16A784A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InvoiceId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33985DF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759DD7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Име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платилия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D9301E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Платена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сума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BBD517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Дата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плащане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8EA10F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InvoiceId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56991D4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Извлечение_policyid_foreign_Life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4B0444C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7DCFF51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Извлечение_policyid_foreign_Auto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2DFA48E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автомобил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75CC705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3EFF3F1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Оценителен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експерт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6124C5F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ExpertId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5ACADEA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Телефонен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номер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3CBC12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Адрес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ABD8F8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Град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5389EF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ExpertId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2836360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42C47AE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Плащане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06AB8BC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PaymentId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7E1EB41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AF01C9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InvoiceId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886A4D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Платена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сума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06F15B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Дата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платената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сума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DATETIME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0A1C5A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Начин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плащане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ENUM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'В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брой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'С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карта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Банков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трансфер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927A6C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PaymentId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7134F7D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Плащане_clientid_foreign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181559D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лице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06233E8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Плащане_invoiceid_foreign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1122A33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InvoiceId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Извлечение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InvoiceId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78DBB36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1F7EEC2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Сделка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6337988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ClaimId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66E3112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01652D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Номер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375197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Внесена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сума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E5E9A6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Дата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сключване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DATETIME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E56801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Валидност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месеци</w:t>
                            </w:r>
                            <w:proofErr w:type="spellEnd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77DCDC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ExpertId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04CEF3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ClaimId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6281DE3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Сделка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застаховка_expertid_foreign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2B3761B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ExpertId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Оценителен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експерт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ExpertId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06AB782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Сделка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застаховка_policyid_foreignAuto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7B2C3FA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автомобил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6B922C2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Сделка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застаховка_policyid_foreignLife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61B4A93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3B8235E0" w14:textId="65BD48F6" w:rsidR="0093426C" w:rsidRDefault="009342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5F8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4pt;width:472.05pt;height:582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">
                <v:textbox>
                  <w:txbxContent>
                    <w:p w14:paraId="555F266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SCHEMA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ЗастахователнаКомпания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3E5166E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USE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ЗастахователнаКомпания</w:t>
                      </w:r>
                      <w:proofErr w:type="spellEnd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  <w:proofErr w:type="gramEnd"/>
                    </w:p>
                    <w:p w14:paraId="53E5A72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2C4B3B7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Автомобил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5D35476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AutomobileId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600222D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CarRegistationNumber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CFEC6A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Марка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517D1E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Модел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DDB7D1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Гориво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85A480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Година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производство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en-US" w:eastAsia="en-US"/>
                        </w:rPr>
                        <w:t>YEAR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A89ED4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Кубатура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двигателя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860107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AutomobileId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08635E2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671F99E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425FA19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Застахователна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Компания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69C7B91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InsuranceCompanyId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2E144B8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Адрес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ценрала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BA3096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Град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8ADBD6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Телефонен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номер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централа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C48806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InsuranceCompanyId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64728A5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1931274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0DBCD78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Клон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застрахователна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компания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20A58F9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OfficeId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0A817DA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InsuranceCompanyId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4BD35B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Адрес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9C1CDF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Град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B06A66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Телефонен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номер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офис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92B00C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OfficeId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01C8DAA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Клон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застрахователна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компания_insurancecompanyid_foreign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11784FB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InsuranceCompanyId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Застрахователна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Компания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InsuranceCompanyId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4F96272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4E68B23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218A113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Застрахователен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48C45DE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AgentId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305238D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OfficeId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D5C2BA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Име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402CC4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AgentId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6A63A53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Застрахователен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агент_officeid_foreign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0BC7397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OfficeId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Клон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застрахователна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компания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OfficeId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74F4E41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71E05B3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4717503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646D8A6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автомобил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59644AC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779532D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Тип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автозастраховката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ENUM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Катастрофа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Кражба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Пожар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1CD5D8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Максимална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покриваща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сума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при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вина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сключилия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E8A70B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Максимална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покриваща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сума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при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потърпевшо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лице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DECIMAL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8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013FB4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699C570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2DC32E7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33D94D7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автомобилна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-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327C97D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0DA820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AgentId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9BC103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Автомобилна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Агент_agentid_foreign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0EC7634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AgentId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Застрахователен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AgentId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12395FD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Автомобилна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Агент_policyid_foreign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3E1E469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автомобил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2A8620D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76A77F3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12C9803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лице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57494A7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31B9F0A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ENUM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Мъж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Жена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Друго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551E61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Име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1F5261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Презиме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DEFAULT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4C35ED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Фамилия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619CB7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`ЕГН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/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ЛНЧ`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69ECBD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Телефонен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номер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4FF323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Адрес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лична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карта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D35BDB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Настоящ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адрес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1BC2AF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Образование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DEFAULT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AC9078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Месторабота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DEFAULT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D323F3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Осигурителен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доход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BB0709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0ADCD0B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5440A1C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4E8A1A5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Шофьор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2321626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DriverId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52C911B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DriversLicenseNumber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6B95C7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ENUM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Мъж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Жена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Друго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01D29E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Име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9DD799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Презиме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DEFAULT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08EFE5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Фамилия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8C0DB1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Място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издаване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свидетелство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управление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9A2397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Дата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издаване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свидетелство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управление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F82FC2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DriverId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7F0FEB9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20CDB2A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0E4BB6D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Автомобилна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-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09B3225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839263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37BF82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AutomobileId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5ECBB4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DriverId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5D95FF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Автомобилна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Клиент_automobileid_foreign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1F438A6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AutomobileId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Автомобил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AutomobileId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7D208A8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Автомобилна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Клиент_clientid_foreign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646FF87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лице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369CFFA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Автомобилна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Клиент_driverid_foreign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400933A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DriverId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Шофьор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DriverId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3C0FD3D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Автомобилна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Клиент_policyid_foreign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463F3CE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автомобил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030FE9D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148AD65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2D4D9D6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-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лице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159C421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AgentId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69F9B9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420844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лице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_</w:t>
                      </w:r>
                      <w:proofErr w:type="spellStart"/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agentid_foreign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7E80BB1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AgentId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Застрахователен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AgentId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2B964CE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лице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_</w:t>
                      </w:r>
                      <w:proofErr w:type="spellStart"/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4010206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лице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45B76F3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2931CD5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</w:p>
                    <w:p w14:paraId="769E9BC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Личен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лекар</w:t>
                      </w:r>
                      <w:proofErr w:type="spellEnd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</w:p>
                    <w:p w14:paraId="3DCBFF9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GPId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5618D79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Име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212806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Адрес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AD41DF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Телефонен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номер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68EA24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GPId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08F4B9A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2F828A5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3E02FE0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13D94AF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121E6E9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Тип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застраховката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ENUM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Здравна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485E79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Максимална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при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инцидент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013011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Максимална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при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смърт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41DE31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Номер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медицински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картон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в НЗОК`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99EB0D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Пушач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BOOLEAN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7F40C9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1894C65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1E88DEC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03D656F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-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</w:t>
                      </w:r>
                      <w:proofErr w:type="spellEnd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</w:p>
                    <w:p w14:paraId="50D3658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8EAA21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C583E9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GPId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0660D9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Отговорник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болния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623E81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Клиент_GPId_Foreign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2A8BA7D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GPId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Личен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лекар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GPId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4AB231F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Клиент_clientid_foreign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3133317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лице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13FE45B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Клиент_policyid_foreign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1CC4D43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460D58C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0913C99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5729BD5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-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</w:t>
                      </w:r>
                      <w:proofErr w:type="spellEnd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</w:p>
                    <w:p w14:paraId="775256E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CDCA5A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AgentId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7CBA0F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Агент_agentid_foreign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49EA8DB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AgentId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застрахователен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AgentId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464AFCC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Агент_policyid_foreign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45D0DFB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792480B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086B06F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0CF7BA0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Извлечение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16A784A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InvoiceId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33985DF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759DD7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Име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платилия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D9301E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Платена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сума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BBD517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Дата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плащане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8EA10F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InvoiceId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56991D4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Извлечение_policyid_foreign_Life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4B0444C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7DCFF51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Извлечение_policyid_foreign_Auto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2DFA48E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автомобил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75CC705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3EFF3F1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Оценителен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експерт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6124C5F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ExpertId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5ACADEA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Телефонен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номер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3CBC12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Адрес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ABD8F8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Град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5389EF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ExpertId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2836360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42C47AE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Плащане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06AB8BC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PaymentId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7E1EB41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AF01C9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InvoiceId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886A4D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Платена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сума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06F15B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Дата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платената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сума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DATETIME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0A1C5A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Начин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плащане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ENUM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 xml:space="preserve">'В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брой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 xml:space="preserve">'С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карта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Банков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трансфер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927A6C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PaymentId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7134F7D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Плащане_clientid_foreign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181559D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лице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06233E8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Плащане_invoiceid_foreign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1122A33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InvoiceId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Извлечение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InvoiceId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78DBB36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1F7EEC2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Сделка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6337988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ClaimId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66E3112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01652D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Номер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375197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Внесена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сума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E5E9A6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Дата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сключване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DATETIME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E56801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Валидност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месеци</w:t>
                      </w:r>
                      <w:proofErr w:type="spellEnd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77DCDC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ExpertId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04CEF3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ClaimId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6281DE3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Сделка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застаховка_expertid_foreign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2B3761B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ExpertId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Оценителен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експерт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ExpertId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06AB782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Сделка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застаховка_policyid_foreignAuto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7B2C3FA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автомобил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6B922C2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Сделка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застаховка_policyid_foreignLife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61B4A93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3B8235E0" w14:textId="65BD48F6" w:rsidR="0093426C" w:rsidRDefault="0093426C"/>
                  </w:txbxContent>
                </v:textbox>
                <w10:wrap type="square" anchorx="margin"/>
              </v:shape>
            </w:pict>
          </mc:Fallback>
        </mc:AlternateContent>
      </w:r>
      <w:r w:rsidR="0013672E" w:rsidRPr="00CB274C">
        <w:rPr>
          <w:rFonts w:ascii="Arial" w:eastAsia="Arial" w:hAnsi="Arial" w:cs="Arial"/>
          <w:b/>
          <w:color w:val="000000"/>
          <w:sz w:val="28"/>
          <w:szCs w:val="24"/>
          <w:lang w:eastAsia="en-US"/>
        </w:rPr>
        <w:t xml:space="preserve">Реализация на </w:t>
      </w:r>
      <w:r w:rsidR="0013672E"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>MySQL</w:t>
      </w:r>
      <w:r w:rsidR="0013672E" w:rsidRPr="00CB274C">
        <w:rPr>
          <w:rFonts w:ascii="Arial" w:eastAsia="Arial" w:hAnsi="Arial" w:cs="Arial"/>
          <w:b/>
          <w:color w:val="000000"/>
          <w:sz w:val="28"/>
          <w:szCs w:val="24"/>
          <w:lang w:eastAsia="en-US"/>
        </w:rPr>
        <w:t xml:space="preserve"> </w:t>
      </w:r>
      <w:r w:rsidR="0013672E"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>(</w:t>
      </w:r>
      <w:r w:rsidR="0013672E" w:rsidRPr="00CB274C">
        <w:rPr>
          <w:rFonts w:ascii="Arial" w:eastAsia="Arial" w:hAnsi="Arial" w:cs="Arial"/>
          <w:b/>
          <w:color w:val="000000"/>
          <w:sz w:val="28"/>
          <w:szCs w:val="24"/>
          <w:lang w:eastAsia="en-US"/>
        </w:rPr>
        <w:t>Български език</w:t>
      </w:r>
      <w:r w:rsidR="0013672E"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>)</w:t>
      </w:r>
      <w:r w:rsidR="0013672E" w:rsidRPr="00CB274C">
        <w:rPr>
          <w:rFonts w:ascii="Arial" w:eastAsia="Arial" w:hAnsi="Arial" w:cs="Arial"/>
          <w:b/>
          <w:color w:val="000000"/>
          <w:sz w:val="24"/>
          <w:lang w:eastAsia="en-US"/>
        </w:rPr>
        <w:t>:</w:t>
      </w:r>
    </w:p>
    <w:p w14:paraId="594BA577" w14:textId="6D7C2D8B" w:rsidR="0013672E" w:rsidRPr="00CB274C" w:rsidRDefault="0093426C" w:rsidP="0013672E">
      <w:pPr>
        <w:spacing w:after="8" w:line="268" w:lineRule="auto"/>
        <w:ind w:left="396"/>
        <w:rPr>
          <w:rFonts w:ascii="Arial" w:eastAsia="Arial" w:hAnsi="Arial" w:cs="Arial"/>
          <w:bCs/>
          <w:color w:val="000000"/>
          <w:sz w:val="24"/>
          <w:lang w:eastAsia="en-US"/>
        </w:rPr>
      </w:pPr>
      <w:r w:rsidRPr="00CB274C">
        <w:rPr>
          <w:rFonts w:ascii="Arial" w:eastAsia="Arial" w:hAnsi="Arial" w:cs="Arial"/>
          <w:bCs/>
          <w:noProof/>
          <w:color w:val="000000"/>
          <w:sz w:val="24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C0F361" wp14:editId="371B91BF">
                <wp:simplePos x="0" y="0"/>
                <wp:positionH relativeFrom="margin">
                  <wp:align>left</wp:align>
                </wp:positionH>
                <wp:positionV relativeFrom="paragraph">
                  <wp:posOffset>239395</wp:posOffset>
                </wp:positionV>
                <wp:extent cx="5995035" cy="7783195"/>
                <wp:effectExtent l="0" t="0" r="2476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5035" cy="7783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B9275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Застрахователен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41AE4D06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AgentId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56CDB3B3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OfficeId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C73AFAC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Име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D27248F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AgentId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11B2824E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Застрахователен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агент_officeid_foreign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083DA3A9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OfficeId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Клон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застрахователна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компания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OfficeId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3FBC3C26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335C48A9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765C407A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4C22744B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автомобил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60D43158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4775DD7A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Тип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автозастраховката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ENUM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Катастрофа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Кражба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Пожар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FBE695D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Максимална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покриваща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сума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при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вина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сключилия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6DCD8AC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Максимална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покриваща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сума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при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потърпевшо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лице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DECIMAL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8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17107B1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5840D689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459544C2" w14:textId="77777777" w:rsidR="001E147F" w:rsidRDefault="001E147F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77C1C3FE" w14:textId="31F2AAF5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А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втомобилна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-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А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гент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5F88D45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F4805F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AgentId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919E38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Автомобилна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Агент_agentid_foreign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613B2D4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AgentId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Застрахователен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AgentId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3644D83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Автомобилна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Агент_policyid_foreign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0A2733D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автомобил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1CFB5BC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71FC910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015461B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лице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1D351E0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19CD615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ENUM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Мъж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Жена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Друго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71B019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Име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218863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Презиме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DEFAULT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1E1960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Фамилия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644ED7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`ЕГН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/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ЛНЧ`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D57028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Телефонен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номер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E08475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Адрес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лична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карта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EA58FB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Настоящ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адрес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087921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Образование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DEFAULT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BFD173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Месторабота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DEFAULT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77040B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Осигурителен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доход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86EAA7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488F04E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31BBF20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1241B84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Шофьор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7E47A10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DriverId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1CF8B76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DriversLicenseNumber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CA1811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ENUM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Мъж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Жена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Друго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AE1A3C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Име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D53BB2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Презиме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DEFAULT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0401FD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Фамилия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713207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Място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издаване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свидетелство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управление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3D0BA5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Дата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издаване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свидетелство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управление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989665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DriverId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1726C24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44F83F5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02A2B7C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Автомобилна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-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37706E6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F4973D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FECDB1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AutomobileId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C9DC3D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DriverId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B6E074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Автомобилна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Клиент_automobileid_foreign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4719633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AutomobileId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Автомобил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AutomobileId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33FF1E2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Автомобилна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Клиент_clientid_foreign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5D347F5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лице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4206A0F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Автомобилна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Клиент_driverid_foreign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13594A6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DriverId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Шофьор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DriverId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6388B0E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Автомобилна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Клиент_policyid_foreign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0DF86DE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автомобил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0E9E2AA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64D68D9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160407D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-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лице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33AEBA3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AgentId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129F53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1B226A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лице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_</w:t>
                            </w:r>
                            <w:proofErr w:type="spellStart"/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agentid_foreign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3A81104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AgentId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Застрахователен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AgentId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0459940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лице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_</w:t>
                            </w:r>
                            <w:proofErr w:type="spellStart"/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7B90F1D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лице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029B87E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23B9498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164600F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Личен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лекар</w:t>
                            </w:r>
                            <w:proofErr w:type="spellEnd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</w:p>
                          <w:p w14:paraId="169F83B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GPId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008D76C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Име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E125B9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Адрес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150FC5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Телефонен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номер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AED48E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GPId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4C13BC8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2C359B9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1F9E709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1C52BD1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2D2D83A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Тип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застраховката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ENUM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Здравна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61FBAF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Максимална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при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инцидент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A554D4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Максимална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при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смърт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582A70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Номер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медицински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картон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в НЗОК`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04EE2F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Пушач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BOOLEAN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D66817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50807FC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6CB1CF5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7C6B968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-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</w:t>
                            </w:r>
                            <w:proofErr w:type="spellEnd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</w:p>
                          <w:p w14:paraId="467B21D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CCE431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FF0D19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GPId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4A4D6E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Отговорник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болния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2D6633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Клиент_GPId_Foreign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55A83CD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GPId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Личен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лекар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GPId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32340A5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Клиент_clientid_foreign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117D381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лице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0BDEBD8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Клиент_policyid_foreign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7B1A9E3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4734959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475AE9F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05CE801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-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</w:t>
                            </w:r>
                            <w:proofErr w:type="spellEnd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</w:p>
                          <w:p w14:paraId="5E1510F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939351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AgentId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2B781C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Агент_agentid_foreign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64F9E2B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AgentId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застрахователен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AgentId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617B6E4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Агент_policyid_foreign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5741A36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0C26A6E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41DE72E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0DEB6A4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Извлечение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1B58F58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InvoiceId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3ECFACF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02C05D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Име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платилия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3E87E6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Платена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сума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9459D2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Дата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плащане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EAA4D9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InvoiceId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26704A3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Извлечение_policyid_foreign_Life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3CDBF31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5D090A9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Извлечение_policyid_foreign_Auto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3EE8829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автомобил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78E6FA7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502309E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Оценителен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експерт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6B40EEE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ExpertId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351A5FB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Телефонен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номер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FD7187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Адрес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9D197E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Град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8BCF4C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ExpertId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1408105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14670E4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Плащане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509C8B1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PaymentId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2091F45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A584DE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InvoiceId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8B27B8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Платена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сума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238C7C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Дата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платената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сума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DATETIME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753D9F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Начин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плащане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ENUM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'В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брой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'С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карта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Банков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трансфер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6DD513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PaymentId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33827BB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Плащане_clientid_foreign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2FD0B3D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лице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748FCD7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Плащане_invoiceid_foreign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4BCB2FD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InvoiceId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Извлечение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InvoiceId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4CF6450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1EC42C0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Сделка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66D9479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ClaimId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389BE67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FE513B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Номер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231F49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Внесена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сума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181765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Дата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сключване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DATETIME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EA68D0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Валидност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месеци</w:t>
                            </w:r>
                            <w:proofErr w:type="spellEnd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67D04B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ExpertId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52A725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ClaimId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687049B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Сделка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застаховка_expertid_foreign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36C9E05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ExpertId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Оценителен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експерт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ExpertId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79AFDC5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Сделка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застаховка_policyid_foreignAuto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6AA4F00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автомобил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549981F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Сделка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застаховка_policyid_foreignLife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201C459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77A574CF" w14:textId="77777777" w:rsidR="0093426C" w:rsidRDefault="0093426C" w:rsidP="009342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F361" id="_x0000_s1027" type="#_x0000_t202" style="position:absolute;left:0;text-align:left;margin-left:0;margin-top:18.85pt;width:472.05pt;height:612.8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">
                <v:textbox>
                  <w:txbxContent>
                    <w:p w14:paraId="0A7B9275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Застрахователен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41AE4D06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AgentId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56CDB3B3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OfficeId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C73AFAC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Име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D27248F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AgentId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11B2824E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Застрахователен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агент_officeid_foreign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083DA3A9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OfficeId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Клон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застрахователна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компания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OfficeId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3FBC3C26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335C48A9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765C407A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4C22744B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автомобил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60D43158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4775DD7A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Тип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автозастраховката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ENUM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Катастрофа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Кражба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Пожар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FBE695D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Максимална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покриваща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сума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при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вина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сключилия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6DCD8AC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Максимална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покриваща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сума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при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потърпевшо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лице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DECIMAL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8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17107B1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5840D689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459544C2" w14:textId="77777777" w:rsidR="001E147F" w:rsidRDefault="001E147F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77C1C3FE" w14:textId="31F2AAF5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А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втомобилна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-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А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гент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5F88D45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F4805F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AgentId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919E38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Автомобилна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Агент_agentid_foreign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613B2D4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AgentId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Застрахователен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AgentId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3644D83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Автомобилна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Агент_policyid_foreign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0A2733D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автомобил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1CFB5BC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71FC910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015461B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лице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1D351E0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19CD615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ENUM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Мъж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Жена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Друго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71B019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Име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218863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Презиме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DEFAULT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1E1960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Фамилия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644ED7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`ЕГН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/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ЛНЧ`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D57028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Телефонен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номер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E08475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Адрес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лична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карта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EA58FB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Настоящ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адрес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087921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Образование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DEFAULT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BFD173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Месторабота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DEFAULT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77040B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Осигурителен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доход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86EAA7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488F04E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31BBF20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1241B84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Шофьор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7E47A10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DriverId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1CF8B76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DriversLicenseNumber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CA1811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ENUM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Мъж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Жена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Друго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AE1A3C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Име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D53BB2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Презиме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DEFAULT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0401FD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Фамилия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713207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Място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издаване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свидетелство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управление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3D0BA5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Дата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издаване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свидетелство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управление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989665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DriverId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1726C24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44F83F5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02A2B7C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Автомобилна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-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37706E6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F4973D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FECDB1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AutomobileId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C9DC3D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DriverId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B6E074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Автомобилна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Клиент_automobileid_foreign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4719633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AutomobileId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Автомобил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AutomobileId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33FF1E2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Автомобилна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Клиент_clientid_foreign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5D347F5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лице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4206A0F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Автомобилна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Клиент_driverid_foreign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13594A6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DriverId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Шофьор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DriverId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6388B0E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Автомобилна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Клиент_policyid_foreign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0DF86DE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автомобил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0E9E2AA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64D68D9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160407D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-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лице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33AEBA3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AgentId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129F53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1B226A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лице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_</w:t>
                      </w:r>
                      <w:proofErr w:type="spellStart"/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agentid_foreign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3A81104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AgentId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Застрахователен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AgentId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0459940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лице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_</w:t>
                      </w:r>
                      <w:proofErr w:type="spellStart"/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7B90F1D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лице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029B87E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23B9498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</w:p>
                    <w:p w14:paraId="164600F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Личен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лекар</w:t>
                      </w:r>
                      <w:proofErr w:type="spellEnd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</w:p>
                    <w:p w14:paraId="169F83B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GPId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008D76C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Име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E125B9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Адрес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150FC5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Телефонен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номер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AED48E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GPId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4C13BC8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2C359B9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1F9E709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1C52BD1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2D2D83A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Тип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застраховката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ENUM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Здравна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61FBAF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Максимална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при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инцидент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A554D4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Максимална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при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смърт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582A70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Номер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медицински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картон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в НЗОК`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04EE2F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Пушач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BOOLEAN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D66817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50807FC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6CB1CF5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7C6B968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-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</w:t>
                      </w:r>
                      <w:proofErr w:type="spellEnd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</w:p>
                    <w:p w14:paraId="467B21D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CCE431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FF0D19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GPId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4A4D6E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Отговорник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болния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2D6633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Клиент_GPId_Foreign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55A83CD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GPId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Личен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лекар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GPId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32340A5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Клиент_clientid_foreign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117D381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лице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0BDEBD8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Клиент_policyid_foreign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7B1A9E3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4734959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475AE9F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05CE801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-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</w:t>
                      </w:r>
                      <w:proofErr w:type="spellEnd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</w:p>
                    <w:p w14:paraId="5E1510F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939351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AgentId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2B781C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Агент_agentid_foreign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64F9E2B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AgentId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застрахователен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AgentId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617B6E4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Агент_policyid_foreign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5741A36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0C26A6E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41DE72E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0DEB6A4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Извлечение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1B58F58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InvoiceId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3ECFACF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02C05D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Име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платилия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3E87E6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Платена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сума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9459D2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Дата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плащане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EAA4D9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InvoiceId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26704A3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Извлечение_policyid_foreign_Life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3CDBF31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5D090A9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Извлечение_policyid_foreign_Auto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3EE8829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автомобил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78E6FA7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502309E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Оценителен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експерт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6B40EEE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ExpertId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351A5FB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Телефонен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номер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FD7187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Адрес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9D197E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Град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8BCF4C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ExpertId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1408105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14670E4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Плащане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509C8B1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PaymentId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2091F45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A584DE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InvoiceId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8B27B8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Платена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сума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238C7C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Дата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платената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сума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DATETIME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753D9F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Начин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плащане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ENUM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 xml:space="preserve">'В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брой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 xml:space="preserve">'С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карта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Банков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трансфер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6DD513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PaymentId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33827BB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Плащане_clientid_foreign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2FD0B3D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лице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748FCD7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Плащане_invoiceid_foreign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4BCB2FD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InvoiceId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Извлечение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InvoiceId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4CF6450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1EC42C0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Сделка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66D9479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ClaimId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389BE67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FE513B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Номер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231F49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Внесена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сума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181765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Дата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сключване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DATETIME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EA68D0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Валидност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месеци</w:t>
                      </w:r>
                      <w:proofErr w:type="spellEnd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67D04B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ExpertId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52A725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ClaimId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687049B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Сделка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застаховка_expertid_foreign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36C9E05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ExpertId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Оценителен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експерт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ExpertId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79AFDC5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Сделка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застаховка_policyid_foreignAuto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6AA4F00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автомобил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549981F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Сделка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застаховка_policyid_foreignLife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201C459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77A574CF" w14:textId="77777777" w:rsidR="0093426C" w:rsidRDefault="0093426C" w:rsidP="0093426C"/>
                  </w:txbxContent>
                </v:textbox>
                <w10:wrap type="square" anchorx="margin"/>
              </v:shape>
            </w:pict>
          </mc:Fallback>
        </mc:AlternateContent>
      </w:r>
    </w:p>
    <w:p w14:paraId="4D8DEE77" w14:textId="77777777" w:rsidR="0093426C" w:rsidRPr="00CB274C" w:rsidRDefault="0093426C" w:rsidP="0093426C">
      <w:pPr>
        <w:spacing w:after="8" w:line="268" w:lineRule="auto"/>
        <w:rPr>
          <w:rFonts w:ascii="Arial" w:eastAsia="Arial" w:hAnsi="Arial" w:cs="Arial"/>
          <w:b/>
          <w:color w:val="000000"/>
          <w:sz w:val="24"/>
          <w:lang w:eastAsia="en-US"/>
        </w:rPr>
      </w:pPr>
    </w:p>
    <w:p w14:paraId="4A49BBFA" w14:textId="38E79131" w:rsidR="0093426C" w:rsidRPr="00CB274C" w:rsidRDefault="0093426C" w:rsidP="001E147F">
      <w:pPr>
        <w:spacing w:after="8" w:line="268" w:lineRule="auto"/>
        <w:rPr>
          <w:rFonts w:ascii="Arial" w:eastAsia="Arial" w:hAnsi="Arial" w:cs="Arial"/>
          <w:b/>
          <w:color w:val="000000"/>
          <w:sz w:val="24"/>
          <w:lang w:eastAsia="en-US"/>
        </w:rPr>
      </w:pPr>
      <w:r w:rsidRPr="00CB274C">
        <w:rPr>
          <w:rFonts w:ascii="Arial" w:eastAsia="Arial" w:hAnsi="Arial" w:cs="Arial"/>
          <w:bCs/>
          <w:noProof/>
          <w:color w:val="000000"/>
          <w:sz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D87965" wp14:editId="04DEB959">
                <wp:simplePos x="0" y="0"/>
                <wp:positionH relativeFrom="margin">
                  <wp:posOffset>168934</wp:posOffset>
                </wp:positionH>
                <wp:positionV relativeFrom="paragraph">
                  <wp:posOffset>0</wp:posOffset>
                </wp:positionV>
                <wp:extent cx="5995035" cy="7272020"/>
                <wp:effectExtent l="0" t="0" r="24765" b="241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5035" cy="727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5917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-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лице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2BBB266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AgentId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5BC130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B32F1C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лице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_</w:t>
                            </w:r>
                            <w:proofErr w:type="spellStart"/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agentid_foreign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4C72FB6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AgentId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Застрахователен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AgentId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72242FA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лице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_</w:t>
                            </w:r>
                            <w:proofErr w:type="spellStart"/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7146110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лице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2809473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06FCD51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2C87358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Личен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лекар</w:t>
                            </w:r>
                            <w:proofErr w:type="spellEnd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</w:p>
                          <w:p w14:paraId="5A1D975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GPId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3C44DFB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Име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94859C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Адрес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7A84A3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Телефонен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номер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E34A2B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GPId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4452DB7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39BA125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325D55B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41AF02D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720D8B8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Тип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застраховката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ENUM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Здравна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CAEE9E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Максимална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при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инцидент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D50026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Максимална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при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смърт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1783DA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Номер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медицински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картон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в НЗОК`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CE2C1A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Пушач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BOOLEAN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22D141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6668951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552B776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7F91910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-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</w:t>
                            </w:r>
                            <w:proofErr w:type="spellEnd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</w:p>
                          <w:p w14:paraId="0E7579C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BCCD49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C04081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GPId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1B6F11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Отговорник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болния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24AA7B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Клиент_GPId_Foreign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7510D41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GPId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Личен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лекар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GPId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21A59AE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Клиент_clientid_foreign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69343EE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лице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145DD32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Клиент_policyid_foreign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6E7936B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3B35A86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148A7D0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1FEAD72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-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</w:t>
                            </w:r>
                            <w:proofErr w:type="spellEnd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</w:p>
                          <w:p w14:paraId="0F4BA3D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3D9584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AgentId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41D831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Агент_agentid_foreign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1B3A487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AgentId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застрахователен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AgentId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25FAF1E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_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Агент_policyid_foreign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271EB0E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5F75C8D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44A7A78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6ED3507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Извлечение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3BC3D92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InvoiceId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636F604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2CE325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Име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платилия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B6E925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Платена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сума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BF1FAA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Дата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плащане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D2A0F6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InvoiceId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019E568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Извлечение_policyid_foreign_Life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326A978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3E43835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Извлечение_policyid_foreign_Auto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3F1169A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автомобил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1A0F9FF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6477735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Оценителен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експерт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55915A9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ExpertId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444D990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Телефонен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номер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FF4FF5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Адрес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4F42C8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Град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65D305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ExpertId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0014C97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3881626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Плащане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56A8B52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PaymentId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213B69D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F577B6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InvoiceId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A25D74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Платена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сума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8C106A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Дата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платената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сума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DATETIME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02812A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Начин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плащане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ENUM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'В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брой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'С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карта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Банков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трансфер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C6135B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PaymentId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7856702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Плащане_clientid_foreign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2719EE6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лице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28DC861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Плащане_invoiceid_foreign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2F12016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InvoiceId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Извлечение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InvoiceId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60CD3B8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3C71020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Сделка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5667C6E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ClaimId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66461EC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B186F9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Номер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37EF5B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Внесена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сума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8A6185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Дата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сключване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DATETIME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701BDA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Валидност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месеци</w:t>
                            </w:r>
                            <w:proofErr w:type="spellEnd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8D5213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ExpertId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367C5E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ClaimId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3F20B62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Сделка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застаховка_expertid_foreign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64F860E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ExpertId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Оценителен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експерт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ExpertId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27A9CE3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Сделка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застаховка_policyid_foreignAuto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3857EC9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автомобил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201C3EF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Сделка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застаховка_policyid_foreignLife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76A74E1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0B6C689C" w14:textId="77777777" w:rsidR="0093426C" w:rsidRDefault="0093426C" w:rsidP="009342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87965" id="_x0000_s1028" type="#_x0000_t202" style="position:absolute;margin-left:13.3pt;margin-top:0;width:472.05pt;height:57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">
                <v:textbox>
                  <w:txbxContent>
                    <w:p w14:paraId="5655917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-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лице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2BBB266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AgentId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5BC130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B32F1C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лице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_</w:t>
                      </w:r>
                      <w:proofErr w:type="spellStart"/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agentid_foreign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4C72FB6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AgentId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Застрахователен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AgentId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72242FA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лице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_</w:t>
                      </w:r>
                      <w:proofErr w:type="spellStart"/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7146110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лице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2809473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06FCD51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</w:p>
                    <w:p w14:paraId="2C87358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Личен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лекар</w:t>
                      </w:r>
                      <w:proofErr w:type="spellEnd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</w:p>
                    <w:p w14:paraId="5A1D975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GPId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3C44DFB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Име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94859C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Адрес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7A84A3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Телефонен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номер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E34A2B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GPId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4452DB7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39BA125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325D55B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41AF02D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720D8B8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Тип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застраховката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ENUM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Здравна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CAEE9E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Максимална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при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инцидент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D50026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Максимална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при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смърт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1783DA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Номер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медицински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картон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в НЗОК`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CE2C1A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Пушач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BOOLEAN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22D141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6668951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552B776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7F91910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-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</w:t>
                      </w:r>
                      <w:proofErr w:type="spellEnd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</w:p>
                    <w:p w14:paraId="0E7579C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BCCD49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C04081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GPId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1B6F11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Отговорник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болния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24AA7B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Клиент_GPId_Foreign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7510D41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GPId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Личен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лекар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GPId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21A59AE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Клиент_clientid_foreign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69343EE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лице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145DD32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Клиент_policyid_foreign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6E7936B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3B35A86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148A7D0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1FEAD72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-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</w:t>
                      </w:r>
                      <w:proofErr w:type="spellEnd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</w:p>
                    <w:p w14:paraId="0F4BA3D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3D9584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AgentId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41D831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Агент_agentid_foreign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1B3A487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AgentId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застрахователен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AgentId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25FAF1E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_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Агент_policyid_foreign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271EB0E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5F75C8D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44A7A78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6ED3507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Извлечение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3BC3D92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InvoiceId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636F604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2CE325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Име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платилия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B6E925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Платена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сума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BF1FAA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Дата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плащане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D2A0F6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InvoiceId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019E568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Извлечение_policyid_foreign_Life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326A978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3E43835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Извлечение_policyid_foreign_Auto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3F1169A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автомобил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1A0F9FF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6477735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Оценителен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експерт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55915A9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ExpertId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444D990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Телефонен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номер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FF4FF5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Адрес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4F42C8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Град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65D305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ExpertId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0014C97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3881626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Плащане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56A8B52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PaymentId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213B69D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F577B6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InvoiceId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A25D74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Платена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сума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8C106A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Дата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платената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сума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DATETIME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02812A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Начин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плащане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ENUM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 xml:space="preserve">'В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брой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 xml:space="preserve">'С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карта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Банков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трансфер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C6135B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PaymentId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7856702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Плащане_clientid_foreign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2719EE6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лице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28DC861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Плащане_invoiceid_foreign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2F12016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InvoiceId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Извлечение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InvoiceId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60CD3B8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3C71020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Сделка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5667C6E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ClaimId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66461EC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B186F9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Номер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37EF5B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Внесена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сума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8A6185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Дата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сключване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DATETIME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701BDA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Валидност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месеци</w:t>
                      </w:r>
                      <w:proofErr w:type="spellEnd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8D5213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ExpertId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367C5E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ClaimId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3F20B62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Сделка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застаховка_expertid_foreign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64F860E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ExpertId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Оценителен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експерт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ExpertId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27A9CE3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Сделка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застаховка_policyid_foreignAuto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3857EC9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автомобил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201C3EF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Сделка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застаховка_policyid_foreignLife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76A74E1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0B6C689C" w14:textId="77777777" w:rsidR="0093426C" w:rsidRDefault="0093426C" w:rsidP="0093426C"/>
                  </w:txbxContent>
                </v:textbox>
                <w10:wrap type="square" anchorx="margin"/>
              </v:shape>
            </w:pict>
          </mc:Fallback>
        </mc:AlternateContent>
      </w:r>
    </w:p>
    <w:p w14:paraId="4445C3C0" w14:textId="77777777" w:rsidR="001E147F" w:rsidRPr="00CB274C" w:rsidRDefault="001E147F" w:rsidP="0093426C">
      <w:pPr>
        <w:spacing w:after="8" w:line="268" w:lineRule="auto"/>
        <w:rPr>
          <w:rFonts w:ascii="Arial" w:eastAsia="Arial" w:hAnsi="Arial" w:cs="Arial"/>
          <w:b/>
          <w:color w:val="000000"/>
          <w:sz w:val="24"/>
          <w:lang w:eastAsia="en-US"/>
        </w:rPr>
      </w:pPr>
    </w:p>
    <w:p w14:paraId="54B403A6" w14:textId="06B97940" w:rsidR="00A504EE" w:rsidRDefault="00A504EE" w:rsidP="0093426C">
      <w:pPr>
        <w:spacing w:after="8" w:line="268" w:lineRule="auto"/>
        <w:rPr>
          <w:rFonts w:ascii="Arial" w:eastAsia="Arial" w:hAnsi="Arial" w:cs="Arial"/>
          <w:b/>
          <w:color w:val="000000"/>
          <w:sz w:val="24"/>
          <w:lang w:eastAsia="en-US"/>
        </w:rPr>
      </w:pPr>
      <w:r w:rsidRPr="00CB274C">
        <w:rPr>
          <w:rFonts w:ascii="Arial" w:eastAsia="Arial" w:hAnsi="Arial" w:cs="Arial"/>
          <w:bCs/>
          <w:noProof/>
          <w:color w:val="000000"/>
          <w:sz w:val="24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FC8883" wp14:editId="1907395E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5995035" cy="7228840"/>
                <wp:effectExtent l="0" t="0" r="24765" b="101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5035" cy="722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A508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Извлечение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4D3F98B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InvoiceId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1BD1ACB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5DCEB2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Име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платилия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737551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Платена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сума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0C77C1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Дата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плащане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FEF5A9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InvoiceId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5C721D9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Извлечение_policyid_foreign_Life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20E68E3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47EB863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Извлечение_policyid_foreign_Auto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3188AD7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автомобил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6373A4F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668D7A4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Оценителен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експерт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5C9956C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ExpertId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01A3E23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Телефонен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номер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72A5FD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Адрес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FAB078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Град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F4DB92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ExpertId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43C3DD7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4C13D3B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Плащане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2FAE7AE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PaymentId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53AF000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BA1319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InvoiceId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1F90D6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Платена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сума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A85143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Дата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платената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сума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DATETIME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E6496E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Начин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плащане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ENUM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'В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брой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'С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карта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Банков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трансфер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3FE2CE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PaymentId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590D85F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Плащане_clientid_foreign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76D92BB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Клиент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лице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046F2DA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Плащане_invoiceid_foreign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38362FA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InvoiceId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Извлечение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InvoiceId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11CF4CC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58C019D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Сделка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5CAD5BB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ClaimId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01A4AEA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5CC624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Номер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CE421E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Внесена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сума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6F6736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Дата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сключване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DATETIME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7B600A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Валидност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месеци</w:t>
                            </w:r>
                            <w:proofErr w:type="spellEnd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C4330A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ExpertId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8AE3C6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ClaimId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2F50FF8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Сделка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застаховка_expertid_foreign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5168E23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ExpertId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Оценителен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експерт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ExpertId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3FBC67C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Сделка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застаховка_policyid_foreignAuto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39E6DFF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автомобил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6929EA6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Сделка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застаховка_policyid_foreignLife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</w:p>
                          <w:p w14:paraId="69ABDEAD" w14:textId="7E741FFF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Полица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живот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и </w:t>
                            </w:r>
                            <w:proofErr w:type="spellStart"/>
                            <w:proofErr w:type="gram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здраве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gramEnd"/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C8883" id="_x0000_s1029" type="#_x0000_t202" style="position:absolute;margin-left:0;margin-top:12pt;width:472.05pt;height:569.2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">
                <v:textbox>
                  <w:txbxContent>
                    <w:p w14:paraId="588A508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Извлечение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4D3F98B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InvoiceId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1BD1ACB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5DCEB2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Име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платилия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737551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Платена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сума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0C77C1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Дата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плащане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FEF5A9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InvoiceId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5C721D9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Извлечение_policyid_foreign_Life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20E68E3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47EB863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Извлечение_policyid_foreign_Auto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3188AD7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автомобил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6373A4F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668D7A4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Оценителен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експерт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5C9956C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ExpertId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01A3E23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Телефонен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номер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72A5FD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Адрес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FAB078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Град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F4DB92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ExpertId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43C3DD7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4C13D3B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Плащане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2FAE7AE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PaymentId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53AF000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BA1319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InvoiceId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1F90D6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Платена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сума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A85143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Дата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платената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сума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DATETIME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E6496E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Начин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плащане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ENUM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 xml:space="preserve">'В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брой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 xml:space="preserve">'С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карта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Банков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трансфер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3FE2CE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PaymentId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590D85F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Плащане_clientid_foreign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76D92BB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Клиент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лице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ClientId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046F2DA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Плащане_invoiceid_foreign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38362FA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InvoiceId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Извлечение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InvoiceId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11CF4CC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58C019D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Сделка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5CAD5BB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ClaimId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01A4AEA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5CC624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Номер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CE421E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Внесена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сума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6F6736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Дата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на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сключване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DATETIME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7B600A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Валидност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месеци</w:t>
                      </w:r>
                      <w:proofErr w:type="spellEnd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C4330A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ExpertId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8AE3C6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ClaimId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2F50FF8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Сделка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застаховка_expertid_foreign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5168E23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ExpertId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Оценителен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експерт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ExpertId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3FBC67C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Сделка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застаховка_policyid_foreignAuto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39E6DFF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автомобил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6929EA6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Сделка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застаховка_policyid_foreignLife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</w:p>
                    <w:p w14:paraId="69ABDEAD" w14:textId="7E741FFF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Полица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живот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и </w:t>
                      </w:r>
                      <w:proofErr w:type="spellStart"/>
                      <w:proofErr w:type="gram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здраве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gramEnd"/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proofErr w:type="spellStart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PolicyId</w:t>
                      </w:r>
                      <w:proofErr w:type="spellEnd"/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78D300" w14:textId="77777777" w:rsidR="00A504EE" w:rsidRDefault="00A504EE" w:rsidP="0093426C">
      <w:pPr>
        <w:spacing w:after="8" w:line="268" w:lineRule="auto"/>
        <w:rPr>
          <w:rFonts w:ascii="Arial" w:eastAsia="Arial" w:hAnsi="Arial" w:cs="Arial"/>
          <w:b/>
          <w:color w:val="000000"/>
          <w:sz w:val="24"/>
          <w:lang w:eastAsia="en-US"/>
        </w:rPr>
      </w:pPr>
    </w:p>
    <w:p w14:paraId="73B512A0" w14:textId="77777777" w:rsidR="00A504EE" w:rsidRDefault="00A504EE" w:rsidP="0093426C">
      <w:pPr>
        <w:spacing w:after="8" w:line="268" w:lineRule="auto"/>
        <w:rPr>
          <w:rFonts w:ascii="Arial" w:eastAsia="Arial" w:hAnsi="Arial" w:cs="Arial"/>
          <w:b/>
          <w:color w:val="000000"/>
          <w:sz w:val="24"/>
          <w:lang w:eastAsia="en-US"/>
        </w:rPr>
      </w:pPr>
    </w:p>
    <w:p w14:paraId="68B7CC18" w14:textId="77777777" w:rsidR="00A504EE" w:rsidRDefault="00A504EE" w:rsidP="0093426C">
      <w:pPr>
        <w:spacing w:after="8" w:line="268" w:lineRule="auto"/>
        <w:rPr>
          <w:rFonts w:ascii="Arial" w:eastAsia="Arial" w:hAnsi="Arial" w:cs="Arial"/>
          <w:b/>
          <w:color w:val="000000"/>
          <w:sz w:val="24"/>
          <w:lang w:eastAsia="en-US"/>
        </w:rPr>
      </w:pPr>
    </w:p>
    <w:p w14:paraId="72FE41CB" w14:textId="76DA0283" w:rsidR="001E147F" w:rsidRDefault="00A504EE" w:rsidP="0093426C">
      <w:pPr>
        <w:spacing w:after="8" w:line="268" w:lineRule="auto"/>
        <w:rPr>
          <w:rFonts w:ascii="Arial" w:eastAsia="Arial" w:hAnsi="Arial" w:cs="Arial"/>
          <w:b/>
          <w:color w:val="000000"/>
          <w:sz w:val="28"/>
          <w:szCs w:val="24"/>
          <w:lang w:eastAsia="en-US"/>
        </w:rPr>
      </w:pPr>
      <w:r w:rsidRPr="00A504EE">
        <w:rPr>
          <w:rFonts w:ascii="Arial" w:eastAsia="Arial" w:hAnsi="Arial" w:cs="Arial"/>
          <w:b/>
          <w:color w:val="000000"/>
          <w:sz w:val="28"/>
          <w:szCs w:val="24"/>
          <w:lang w:eastAsia="en-US"/>
        </w:rPr>
        <w:lastRenderedPageBreak/>
        <w:t>Архитектура на базата данни:</w:t>
      </w:r>
    </w:p>
    <w:p w14:paraId="249F5114" w14:textId="77777777" w:rsidR="00A504EE" w:rsidRDefault="00A504EE" w:rsidP="0093426C">
      <w:pPr>
        <w:spacing w:after="8" w:line="268" w:lineRule="auto"/>
        <w:rPr>
          <w:rFonts w:ascii="Arial" w:eastAsia="Arial" w:hAnsi="Arial" w:cs="Arial"/>
          <w:b/>
          <w:color w:val="000000"/>
          <w:sz w:val="28"/>
          <w:szCs w:val="24"/>
          <w:lang w:eastAsia="en-US"/>
        </w:rPr>
      </w:pPr>
    </w:p>
    <w:p w14:paraId="7F8105AB" w14:textId="77777777" w:rsidR="00A504EE" w:rsidRDefault="00A504EE" w:rsidP="0093426C">
      <w:pPr>
        <w:spacing w:after="8" w:line="268" w:lineRule="auto"/>
        <w:rPr>
          <w:rFonts w:ascii="Arial" w:eastAsia="Arial" w:hAnsi="Arial" w:cs="Arial"/>
          <w:b/>
          <w:color w:val="000000"/>
          <w:sz w:val="28"/>
          <w:szCs w:val="24"/>
          <w:lang w:eastAsia="en-US"/>
        </w:rPr>
      </w:pPr>
    </w:p>
    <w:p w14:paraId="73AF982E" w14:textId="4AFFCA98" w:rsidR="00A504EE" w:rsidRDefault="00A504EE" w:rsidP="0093426C">
      <w:pPr>
        <w:spacing w:after="8" w:line="268" w:lineRule="auto"/>
        <w:rPr>
          <w:rFonts w:ascii="Arial" w:eastAsia="Arial" w:hAnsi="Arial" w:cs="Arial"/>
          <w:b/>
          <w:color w:val="000000"/>
          <w:sz w:val="28"/>
          <w:szCs w:val="24"/>
          <w:lang w:eastAsia="en-US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4"/>
          <w:lang w:eastAsia="en-US"/>
        </w:rPr>
        <w:drawing>
          <wp:inline distT="0" distB="0" distL="0" distR="0" wp14:anchorId="2394CE4C" wp14:editId="0249243C">
            <wp:extent cx="6311284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563" cy="423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F6EC" w14:textId="2A1A9D34" w:rsidR="00A504EE" w:rsidRDefault="00A504EE" w:rsidP="0093426C">
      <w:pPr>
        <w:spacing w:after="8" w:line="268" w:lineRule="auto"/>
        <w:rPr>
          <w:rFonts w:ascii="Arial" w:eastAsia="Arial" w:hAnsi="Arial" w:cs="Arial"/>
          <w:b/>
          <w:color w:val="000000"/>
          <w:sz w:val="28"/>
          <w:szCs w:val="24"/>
          <w:lang w:eastAsia="en-US"/>
        </w:rPr>
      </w:pPr>
    </w:p>
    <w:p w14:paraId="5A0D91DB" w14:textId="55A160B7" w:rsidR="00A504EE" w:rsidRDefault="00A504EE" w:rsidP="0093426C">
      <w:pPr>
        <w:spacing w:after="8" w:line="268" w:lineRule="auto"/>
        <w:rPr>
          <w:rFonts w:ascii="Arial" w:eastAsia="Arial" w:hAnsi="Arial" w:cs="Arial"/>
          <w:b/>
          <w:color w:val="000000"/>
          <w:sz w:val="28"/>
          <w:szCs w:val="24"/>
          <w:lang w:eastAsia="en-US"/>
        </w:rPr>
      </w:pPr>
    </w:p>
    <w:p w14:paraId="2B08245F" w14:textId="72682CD2" w:rsidR="00A504EE" w:rsidRDefault="00A504EE" w:rsidP="0093426C">
      <w:pPr>
        <w:spacing w:after="8" w:line="268" w:lineRule="auto"/>
        <w:rPr>
          <w:rFonts w:ascii="Arial" w:eastAsia="Arial" w:hAnsi="Arial" w:cs="Arial"/>
          <w:b/>
          <w:color w:val="000000"/>
          <w:sz w:val="28"/>
          <w:szCs w:val="24"/>
          <w:lang w:eastAsia="en-US"/>
        </w:rPr>
      </w:pPr>
    </w:p>
    <w:p w14:paraId="218C6C1A" w14:textId="231BE602" w:rsidR="00A504EE" w:rsidRDefault="00A504EE" w:rsidP="0093426C">
      <w:pPr>
        <w:spacing w:after="8" w:line="268" w:lineRule="auto"/>
        <w:rPr>
          <w:rFonts w:ascii="Arial" w:eastAsia="Arial" w:hAnsi="Arial" w:cs="Arial"/>
          <w:b/>
          <w:color w:val="000000"/>
          <w:sz w:val="28"/>
          <w:szCs w:val="24"/>
          <w:lang w:eastAsia="en-US"/>
        </w:rPr>
      </w:pPr>
    </w:p>
    <w:p w14:paraId="005395ED" w14:textId="21AB453E" w:rsidR="00A504EE" w:rsidRDefault="00A504EE" w:rsidP="0093426C">
      <w:pPr>
        <w:spacing w:after="8" w:line="268" w:lineRule="auto"/>
        <w:rPr>
          <w:rFonts w:ascii="Arial" w:eastAsia="Arial" w:hAnsi="Arial" w:cs="Arial"/>
          <w:b/>
          <w:color w:val="000000"/>
          <w:sz w:val="28"/>
          <w:szCs w:val="24"/>
          <w:lang w:eastAsia="en-US"/>
        </w:rPr>
      </w:pPr>
    </w:p>
    <w:p w14:paraId="428C3271" w14:textId="1777F5E4" w:rsidR="00A504EE" w:rsidRDefault="00A504EE" w:rsidP="0093426C">
      <w:pPr>
        <w:spacing w:after="8" w:line="268" w:lineRule="auto"/>
        <w:rPr>
          <w:rFonts w:ascii="Arial" w:eastAsia="Arial" w:hAnsi="Arial" w:cs="Arial"/>
          <w:b/>
          <w:color w:val="000000"/>
          <w:sz w:val="28"/>
          <w:szCs w:val="24"/>
          <w:lang w:eastAsia="en-US"/>
        </w:rPr>
      </w:pPr>
    </w:p>
    <w:p w14:paraId="7020E153" w14:textId="38712184" w:rsidR="00A504EE" w:rsidRDefault="00A504EE" w:rsidP="0093426C">
      <w:pPr>
        <w:spacing w:after="8" w:line="268" w:lineRule="auto"/>
        <w:rPr>
          <w:rFonts w:ascii="Arial" w:eastAsia="Arial" w:hAnsi="Arial" w:cs="Arial"/>
          <w:b/>
          <w:color w:val="000000"/>
          <w:sz w:val="28"/>
          <w:szCs w:val="24"/>
          <w:lang w:eastAsia="en-US"/>
        </w:rPr>
      </w:pPr>
    </w:p>
    <w:p w14:paraId="671FA23D" w14:textId="439FDD78" w:rsidR="00A504EE" w:rsidRDefault="00A504EE" w:rsidP="0093426C">
      <w:pPr>
        <w:spacing w:after="8" w:line="268" w:lineRule="auto"/>
        <w:rPr>
          <w:rFonts w:ascii="Arial" w:eastAsia="Arial" w:hAnsi="Arial" w:cs="Arial"/>
          <w:b/>
          <w:color w:val="000000"/>
          <w:sz w:val="28"/>
          <w:szCs w:val="24"/>
          <w:lang w:eastAsia="en-US"/>
        </w:rPr>
      </w:pPr>
    </w:p>
    <w:p w14:paraId="6700203B" w14:textId="0AE156E5" w:rsidR="00A504EE" w:rsidRDefault="00A504EE" w:rsidP="0093426C">
      <w:pPr>
        <w:spacing w:after="8" w:line="268" w:lineRule="auto"/>
        <w:rPr>
          <w:rFonts w:ascii="Arial" w:eastAsia="Arial" w:hAnsi="Arial" w:cs="Arial"/>
          <w:b/>
          <w:color w:val="000000"/>
          <w:sz w:val="28"/>
          <w:szCs w:val="24"/>
          <w:lang w:eastAsia="en-US"/>
        </w:rPr>
      </w:pPr>
    </w:p>
    <w:p w14:paraId="01CF5268" w14:textId="099910A3" w:rsidR="00A504EE" w:rsidRDefault="00A504EE" w:rsidP="0093426C">
      <w:pPr>
        <w:spacing w:after="8" w:line="268" w:lineRule="auto"/>
        <w:rPr>
          <w:rFonts w:ascii="Arial" w:eastAsia="Arial" w:hAnsi="Arial" w:cs="Arial"/>
          <w:b/>
          <w:color w:val="000000"/>
          <w:sz w:val="28"/>
          <w:szCs w:val="24"/>
          <w:lang w:eastAsia="en-US"/>
        </w:rPr>
      </w:pPr>
    </w:p>
    <w:p w14:paraId="5020012D" w14:textId="77777777" w:rsidR="00A504EE" w:rsidRPr="00A504EE" w:rsidRDefault="00A504EE" w:rsidP="0093426C">
      <w:pPr>
        <w:spacing w:after="8" w:line="268" w:lineRule="auto"/>
        <w:rPr>
          <w:rFonts w:ascii="Arial" w:eastAsia="Arial" w:hAnsi="Arial" w:cs="Arial"/>
          <w:b/>
          <w:color w:val="000000"/>
          <w:sz w:val="28"/>
          <w:szCs w:val="24"/>
          <w:lang w:eastAsia="en-US"/>
        </w:rPr>
      </w:pPr>
    </w:p>
    <w:p w14:paraId="3A268040" w14:textId="112144E3" w:rsidR="0093426C" w:rsidRPr="00CB274C" w:rsidRDefault="0093426C" w:rsidP="0093426C">
      <w:pPr>
        <w:spacing w:after="8" w:line="268" w:lineRule="auto"/>
        <w:rPr>
          <w:rFonts w:ascii="Arial" w:eastAsia="Arial" w:hAnsi="Arial" w:cs="Arial"/>
          <w:b/>
          <w:color w:val="000000"/>
          <w:sz w:val="24"/>
          <w:lang w:eastAsia="en-US"/>
        </w:rPr>
      </w:pPr>
    </w:p>
    <w:p w14:paraId="2470D38D" w14:textId="54E755A9" w:rsidR="00435DA0" w:rsidRPr="00A504EE" w:rsidRDefault="00435DA0" w:rsidP="00A504EE">
      <w:pPr>
        <w:pStyle w:val="ListParagraph"/>
        <w:numPr>
          <w:ilvl w:val="0"/>
          <w:numId w:val="12"/>
        </w:numPr>
        <w:spacing w:after="8" w:line="268" w:lineRule="auto"/>
        <w:rPr>
          <w:rFonts w:ascii="Arial" w:eastAsia="Arial" w:hAnsi="Arial" w:cs="Arial"/>
          <w:b/>
          <w:color w:val="000000"/>
          <w:sz w:val="24"/>
          <w:lang w:eastAsia="en-US"/>
        </w:rPr>
      </w:pPr>
      <w:r w:rsidRPr="00A504EE">
        <w:rPr>
          <w:rFonts w:ascii="Arial" w:eastAsia="Arial" w:hAnsi="Arial" w:cs="Arial"/>
          <w:b/>
          <w:color w:val="000000"/>
          <w:sz w:val="52"/>
          <w:szCs w:val="52"/>
          <w:lang w:eastAsia="en-US"/>
        </w:rPr>
        <w:lastRenderedPageBreak/>
        <w:t xml:space="preserve">Манипулация на </w:t>
      </w:r>
      <w:r w:rsidR="005C1B02" w:rsidRPr="00A504EE">
        <w:rPr>
          <w:rFonts w:ascii="Arial" w:eastAsia="Arial" w:hAnsi="Arial" w:cs="Arial"/>
          <w:b/>
          <w:color w:val="000000"/>
          <w:sz w:val="52"/>
          <w:szCs w:val="52"/>
          <w:lang w:eastAsia="en-US"/>
        </w:rPr>
        <w:t>таблици от базата данни</w:t>
      </w:r>
    </w:p>
    <w:p w14:paraId="4AB3F4D1" w14:textId="77777777" w:rsidR="005C1B02" w:rsidRPr="00435DA0" w:rsidRDefault="005C1B02" w:rsidP="005C1B02">
      <w:pPr>
        <w:pStyle w:val="ListParagraph"/>
        <w:spacing w:after="8" w:line="268" w:lineRule="auto"/>
        <w:ind w:left="360"/>
        <w:rPr>
          <w:rFonts w:ascii="Arial" w:eastAsia="Arial" w:hAnsi="Arial" w:cs="Arial"/>
          <w:b/>
          <w:color w:val="000000"/>
          <w:sz w:val="24"/>
          <w:lang w:eastAsia="en-US"/>
        </w:rPr>
      </w:pPr>
    </w:p>
    <w:p w14:paraId="124E3CC0" w14:textId="32626F9C" w:rsidR="00D87FB5" w:rsidRPr="00D87FB5" w:rsidRDefault="0093426C" w:rsidP="00435DA0">
      <w:pPr>
        <w:pStyle w:val="ListParagraph"/>
        <w:numPr>
          <w:ilvl w:val="0"/>
          <w:numId w:val="9"/>
        </w:numPr>
        <w:spacing w:after="8" w:line="268" w:lineRule="auto"/>
        <w:rPr>
          <w:rFonts w:ascii="Arial" w:eastAsia="Arial" w:hAnsi="Arial" w:cs="Arial"/>
          <w:b/>
          <w:color w:val="000000"/>
          <w:sz w:val="24"/>
          <w:lang w:eastAsia="en-US"/>
        </w:rPr>
      </w:pPr>
      <w:r w:rsidRPr="00CB274C">
        <w:rPr>
          <w:rFonts w:ascii="Arial" w:eastAsia="Arial" w:hAnsi="Arial" w:cs="Arial"/>
          <w:b/>
          <w:color w:val="000000"/>
          <w:sz w:val="24"/>
          <w:lang w:eastAsia="en-US"/>
        </w:rPr>
        <w:t>Напишете заявка, в която демонстрирате SELECT с ограничаващо условие по избор.</w:t>
      </w:r>
    </w:p>
    <w:p w14:paraId="4CC3BF82" w14:textId="77777777" w:rsidR="00D87FB5" w:rsidRDefault="00D87FB5" w:rsidP="0060196D">
      <w:pPr>
        <w:spacing w:after="8" w:line="268" w:lineRule="auto"/>
        <w:ind w:left="396"/>
        <w:rPr>
          <w:rFonts w:ascii="Arial" w:eastAsia="Arial" w:hAnsi="Arial" w:cs="Arial"/>
          <w:b/>
          <w:color w:val="000000"/>
          <w:sz w:val="24"/>
          <w:lang w:eastAsia="en-US"/>
        </w:rPr>
      </w:pPr>
    </w:p>
    <w:p w14:paraId="0097F572" w14:textId="7D156464" w:rsidR="0060196D" w:rsidRPr="00D87FB5" w:rsidRDefault="0060196D" w:rsidP="00435DA0">
      <w:pPr>
        <w:spacing w:after="8" w:line="268" w:lineRule="auto"/>
        <w:ind w:left="396" w:firstLine="324"/>
        <w:rPr>
          <w:rFonts w:ascii="Arial" w:eastAsia="Arial" w:hAnsi="Arial" w:cs="Arial"/>
          <w:bCs/>
          <w:color w:val="000000"/>
          <w:sz w:val="28"/>
          <w:szCs w:val="28"/>
          <w:lang w:eastAsia="en-US"/>
        </w:rPr>
      </w:pPr>
      <w:r w:rsidRPr="00CB274C">
        <w:rPr>
          <w:rFonts w:ascii="Arial" w:eastAsia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FCA2BA" wp14:editId="52A59DD2">
                <wp:simplePos x="0" y="0"/>
                <wp:positionH relativeFrom="margin">
                  <wp:align>right</wp:align>
                </wp:positionH>
                <wp:positionV relativeFrom="paragraph">
                  <wp:posOffset>281305</wp:posOffset>
                </wp:positionV>
                <wp:extent cx="5925820" cy="1404620"/>
                <wp:effectExtent l="0" t="0" r="17780" b="279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57724" w14:textId="77777777" w:rsidR="00200557" w:rsidRPr="00985B8E" w:rsidRDefault="00200557" w:rsidP="002005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SELECT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FirstName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LastName</w:t>
                            </w:r>
                            <w:proofErr w:type="spellEnd"/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PhoneNumber</w:t>
                            </w:r>
                            <w:proofErr w:type="spellEnd"/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Income</w:t>
                            </w:r>
                          </w:p>
                          <w:p w14:paraId="3BC88B14" w14:textId="77777777" w:rsidR="00200557" w:rsidRPr="00985B8E" w:rsidRDefault="00200557" w:rsidP="002005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FROM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`Client`</w:t>
                            </w:r>
                          </w:p>
                          <w:p w14:paraId="6F36DD59" w14:textId="178C406E" w:rsidR="0060196D" w:rsidRPr="00985B8E" w:rsidRDefault="00200557" w:rsidP="002005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WHERE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FirstName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LIKE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'%a'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FCA2BA" id="_x0000_s1030" type="#_x0000_t202" style="position:absolute;left:0;text-align:left;margin-left:415.4pt;margin-top:22.15pt;width:466.6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">
                <v:textbox style="mso-fit-shape-to-text:t">
                  <w:txbxContent>
                    <w:p w14:paraId="7A557724" w14:textId="77777777" w:rsidR="00200557" w:rsidRPr="00985B8E" w:rsidRDefault="00200557" w:rsidP="002005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SELECT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FirstName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LastName</w:t>
                      </w:r>
                      <w:proofErr w:type="spellEnd"/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PhoneNumber</w:t>
                      </w:r>
                      <w:proofErr w:type="spellEnd"/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Income</w:t>
                      </w:r>
                    </w:p>
                    <w:p w14:paraId="3BC88B14" w14:textId="77777777" w:rsidR="00200557" w:rsidRPr="00985B8E" w:rsidRDefault="00200557" w:rsidP="002005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FROM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`Client`</w:t>
                      </w:r>
                    </w:p>
                    <w:p w14:paraId="6F36DD59" w14:textId="178C406E" w:rsidR="0060196D" w:rsidRPr="00985B8E" w:rsidRDefault="00200557" w:rsidP="00200557">
                      <w:pPr>
                        <w:rPr>
                          <w:sz w:val="28"/>
                          <w:szCs w:val="28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WHERE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FirstName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LIKE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'%a'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7FB5">
        <w:rPr>
          <w:rFonts w:ascii="Arial" w:eastAsia="Arial" w:hAnsi="Arial" w:cs="Arial"/>
          <w:bCs/>
          <w:color w:val="000000"/>
          <w:sz w:val="28"/>
          <w:szCs w:val="28"/>
          <w:lang w:eastAsia="en-US"/>
        </w:rPr>
        <w:t xml:space="preserve">Извличане на имена, започващи с </w:t>
      </w:r>
      <w:r w:rsidR="00D87FB5" w:rsidRPr="00D87FB5">
        <w:rPr>
          <w:rFonts w:ascii="Arial" w:eastAsia="Arial" w:hAnsi="Arial" w:cs="Arial"/>
          <w:b/>
          <w:color w:val="000000"/>
          <w:sz w:val="28"/>
          <w:szCs w:val="28"/>
          <w:lang w:eastAsia="en-US"/>
        </w:rPr>
        <w:t>а</w:t>
      </w:r>
      <w:r w:rsidR="00D87FB5">
        <w:rPr>
          <w:rFonts w:ascii="Arial" w:eastAsia="Arial" w:hAnsi="Arial" w:cs="Arial"/>
          <w:bCs/>
          <w:color w:val="000000"/>
          <w:sz w:val="28"/>
          <w:szCs w:val="28"/>
          <w:lang w:eastAsia="en-US"/>
        </w:rPr>
        <w:t xml:space="preserve"> от таблица.</w:t>
      </w:r>
    </w:p>
    <w:p w14:paraId="698A881E" w14:textId="0294C47D" w:rsidR="00D87FB5" w:rsidRPr="00CB274C" w:rsidRDefault="006A43C2" w:rsidP="006A43C2">
      <w:pPr>
        <w:pStyle w:val="Default"/>
      </w:pPr>
      <w:r w:rsidRPr="00CB274C">
        <w:rPr>
          <w:noProof/>
        </w:rPr>
        <w:drawing>
          <wp:inline distT="0" distB="0" distL="0" distR="0" wp14:anchorId="2C54BEBE" wp14:editId="1777108F">
            <wp:extent cx="5219122" cy="177437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6908" cy="178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0756" w14:textId="2DD5C99E" w:rsidR="006A43C2" w:rsidRPr="00CB274C" w:rsidRDefault="006A43C2" w:rsidP="006A43C2">
      <w:pPr>
        <w:pStyle w:val="Default"/>
      </w:pPr>
    </w:p>
    <w:p w14:paraId="7DA46EB6" w14:textId="77777777" w:rsidR="006A43C2" w:rsidRPr="00CB274C" w:rsidRDefault="006A43C2" w:rsidP="006A43C2">
      <w:pPr>
        <w:pStyle w:val="Default"/>
      </w:pPr>
    </w:p>
    <w:p w14:paraId="27B9560A" w14:textId="589B3A8C" w:rsidR="006A43C2" w:rsidRPr="00CB274C" w:rsidRDefault="006A43C2" w:rsidP="006A43C2">
      <w:pPr>
        <w:pStyle w:val="Default"/>
      </w:pPr>
      <w:r w:rsidRPr="00CB274C">
        <w:t xml:space="preserve"> </w:t>
      </w:r>
    </w:p>
    <w:p w14:paraId="316A064B" w14:textId="38B94BF6" w:rsidR="006A43C2" w:rsidRPr="00D87FB5" w:rsidRDefault="006A43C2" w:rsidP="00435DA0">
      <w:pPr>
        <w:pStyle w:val="Default"/>
        <w:numPr>
          <w:ilvl w:val="0"/>
          <w:numId w:val="9"/>
        </w:numPr>
      </w:pPr>
      <w:proofErr w:type="spellStart"/>
      <w:r w:rsidRPr="00CB274C">
        <w:rPr>
          <w:b/>
          <w:bCs/>
        </w:rPr>
        <w:t>Напишете</w:t>
      </w:r>
      <w:proofErr w:type="spellEnd"/>
      <w:r w:rsidRPr="00CB274C">
        <w:rPr>
          <w:b/>
          <w:bCs/>
        </w:rPr>
        <w:t xml:space="preserve"> </w:t>
      </w:r>
      <w:proofErr w:type="spellStart"/>
      <w:r w:rsidRPr="00CB274C">
        <w:rPr>
          <w:b/>
          <w:bCs/>
        </w:rPr>
        <w:t>заявка</w:t>
      </w:r>
      <w:proofErr w:type="spellEnd"/>
      <w:r w:rsidRPr="00CB274C">
        <w:rPr>
          <w:b/>
          <w:bCs/>
        </w:rPr>
        <w:t xml:space="preserve">, в </w:t>
      </w:r>
      <w:proofErr w:type="spellStart"/>
      <w:r w:rsidRPr="00CB274C">
        <w:rPr>
          <w:b/>
          <w:bCs/>
        </w:rPr>
        <w:t>която</w:t>
      </w:r>
      <w:proofErr w:type="spellEnd"/>
      <w:r w:rsidRPr="00CB274C">
        <w:rPr>
          <w:b/>
          <w:bCs/>
        </w:rPr>
        <w:t xml:space="preserve"> </w:t>
      </w:r>
      <w:proofErr w:type="spellStart"/>
      <w:r w:rsidRPr="00CB274C">
        <w:rPr>
          <w:b/>
          <w:bCs/>
        </w:rPr>
        <w:t>използвате</w:t>
      </w:r>
      <w:proofErr w:type="spellEnd"/>
      <w:r w:rsidRPr="00CB274C">
        <w:rPr>
          <w:b/>
          <w:bCs/>
        </w:rPr>
        <w:t xml:space="preserve"> </w:t>
      </w:r>
      <w:proofErr w:type="spellStart"/>
      <w:r w:rsidRPr="00CB274C">
        <w:rPr>
          <w:b/>
          <w:bCs/>
        </w:rPr>
        <w:t>агрегатна</w:t>
      </w:r>
      <w:proofErr w:type="spellEnd"/>
      <w:r w:rsidRPr="00CB274C">
        <w:rPr>
          <w:b/>
          <w:bCs/>
        </w:rPr>
        <w:t xml:space="preserve"> </w:t>
      </w:r>
      <w:proofErr w:type="spellStart"/>
      <w:r w:rsidRPr="00CB274C">
        <w:rPr>
          <w:b/>
          <w:bCs/>
        </w:rPr>
        <w:t>функция</w:t>
      </w:r>
      <w:proofErr w:type="spellEnd"/>
      <w:r w:rsidRPr="00CB274C">
        <w:rPr>
          <w:b/>
          <w:bCs/>
        </w:rPr>
        <w:t xml:space="preserve"> и GROUP BY </w:t>
      </w:r>
      <w:proofErr w:type="spellStart"/>
      <w:r w:rsidRPr="00CB274C">
        <w:rPr>
          <w:b/>
          <w:bCs/>
        </w:rPr>
        <w:t>по</w:t>
      </w:r>
      <w:proofErr w:type="spellEnd"/>
      <w:r w:rsidRPr="00CB274C">
        <w:rPr>
          <w:b/>
          <w:bCs/>
        </w:rPr>
        <w:t xml:space="preserve"> </w:t>
      </w:r>
      <w:proofErr w:type="spellStart"/>
      <w:r w:rsidRPr="00CB274C">
        <w:rPr>
          <w:b/>
          <w:bCs/>
        </w:rPr>
        <w:t>ваш</w:t>
      </w:r>
      <w:proofErr w:type="spellEnd"/>
      <w:r w:rsidRPr="00CB274C">
        <w:rPr>
          <w:b/>
          <w:bCs/>
        </w:rPr>
        <w:t xml:space="preserve"> </w:t>
      </w:r>
      <w:proofErr w:type="spellStart"/>
      <w:r w:rsidRPr="00CB274C">
        <w:rPr>
          <w:b/>
          <w:bCs/>
        </w:rPr>
        <w:t>избор</w:t>
      </w:r>
      <w:proofErr w:type="spellEnd"/>
      <w:r w:rsidRPr="00CB274C">
        <w:rPr>
          <w:b/>
          <w:bCs/>
        </w:rPr>
        <w:t xml:space="preserve">. </w:t>
      </w:r>
    </w:p>
    <w:p w14:paraId="37A3EB1E" w14:textId="267FB411" w:rsidR="00D87FB5" w:rsidRDefault="00D87FB5" w:rsidP="00D87FB5">
      <w:pPr>
        <w:pStyle w:val="Default"/>
        <w:ind w:left="396"/>
        <w:rPr>
          <w:sz w:val="28"/>
          <w:szCs w:val="28"/>
        </w:rPr>
      </w:pPr>
    </w:p>
    <w:p w14:paraId="0C2BC5AC" w14:textId="517782E6" w:rsidR="00D87FB5" w:rsidRPr="00D87FB5" w:rsidRDefault="00D87FB5" w:rsidP="00435DA0">
      <w:pPr>
        <w:pStyle w:val="Default"/>
        <w:ind w:left="396" w:firstLine="324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Намиране на броя на клиентите със съответен тип образование.</w:t>
      </w:r>
    </w:p>
    <w:p w14:paraId="4D3882FE" w14:textId="0C6419AF" w:rsidR="006A43C2" w:rsidRDefault="006A43C2" w:rsidP="00985B8E">
      <w:pPr>
        <w:spacing w:after="8" w:line="268" w:lineRule="auto"/>
        <w:rPr>
          <w:rFonts w:ascii="Arial" w:eastAsia="Arial" w:hAnsi="Arial" w:cs="Arial"/>
          <w:bCs/>
          <w:color w:val="000000"/>
          <w:sz w:val="24"/>
          <w:lang w:eastAsia="en-US"/>
        </w:rPr>
      </w:pPr>
      <w:r w:rsidRPr="00CB274C">
        <w:rPr>
          <w:rFonts w:ascii="Arial" w:eastAsia="Arial" w:hAnsi="Arial" w:cs="Arial"/>
          <w:noProof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B8028C3" wp14:editId="5B69000F">
                <wp:simplePos x="0" y="0"/>
                <wp:positionH relativeFrom="margin">
                  <wp:align>right</wp:align>
                </wp:positionH>
                <wp:positionV relativeFrom="paragraph">
                  <wp:posOffset>218883</wp:posOffset>
                </wp:positionV>
                <wp:extent cx="5925820" cy="1404620"/>
                <wp:effectExtent l="0" t="0" r="17780" b="133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8C0E8" w14:textId="6E9F430C" w:rsidR="006A43C2" w:rsidRPr="00985B8E" w:rsidRDefault="006A43C2" w:rsidP="006A43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SELECT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FF00FF"/>
                                <w:sz w:val="28"/>
                                <w:szCs w:val="28"/>
                                <w:lang w:val="en-US" w:eastAsia="en-US"/>
                              </w:rPr>
                              <w:t>COUNT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 AS `Count of Clients`,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Education </w:t>
                            </w:r>
                          </w:p>
                          <w:p w14:paraId="28BD4219" w14:textId="77777777" w:rsidR="006A43C2" w:rsidRPr="00985B8E" w:rsidRDefault="006A43C2" w:rsidP="006A43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FROM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`Client`</w:t>
                            </w:r>
                          </w:p>
                          <w:p w14:paraId="7F9D8D4C" w14:textId="77777777" w:rsidR="006A43C2" w:rsidRPr="00985B8E" w:rsidRDefault="006A43C2" w:rsidP="006A43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GROUP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BY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Education</w:t>
                            </w:r>
                          </w:p>
                          <w:p w14:paraId="39244AD3" w14:textId="5A42A31B" w:rsidR="006A43C2" w:rsidRPr="00985B8E" w:rsidRDefault="006A43C2" w:rsidP="006A43C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ORDER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BY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FF00FF"/>
                                <w:sz w:val="28"/>
                                <w:szCs w:val="28"/>
                                <w:lang w:val="en-US" w:eastAsia="en-US"/>
                              </w:rPr>
                              <w:t>COUNT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8028C3" id="_x0000_s1031" type="#_x0000_t202" style="position:absolute;margin-left:415.4pt;margin-top:17.25pt;width:466.6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">
                <v:textbox style="mso-fit-shape-to-text:t">
                  <w:txbxContent>
                    <w:p w14:paraId="1768C0E8" w14:textId="6E9F430C" w:rsidR="006A43C2" w:rsidRPr="00985B8E" w:rsidRDefault="006A43C2" w:rsidP="006A43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SELECT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FF00FF"/>
                          <w:sz w:val="28"/>
                          <w:szCs w:val="28"/>
                          <w:lang w:val="en-US" w:eastAsia="en-US"/>
                        </w:rPr>
                        <w:t>COUNT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proofErr w:type="spell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ClientId</w:t>
                      </w:r>
                      <w:proofErr w:type="spellEnd"/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 AS `Count of Clients`,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Education </w:t>
                      </w:r>
                    </w:p>
                    <w:p w14:paraId="28BD4219" w14:textId="77777777" w:rsidR="006A43C2" w:rsidRPr="00985B8E" w:rsidRDefault="006A43C2" w:rsidP="006A43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FROM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`Client`</w:t>
                      </w:r>
                    </w:p>
                    <w:p w14:paraId="7F9D8D4C" w14:textId="77777777" w:rsidR="006A43C2" w:rsidRPr="00985B8E" w:rsidRDefault="006A43C2" w:rsidP="006A43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GROUP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BY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Education</w:t>
                      </w:r>
                    </w:p>
                    <w:p w14:paraId="39244AD3" w14:textId="5A42A31B" w:rsidR="006A43C2" w:rsidRPr="00985B8E" w:rsidRDefault="006A43C2" w:rsidP="006A43C2">
                      <w:pPr>
                        <w:rPr>
                          <w:sz w:val="28"/>
                          <w:szCs w:val="28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ORDER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BY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FF00FF"/>
                          <w:sz w:val="28"/>
                          <w:szCs w:val="28"/>
                          <w:lang w:val="en-US" w:eastAsia="en-US"/>
                        </w:rPr>
                        <w:t>COUNT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proofErr w:type="spell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ClientId</w:t>
                      </w:r>
                      <w:proofErr w:type="spellEnd"/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B274C">
        <w:rPr>
          <w:rFonts w:ascii="Arial" w:eastAsia="Arial" w:hAnsi="Arial" w:cs="Arial"/>
          <w:bCs/>
          <w:noProof/>
          <w:color w:val="000000"/>
          <w:sz w:val="24"/>
          <w:lang w:eastAsia="en-US"/>
        </w:rPr>
        <w:drawing>
          <wp:inline distT="0" distB="0" distL="0" distR="0" wp14:anchorId="34E07D2D" wp14:editId="36F16C35">
            <wp:extent cx="5268686" cy="2455042"/>
            <wp:effectExtent l="0" t="0" r="825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8182" cy="247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17ED" w14:textId="77777777" w:rsidR="00D87FB5" w:rsidRPr="00CB274C" w:rsidRDefault="00D87FB5" w:rsidP="00985B8E">
      <w:pPr>
        <w:spacing w:after="8" w:line="268" w:lineRule="auto"/>
        <w:rPr>
          <w:rFonts w:ascii="Arial" w:eastAsia="Arial" w:hAnsi="Arial" w:cs="Arial"/>
          <w:bCs/>
          <w:color w:val="000000"/>
          <w:sz w:val="24"/>
          <w:lang w:eastAsia="en-US"/>
        </w:rPr>
      </w:pPr>
    </w:p>
    <w:p w14:paraId="70397F72" w14:textId="4B3D8175" w:rsidR="001161B3" w:rsidRPr="00CB274C" w:rsidRDefault="006A43C2" w:rsidP="00435D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  <w:r w:rsidRPr="00CB274C">
        <w:rPr>
          <w:rFonts w:ascii="Arial" w:eastAsiaTheme="minorHAnsi" w:hAnsi="Arial" w:cs="Arial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Напишете</w:t>
      </w:r>
      <w:proofErr w:type="spellEnd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заявка</w:t>
      </w:r>
      <w:proofErr w:type="spellEnd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, в </w:t>
      </w:r>
      <w:proofErr w:type="spellStart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която</w:t>
      </w:r>
      <w:proofErr w:type="spellEnd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демонстрирате</w:t>
      </w:r>
      <w:proofErr w:type="spellEnd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INNER JOIN </w:t>
      </w:r>
      <w:proofErr w:type="spellStart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по</w:t>
      </w:r>
      <w:proofErr w:type="spellEnd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ваш</w:t>
      </w:r>
      <w:proofErr w:type="spellEnd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избор</w:t>
      </w:r>
      <w:proofErr w:type="spellEnd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. </w:t>
      </w:r>
    </w:p>
    <w:p w14:paraId="119C4FFB" w14:textId="70E58014" w:rsidR="001161B3" w:rsidRDefault="001161B3" w:rsidP="001161B3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2F6F66E5" w14:textId="2FB5BE84" w:rsidR="00D87FB5" w:rsidRPr="00D87FB5" w:rsidRDefault="00D87FB5" w:rsidP="00435DA0">
      <w:pPr>
        <w:pStyle w:val="ListParagraph"/>
        <w:autoSpaceDE w:val="0"/>
        <w:autoSpaceDN w:val="0"/>
        <w:adjustRightInd w:val="0"/>
        <w:spacing w:after="0" w:line="240" w:lineRule="auto"/>
        <w:ind w:left="396" w:firstLine="324"/>
        <w:rPr>
          <w:rFonts w:ascii="Arial" w:eastAsiaTheme="minorHAnsi" w:hAnsi="Arial" w:cs="Arial"/>
          <w:color w:val="000000"/>
          <w:sz w:val="28"/>
          <w:szCs w:val="28"/>
          <w:lang w:eastAsia="en-US"/>
        </w:rPr>
      </w:pPr>
      <w:r>
        <w:rPr>
          <w:rFonts w:ascii="Arial" w:eastAsiaTheme="minorHAnsi" w:hAnsi="Arial" w:cs="Arial"/>
          <w:color w:val="000000"/>
          <w:sz w:val="28"/>
          <w:szCs w:val="28"/>
          <w:lang w:eastAsia="en-US"/>
        </w:rPr>
        <w:t>Показване на регистрационните номера, марката и модела на определени застраховани коли</w:t>
      </w:r>
    </w:p>
    <w:p w14:paraId="0DCE6DD4" w14:textId="77777777" w:rsidR="00D87FB5" w:rsidRPr="00CB274C" w:rsidRDefault="00D87FB5" w:rsidP="001161B3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2605242F" w14:textId="6382C0AB" w:rsidR="001161B3" w:rsidRPr="00CB274C" w:rsidRDefault="001161B3" w:rsidP="001161B3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  <w:r w:rsidRPr="00CB274C">
        <w:rPr>
          <w:rFonts w:ascii="Arial" w:eastAsiaTheme="minorHAnsi" w:hAnsi="Arial" w:cs="Arial"/>
          <w:b/>
          <w:bCs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702C2912" wp14:editId="0369FAA6">
            <wp:extent cx="5944235" cy="1009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263A43" w14:textId="127C264A" w:rsidR="001161B3" w:rsidRPr="00CB274C" w:rsidRDefault="001161B3" w:rsidP="001161B3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  <w:r w:rsidRPr="00CB274C">
        <w:rPr>
          <w:rFonts w:ascii="Arial" w:eastAsiaTheme="minorHAnsi" w:hAnsi="Arial" w:cs="Arial"/>
          <w:b/>
          <w:bCs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54D2498C" wp14:editId="225C5534">
            <wp:extent cx="3505689" cy="16956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CE2C" w14:textId="77777777" w:rsidR="003D2551" w:rsidRPr="00CB274C" w:rsidRDefault="003D2551" w:rsidP="003D2551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219A5251" w14:textId="5048CE63" w:rsidR="003D2551" w:rsidRPr="00CB274C" w:rsidRDefault="003D2551" w:rsidP="003D2551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3854A938" w14:textId="16E4C5B3" w:rsidR="003D2551" w:rsidRDefault="003D2551" w:rsidP="00435D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  <w:proofErr w:type="spellStart"/>
      <w:r w:rsidRPr="00CB274C"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  <w:t>Напишете</w:t>
      </w:r>
      <w:proofErr w:type="spellEnd"/>
      <w:r w:rsidRPr="00CB274C"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B274C"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  <w:t>заявка</w:t>
      </w:r>
      <w:proofErr w:type="spellEnd"/>
      <w:r w:rsidRPr="00CB274C"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  <w:t xml:space="preserve">, в </w:t>
      </w:r>
      <w:proofErr w:type="spellStart"/>
      <w:r w:rsidRPr="00CB274C"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  <w:t>която</w:t>
      </w:r>
      <w:proofErr w:type="spellEnd"/>
      <w:r w:rsidRPr="00CB274C"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B274C"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  <w:t>демонстрирате</w:t>
      </w:r>
      <w:proofErr w:type="spellEnd"/>
      <w:r w:rsidRPr="00CB274C"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  <w:t xml:space="preserve"> OUTER JOIN </w:t>
      </w:r>
      <w:proofErr w:type="spellStart"/>
      <w:r w:rsidRPr="00CB274C"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  <w:t>по</w:t>
      </w:r>
      <w:proofErr w:type="spellEnd"/>
      <w:r w:rsidRPr="00CB274C"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B274C"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  <w:t>ваш</w:t>
      </w:r>
      <w:proofErr w:type="spellEnd"/>
      <w:r w:rsidRPr="00CB274C"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B274C"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  <w:t>избор</w:t>
      </w:r>
      <w:proofErr w:type="spellEnd"/>
      <w:r w:rsidRPr="00CB274C"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  <w:t xml:space="preserve">. </w:t>
      </w:r>
    </w:p>
    <w:p w14:paraId="46A84DF1" w14:textId="77777777" w:rsidR="00435DA0" w:rsidRDefault="00435DA0" w:rsidP="00D87FB5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color w:val="000000"/>
          <w:sz w:val="28"/>
          <w:szCs w:val="28"/>
          <w:lang w:eastAsia="en-US"/>
        </w:rPr>
      </w:pPr>
    </w:p>
    <w:p w14:paraId="4F912450" w14:textId="1A338CAB" w:rsidR="00D87FB5" w:rsidRPr="00D87FB5" w:rsidRDefault="00D87FB5" w:rsidP="00435DA0">
      <w:pPr>
        <w:autoSpaceDE w:val="0"/>
        <w:autoSpaceDN w:val="0"/>
        <w:adjustRightInd w:val="0"/>
        <w:spacing w:after="0" w:line="240" w:lineRule="auto"/>
        <w:ind w:left="396" w:firstLine="324"/>
        <w:rPr>
          <w:rFonts w:ascii="Arial" w:eastAsiaTheme="minorHAnsi" w:hAnsi="Arial" w:cs="Arial"/>
          <w:b/>
          <w:bCs/>
          <w:color w:val="000000"/>
          <w:sz w:val="24"/>
          <w:szCs w:val="24"/>
          <w:lang w:eastAsia="en-US"/>
        </w:rPr>
      </w:pPr>
      <w:r w:rsidRPr="00CB274C">
        <w:rPr>
          <w:rFonts w:ascii="Arial" w:eastAsia="Arial" w:hAnsi="Arial" w:cs="Arial"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276493" wp14:editId="51984B7F">
                <wp:simplePos x="0" y="0"/>
                <wp:positionH relativeFrom="margin">
                  <wp:posOffset>249555</wp:posOffset>
                </wp:positionH>
                <wp:positionV relativeFrom="paragraph">
                  <wp:posOffset>549275</wp:posOffset>
                </wp:positionV>
                <wp:extent cx="5925820" cy="1404620"/>
                <wp:effectExtent l="0" t="0" r="17780" b="133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E0C69" w14:textId="77777777" w:rsidR="00581CBE" w:rsidRPr="00985B8E" w:rsidRDefault="00581CBE" w:rsidP="00581C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SELECT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PayerName</w:t>
                            </w:r>
                            <w:proofErr w:type="spellEnd"/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AmountPaid</w:t>
                            </w:r>
                            <w:proofErr w:type="spellEnd"/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cp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InsuranceType</w:t>
                            </w:r>
                            <w:proofErr w:type="spellEnd"/>
                            <w:proofErr w:type="gramEnd"/>
                          </w:p>
                          <w:p w14:paraId="360F0757" w14:textId="77777777" w:rsidR="00581CBE" w:rsidRPr="00985B8E" w:rsidRDefault="00581CBE" w:rsidP="00581C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FROM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invoice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as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</w:p>
                          <w:p w14:paraId="79995D5C" w14:textId="77777777" w:rsidR="00581CBE" w:rsidRPr="00985B8E" w:rsidRDefault="00581CBE" w:rsidP="00581C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LEFT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JOIN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carpolicy</w:t>
                            </w:r>
                            <w:proofErr w:type="spellEnd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as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cp</w:t>
                            </w:r>
                          </w:p>
                          <w:p w14:paraId="0B9F7A93" w14:textId="77777777" w:rsidR="00581CBE" w:rsidRPr="00985B8E" w:rsidRDefault="00581CBE" w:rsidP="00581C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ON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i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  <w:proofErr w:type="gramEnd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=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cp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PolicyId</w:t>
                            </w:r>
                            <w:proofErr w:type="spellEnd"/>
                          </w:p>
                          <w:p w14:paraId="1F50695D" w14:textId="002E1F77" w:rsidR="003D2551" w:rsidRPr="00985B8E" w:rsidRDefault="00581CBE" w:rsidP="00581C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WHERE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i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AmountPaid</w:t>
                            </w:r>
                            <w:proofErr w:type="spellEnd"/>
                            <w:proofErr w:type="gramEnd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&gt;=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580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76493" id="_x0000_s1032" type="#_x0000_t202" style="position:absolute;left:0;text-align:left;margin-left:19.65pt;margin-top:43.25pt;width:466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">
                <v:textbox style="mso-fit-shape-to-text:t">
                  <w:txbxContent>
                    <w:p w14:paraId="5F5E0C69" w14:textId="77777777" w:rsidR="00581CBE" w:rsidRPr="00985B8E" w:rsidRDefault="00581CBE" w:rsidP="00581C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SELECT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PayerName</w:t>
                      </w:r>
                      <w:proofErr w:type="spellEnd"/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AmountPaid</w:t>
                      </w:r>
                      <w:proofErr w:type="spellEnd"/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cp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InsuranceType</w:t>
                      </w:r>
                      <w:proofErr w:type="spellEnd"/>
                      <w:proofErr w:type="gramEnd"/>
                    </w:p>
                    <w:p w14:paraId="360F0757" w14:textId="77777777" w:rsidR="00581CBE" w:rsidRPr="00985B8E" w:rsidRDefault="00581CBE" w:rsidP="00581C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FROM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invoice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as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i</w:t>
                      </w:r>
                      <w:proofErr w:type="spellEnd"/>
                    </w:p>
                    <w:p w14:paraId="79995D5C" w14:textId="77777777" w:rsidR="00581CBE" w:rsidRPr="00985B8E" w:rsidRDefault="00581CBE" w:rsidP="00581C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LEFT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JOIN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carpolicy</w:t>
                      </w:r>
                      <w:proofErr w:type="spellEnd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as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cp</w:t>
                      </w:r>
                    </w:p>
                    <w:p w14:paraId="0B9F7A93" w14:textId="77777777" w:rsidR="00581CBE" w:rsidRPr="00985B8E" w:rsidRDefault="00581CBE" w:rsidP="00581C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ON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i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PolicyId</w:t>
                      </w:r>
                      <w:proofErr w:type="spellEnd"/>
                      <w:proofErr w:type="gramEnd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=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cp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PolicyId</w:t>
                      </w:r>
                      <w:proofErr w:type="spellEnd"/>
                    </w:p>
                    <w:p w14:paraId="1F50695D" w14:textId="002E1F77" w:rsidR="003D2551" w:rsidRPr="00985B8E" w:rsidRDefault="00581CBE" w:rsidP="00581CBE">
                      <w:pPr>
                        <w:rPr>
                          <w:sz w:val="28"/>
                          <w:szCs w:val="28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WHERE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i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AmountPaid</w:t>
                      </w:r>
                      <w:proofErr w:type="spellEnd"/>
                      <w:proofErr w:type="gramEnd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&gt;=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580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5DA0">
        <w:rPr>
          <w:rFonts w:ascii="Arial" w:eastAsiaTheme="minorHAnsi" w:hAnsi="Arial" w:cs="Arial"/>
          <w:color w:val="000000"/>
          <w:sz w:val="28"/>
          <w:szCs w:val="28"/>
          <w:lang w:eastAsia="en-US"/>
        </w:rPr>
        <w:t>Показване на тип застраховка за коли застраховани над определена сума:</w:t>
      </w:r>
    </w:p>
    <w:p w14:paraId="799DBD26" w14:textId="41C2FDE1" w:rsidR="00985B8E" w:rsidRDefault="00581CBE" w:rsidP="00985B8E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  <w:r w:rsidRPr="00CB274C">
        <w:rPr>
          <w:rFonts w:ascii="Arial" w:eastAsiaTheme="minorHAnsi" w:hAnsi="Arial" w:cs="Arial"/>
          <w:b/>
          <w:bCs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1B51E34E" wp14:editId="132F1CF7">
            <wp:extent cx="4049486" cy="2488511"/>
            <wp:effectExtent l="0" t="0" r="825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9282" cy="251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66B8" w14:textId="77777777" w:rsidR="00435DA0" w:rsidRPr="00CB274C" w:rsidRDefault="00435DA0" w:rsidP="00985B8E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4E5499D7" w14:textId="09EA8FA3" w:rsidR="00581CBE" w:rsidRPr="00CB274C" w:rsidRDefault="00581CBE" w:rsidP="00435D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  <w:proofErr w:type="spellStart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Напишете</w:t>
      </w:r>
      <w:proofErr w:type="spellEnd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заявка</w:t>
      </w:r>
      <w:proofErr w:type="spellEnd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, в </w:t>
      </w:r>
      <w:proofErr w:type="spellStart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която</w:t>
      </w:r>
      <w:proofErr w:type="spellEnd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демонстрирате</w:t>
      </w:r>
      <w:proofErr w:type="spellEnd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вложен</w:t>
      </w:r>
      <w:proofErr w:type="spellEnd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SELECT </w:t>
      </w:r>
      <w:proofErr w:type="spellStart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по</w:t>
      </w:r>
      <w:proofErr w:type="spellEnd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ваш</w:t>
      </w:r>
      <w:proofErr w:type="spellEnd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избор</w:t>
      </w:r>
      <w:proofErr w:type="spellEnd"/>
    </w:p>
    <w:p w14:paraId="0EDE7221" w14:textId="77777777" w:rsidR="00435DA0" w:rsidRDefault="00435DA0" w:rsidP="00581CBE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06950E99" w14:textId="468E7ACA" w:rsidR="00581CBE" w:rsidRPr="00435DA0" w:rsidRDefault="00435DA0" w:rsidP="00435DA0">
      <w:pPr>
        <w:pStyle w:val="ListParagraph"/>
        <w:autoSpaceDE w:val="0"/>
        <w:autoSpaceDN w:val="0"/>
        <w:adjustRightInd w:val="0"/>
        <w:spacing w:after="0" w:line="240" w:lineRule="auto"/>
        <w:ind w:left="396" w:firstLine="324"/>
        <w:rPr>
          <w:rFonts w:ascii="Arial" w:eastAsiaTheme="minorHAnsi" w:hAnsi="Arial" w:cs="Arial"/>
          <w:color w:val="000000"/>
          <w:sz w:val="28"/>
          <w:szCs w:val="28"/>
          <w:lang w:eastAsia="en-US"/>
        </w:rPr>
      </w:pPr>
      <w:r>
        <w:rPr>
          <w:rFonts w:ascii="Arial" w:eastAsiaTheme="minorHAnsi" w:hAnsi="Arial" w:cs="Arial"/>
          <w:color w:val="000000"/>
          <w:sz w:val="28"/>
          <w:szCs w:val="28"/>
          <w:lang w:eastAsia="en-US"/>
        </w:rPr>
        <w:t>Показване информация за всчики клиенти мъже, с доход над средния</w:t>
      </w:r>
    </w:p>
    <w:p w14:paraId="6BC58F47" w14:textId="043ABA9D" w:rsidR="00581CBE" w:rsidRPr="00CB274C" w:rsidRDefault="00435DA0" w:rsidP="00581CBE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  <w:r w:rsidRPr="00CB274C">
        <w:rPr>
          <w:rFonts w:ascii="Arial" w:eastAsia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D10DF6" wp14:editId="759B5F3F">
                <wp:simplePos x="0" y="0"/>
                <wp:positionH relativeFrom="margin">
                  <wp:posOffset>195580</wp:posOffset>
                </wp:positionH>
                <wp:positionV relativeFrom="paragraph">
                  <wp:posOffset>364490</wp:posOffset>
                </wp:positionV>
                <wp:extent cx="5925820" cy="1404620"/>
                <wp:effectExtent l="0" t="0" r="17780" b="133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B0E83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SELECT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FirstName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LastName</w:t>
                            </w:r>
                            <w:proofErr w:type="spellEnd"/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Income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Gender </w:t>
                            </w:r>
                          </w:p>
                          <w:p w14:paraId="5BC8A38F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FROM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`Client`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as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</w:t>
                            </w:r>
                          </w:p>
                          <w:p w14:paraId="3B379B56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LEFT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JOIN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Payment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as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p</w:t>
                            </w:r>
                          </w:p>
                          <w:p w14:paraId="5F4F0BC8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ON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p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  <w:proofErr w:type="gramEnd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=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p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ClientId</w:t>
                            </w:r>
                            <w:proofErr w:type="spellEnd"/>
                          </w:p>
                          <w:p w14:paraId="7683D3D1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WHERE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income</w:t>
                            </w:r>
                            <w:proofErr w:type="spellEnd"/>
                            <w:proofErr w:type="gramEnd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&gt;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SELECT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FF00FF"/>
                                <w:sz w:val="28"/>
                                <w:szCs w:val="28"/>
                                <w:lang w:val="en-US" w:eastAsia="en-US"/>
                              </w:rPr>
                              <w:t>AVG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AmountPaid</w:t>
                            </w:r>
                            <w:proofErr w:type="spellEnd"/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</w:p>
                          <w:p w14:paraId="3A61E2CD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  <w:t xml:space="preserve"> 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FROM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Invoice</w:t>
                            </w:r>
                          </w:p>
                          <w:p w14:paraId="5FB8DE2F" w14:textId="58469F46" w:rsidR="00581CBE" w:rsidRPr="00985B8E" w:rsidRDefault="00985B8E" w:rsidP="00985B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           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WHERE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Gender</w:t>
                            </w:r>
                            <w:proofErr w:type="spellEnd"/>
                            <w:proofErr w:type="gramEnd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=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'Male'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D10DF6" id="_x0000_s1033" type="#_x0000_t202" style="position:absolute;left:0;text-align:left;margin-left:15.4pt;margin-top:28.7pt;width:466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">
                <v:textbox style="mso-fit-shape-to-text:t">
                  <w:txbxContent>
                    <w:p w14:paraId="51DB0E83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SELECT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FirstName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LastName</w:t>
                      </w:r>
                      <w:proofErr w:type="spellEnd"/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Income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Gender </w:t>
                      </w:r>
                    </w:p>
                    <w:p w14:paraId="5BC8A38F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FROM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`Client`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as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</w:t>
                      </w:r>
                    </w:p>
                    <w:p w14:paraId="3B379B56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LEFT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JOIN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Payment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as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p</w:t>
                      </w:r>
                    </w:p>
                    <w:p w14:paraId="5F4F0BC8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ON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p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ClientId</w:t>
                      </w:r>
                      <w:proofErr w:type="spellEnd"/>
                      <w:proofErr w:type="gramEnd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=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p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ClientId</w:t>
                      </w:r>
                      <w:proofErr w:type="spellEnd"/>
                    </w:p>
                    <w:p w14:paraId="7683D3D1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WHERE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income</w:t>
                      </w:r>
                      <w:proofErr w:type="spellEnd"/>
                      <w:proofErr w:type="gramEnd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&gt;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SELECT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FF00FF"/>
                          <w:sz w:val="28"/>
                          <w:szCs w:val="28"/>
                          <w:lang w:val="en-US" w:eastAsia="en-US"/>
                        </w:rPr>
                        <w:t>AVG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proofErr w:type="spell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AmountPaid</w:t>
                      </w:r>
                      <w:proofErr w:type="spellEnd"/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</w:p>
                    <w:p w14:paraId="3A61E2CD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  <w:t xml:space="preserve"> 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FROM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Invoice</w:t>
                      </w:r>
                    </w:p>
                    <w:p w14:paraId="5FB8DE2F" w14:textId="58469F46" w:rsidR="00581CBE" w:rsidRPr="00985B8E" w:rsidRDefault="00985B8E" w:rsidP="00985B8E">
                      <w:pPr>
                        <w:rPr>
                          <w:sz w:val="28"/>
                          <w:szCs w:val="28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           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WHERE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Gender</w:t>
                      </w:r>
                      <w:proofErr w:type="spellEnd"/>
                      <w:proofErr w:type="gramEnd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=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'Male'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A59CB6" w14:textId="2F16AB89" w:rsidR="003D2551" w:rsidRPr="00CB274C" w:rsidRDefault="009601A6" w:rsidP="003D2551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  <w:r w:rsidRPr="00CB274C">
        <w:rPr>
          <w:rFonts w:ascii="Arial" w:eastAsiaTheme="minorHAnsi" w:hAnsi="Arial" w:cs="Arial"/>
          <w:b/>
          <w:bCs/>
          <w:noProof/>
          <w:color w:val="000000"/>
          <w:sz w:val="24"/>
          <w:szCs w:val="24"/>
          <w:lang w:val="en-US" w:eastAsia="en-US"/>
        </w:rPr>
        <w:lastRenderedPageBreak/>
        <w:drawing>
          <wp:inline distT="0" distB="0" distL="0" distR="0" wp14:anchorId="7E0A241D" wp14:editId="29C4AD11">
            <wp:extent cx="5823858" cy="2450967"/>
            <wp:effectExtent l="0" t="0" r="571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0651" cy="245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7D74" w14:textId="38E46CBE" w:rsidR="00985B8E" w:rsidRPr="00CB274C" w:rsidRDefault="00985B8E" w:rsidP="00985B8E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2E2C7BD5" w14:textId="7B9766CD" w:rsidR="00985B8E" w:rsidRPr="00CB274C" w:rsidRDefault="00985B8E" w:rsidP="00985B8E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7A4FD129" w14:textId="77777777" w:rsidR="00985B8E" w:rsidRPr="00CB274C" w:rsidRDefault="00985B8E" w:rsidP="00985B8E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20E13466" w14:textId="7AA3EFE3" w:rsidR="00985B8E" w:rsidRPr="00CB274C" w:rsidRDefault="00985B8E" w:rsidP="003D2551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7E36D890" w14:textId="77777777" w:rsidR="00985B8E" w:rsidRPr="00CB274C" w:rsidRDefault="00985B8E" w:rsidP="003D2551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70A6C33F" w14:textId="77777777" w:rsidR="009601A6" w:rsidRPr="00CB274C" w:rsidRDefault="009601A6" w:rsidP="003D2551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6411191C" w14:textId="3FAAA3BB" w:rsidR="009601A6" w:rsidRPr="00CB274C" w:rsidRDefault="009601A6" w:rsidP="003D2551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10581427" w14:textId="1E09E021" w:rsidR="00985B8E" w:rsidRPr="00CB274C" w:rsidRDefault="00985B8E" w:rsidP="003D2551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7BE82229" w14:textId="13736660" w:rsidR="00985B8E" w:rsidRPr="00CB274C" w:rsidRDefault="00985B8E" w:rsidP="003D2551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4D2B1E81" w14:textId="0A3E2C75" w:rsidR="00985B8E" w:rsidRPr="00CB274C" w:rsidRDefault="00985B8E" w:rsidP="003D2551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0E3C4612" w14:textId="3958D18B" w:rsidR="00985B8E" w:rsidRPr="00CB274C" w:rsidRDefault="00985B8E" w:rsidP="003D2551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1F6B9365" w14:textId="7D02519F" w:rsidR="00985B8E" w:rsidRPr="00CB274C" w:rsidRDefault="00985B8E" w:rsidP="003D2551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5D0228FC" w14:textId="36EB3EDD" w:rsidR="00985B8E" w:rsidRPr="00CB274C" w:rsidRDefault="00985B8E" w:rsidP="003D2551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79D76CAA" w14:textId="5870A16E" w:rsidR="00985B8E" w:rsidRPr="00CB274C" w:rsidRDefault="00985B8E" w:rsidP="003D2551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73EDD38C" w14:textId="05D992DB" w:rsidR="00985B8E" w:rsidRPr="00CB274C" w:rsidRDefault="00985B8E" w:rsidP="003D2551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06E38BBE" w14:textId="6274A3A1" w:rsidR="00985B8E" w:rsidRPr="00CB274C" w:rsidRDefault="00985B8E" w:rsidP="003D2551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59762B4B" w14:textId="77777777" w:rsidR="00985B8E" w:rsidRPr="00CB274C" w:rsidRDefault="00985B8E" w:rsidP="00985B8E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51CB2C09" w14:textId="64A1F0F1" w:rsidR="009601A6" w:rsidRDefault="009601A6" w:rsidP="00435D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  <w:proofErr w:type="spellStart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Напишете</w:t>
      </w:r>
      <w:proofErr w:type="spellEnd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заявка</w:t>
      </w:r>
      <w:proofErr w:type="spellEnd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, в </w:t>
      </w:r>
      <w:proofErr w:type="spellStart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която</w:t>
      </w:r>
      <w:proofErr w:type="spellEnd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демонстрирате</w:t>
      </w:r>
      <w:proofErr w:type="spellEnd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едновременно</w:t>
      </w:r>
      <w:proofErr w:type="spellEnd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JOIN и </w:t>
      </w:r>
      <w:proofErr w:type="spellStart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агрегатна</w:t>
      </w:r>
      <w:proofErr w:type="spellEnd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функция</w:t>
      </w:r>
      <w:proofErr w:type="spellEnd"/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.</w:t>
      </w:r>
    </w:p>
    <w:p w14:paraId="33A52D89" w14:textId="62D0AE65" w:rsidR="00435DA0" w:rsidRDefault="00435DA0" w:rsidP="00435DA0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color w:val="000000"/>
          <w:sz w:val="28"/>
          <w:szCs w:val="28"/>
          <w:lang w:val="en-US" w:eastAsia="en-US"/>
        </w:rPr>
      </w:pPr>
    </w:p>
    <w:p w14:paraId="7ABF396C" w14:textId="7FF20F1F" w:rsidR="00435DA0" w:rsidRPr="00435DA0" w:rsidRDefault="00435DA0" w:rsidP="00435DA0">
      <w:pPr>
        <w:pStyle w:val="ListParagraph"/>
        <w:autoSpaceDE w:val="0"/>
        <w:autoSpaceDN w:val="0"/>
        <w:adjustRightInd w:val="0"/>
        <w:spacing w:after="0" w:line="240" w:lineRule="auto"/>
        <w:ind w:left="396" w:firstLine="324"/>
        <w:rPr>
          <w:rFonts w:ascii="Arial" w:eastAsiaTheme="minorHAnsi" w:hAnsi="Arial" w:cs="Arial"/>
          <w:color w:val="000000"/>
          <w:sz w:val="28"/>
          <w:szCs w:val="28"/>
          <w:lang w:eastAsia="en-US"/>
        </w:rPr>
      </w:pPr>
      <w:r>
        <w:rPr>
          <w:rFonts w:ascii="Arial" w:eastAsiaTheme="minorHAnsi" w:hAnsi="Arial" w:cs="Arial"/>
          <w:color w:val="000000"/>
          <w:sz w:val="28"/>
          <w:szCs w:val="28"/>
          <w:lang w:eastAsia="en-US"/>
        </w:rPr>
        <w:t>Показване на собственика, марката и кубатурата на колите с най -големи двигатели от всяка марка.</w:t>
      </w:r>
    </w:p>
    <w:p w14:paraId="282B8D6E" w14:textId="7B1AD295" w:rsidR="003D2551" w:rsidRPr="00CB274C" w:rsidRDefault="00985B8E" w:rsidP="003D2551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  <w:r w:rsidRPr="00CB274C">
        <w:rPr>
          <w:rFonts w:ascii="Arial" w:eastAsia="Arial" w:hAnsi="Arial" w:cs="Arial"/>
          <w:noProof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2C3121" wp14:editId="6A8257DC">
                <wp:simplePos x="0" y="0"/>
                <wp:positionH relativeFrom="margin">
                  <wp:posOffset>228600</wp:posOffset>
                </wp:positionH>
                <wp:positionV relativeFrom="paragraph">
                  <wp:posOffset>263706</wp:posOffset>
                </wp:positionV>
                <wp:extent cx="5925820" cy="1404620"/>
                <wp:effectExtent l="0" t="0" r="17780" b="1333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F6A4A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SELECT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d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FirstName</w:t>
                            </w:r>
                            <w:proofErr w:type="spellEnd"/>
                            <w:proofErr w:type="gramEnd"/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d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LastName</w:t>
                            </w:r>
                            <w:proofErr w:type="spellEnd"/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</w:p>
                          <w:p w14:paraId="7A8D5DBD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Partitial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Brand</w:t>
                            </w:r>
                            <w:proofErr w:type="spellEnd"/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Partitial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MaxEngineSize</w:t>
                            </w:r>
                            <w:proofErr w:type="spellEnd"/>
                          </w:p>
                          <w:p w14:paraId="1C521918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FROM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Driver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AS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d</w:t>
                            </w:r>
                          </w:p>
                          <w:p w14:paraId="149963E5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LEFT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JOIN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carpolicyclient</w:t>
                            </w:r>
                            <w:proofErr w:type="spellEnd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AS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cpc</w:t>
                            </w:r>
                            <w:proofErr w:type="spellEnd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ON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d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DriverId</w:t>
                            </w:r>
                            <w:proofErr w:type="spellEnd"/>
                            <w:proofErr w:type="gramEnd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=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cpc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DriverId</w:t>
                            </w:r>
                            <w:proofErr w:type="spellEnd"/>
                          </w:p>
                          <w:p w14:paraId="5B9A082E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LEFT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JOIN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</w:p>
                          <w:p w14:paraId="3F38AB32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</w:p>
                          <w:p w14:paraId="7C0C78DF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SELECT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Brand</w:t>
                            </w:r>
                            <w:proofErr w:type="spellEnd"/>
                            <w:proofErr w:type="gramEnd"/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FF00FF"/>
                                <w:sz w:val="28"/>
                                <w:szCs w:val="28"/>
                                <w:lang w:val="en-US" w:eastAsia="en-US"/>
                              </w:rPr>
                              <w:t>MAX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EngineSize</w:t>
                            </w:r>
                            <w:proofErr w:type="spellEnd"/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AS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MaxEngineSize</w:t>
                            </w:r>
                            <w:proofErr w:type="spellEnd"/>
                          </w:p>
                          <w:p w14:paraId="05860FCE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FROM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car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AS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</w:t>
                            </w:r>
                          </w:p>
                          <w:p w14:paraId="03191101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INNER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JOIN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carpolicyclient</w:t>
                            </w:r>
                            <w:proofErr w:type="spellEnd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AS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cpc</w:t>
                            </w:r>
                            <w:proofErr w:type="spellEnd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ON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AutomobileId</w:t>
                            </w:r>
                            <w:proofErr w:type="spellEnd"/>
                            <w:proofErr w:type="gramEnd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=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cpc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AutomobileId</w:t>
                            </w:r>
                            <w:proofErr w:type="spellEnd"/>
                          </w:p>
                          <w:p w14:paraId="73AE0B8F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GROUP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BY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Brand</w:t>
                            </w:r>
                            <w:proofErr w:type="spellEnd"/>
                            <w:proofErr w:type="gramEnd"/>
                          </w:p>
                          <w:p w14:paraId="76FE4FA1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AS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Partitial</w:t>
                            </w:r>
                            <w:proofErr w:type="spellEnd"/>
                          </w:p>
                          <w:p w14:paraId="1541CCCD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ON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cpc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AutomobileId</w:t>
                            </w:r>
                            <w:proofErr w:type="spellEnd"/>
                            <w:proofErr w:type="gramEnd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=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</w:p>
                          <w:p w14:paraId="185A8AF3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SELECT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</w:t>
                            </w:r>
                            <w:proofErr w:type="gram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2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AutomobileId</w:t>
                            </w:r>
                            <w:proofErr w:type="gramEnd"/>
                          </w:p>
                          <w:p w14:paraId="649141C6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FROM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car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AS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c2</w:t>
                            </w:r>
                          </w:p>
                          <w:p w14:paraId="33953D4B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WHERE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</w:t>
                            </w:r>
                            <w:proofErr w:type="gram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2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Brand</w:t>
                            </w:r>
                            <w:proofErr w:type="gramEnd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=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Partitial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Brand</w:t>
                            </w:r>
                            <w:proofErr w:type="spellEnd"/>
                          </w:p>
                          <w:p w14:paraId="7F5D4374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LIMIT 1</w:t>
                            </w:r>
                          </w:p>
                          <w:p w14:paraId="37F1B7D8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</w:p>
                          <w:p w14:paraId="4F26B94D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proofErr w:type="gram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WHERE</w:t>
                            </w:r>
                            <w:proofErr w:type="gramEnd"/>
                          </w:p>
                          <w:p w14:paraId="7484B840" w14:textId="1B9FA50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Partitial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Brand</w:t>
                            </w:r>
                            <w:proofErr w:type="spellEnd"/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IS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NOT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NULL;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2C3121" id="_x0000_s1034" type="#_x0000_t202" style="position:absolute;left:0;text-align:left;margin-left:18pt;margin-top:20.75pt;width:466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">
                <v:textbox style="mso-fit-shape-to-text:t">
                  <w:txbxContent>
                    <w:p w14:paraId="0EAF6A4A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SELECT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d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FirstName</w:t>
                      </w:r>
                      <w:proofErr w:type="spellEnd"/>
                      <w:proofErr w:type="gramEnd"/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d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LastName</w:t>
                      </w:r>
                      <w:proofErr w:type="spellEnd"/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</w:p>
                    <w:p w14:paraId="7A8D5DBD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Partitial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Brand</w:t>
                      </w:r>
                      <w:proofErr w:type="spellEnd"/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Partitial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MaxEngineSize</w:t>
                      </w:r>
                      <w:proofErr w:type="spellEnd"/>
                    </w:p>
                    <w:p w14:paraId="1C521918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FROM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Driver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AS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d</w:t>
                      </w:r>
                    </w:p>
                    <w:p w14:paraId="149963E5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LEFT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JOIN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carpolicyclient</w:t>
                      </w:r>
                      <w:proofErr w:type="spellEnd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AS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cpc</w:t>
                      </w:r>
                      <w:proofErr w:type="spellEnd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ON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d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DriverId</w:t>
                      </w:r>
                      <w:proofErr w:type="spellEnd"/>
                      <w:proofErr w:type="gramEnd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=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cpc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DriverId</w:t>
                      </w:r>
                      <w:proofErr w:type="spellEnd"/>
                    </w:p>
                    <w:p w14:paraId="5B9A082E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LEFT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JOIN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</w:p>
                    <w:p w14:paraId="3F38AB32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</w:p>
                    <w:p w14:paraId="7C0C78DF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SELECT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Brand</w:t>
                      </w:r>
                      <w:proofErr w:type="spellEnd"/>
                      <w:proofErr w:type="gramEnd"/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FF00FF"/>
                          <w:sz w:val="28"/>
                          <w:szCs w:val="28"/>
                          <w:lang w:val="en-US" w:eastAsia="en-US"/>
                        </w:rPr>
                        <w:t>MAX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proofErr w:type="spell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EngineSize</w:t>
                      </w:r>
                      <w:proofErr w:type="spellEnd"/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AS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MaxEngineSize</w:t>
                      </w:r>
                      <w:proofErr w:type="spellEnd"/>
                    </w:p>
                    <w:p w14:paraId="05860FCE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FROM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car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AS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</w:t>
                      </w:r>
                    </w:p>
                    <w:p w14:paraId="03191101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INNER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JOIN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carpolicyclient</w:t>
                      </w:r>
                      <w:proofErr w:type="spellEnd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AS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cpc</w:t>
                      </w:r>
                      <w:proofErr w:type="spellEnd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ON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AutomobileId</w:t>
                      </w:r>
                      <w:proofErr w:type="spellEnd"/>
                      <w:proofErr w:type="gramEnd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=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cpc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AutomobileId</w:t>
                      </w:r>
                      <w:proofErr w:type="spellEnd"/>
                    </w:p>
                    <w:p w14:paraId="73AE0B8F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GROUP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BY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Brand</w:t>
                      </w:r>
                      <w:proofErr w:type="spellEnd"/>
                      <w:proofErr w:type="gramEnd"/>
                    </w:p>
                    <w:p w14:paraId="76FE4FA1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AS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Partitial</w:t>
                      </w:r>
                      <w:proofErr w:type="spellEnd"/>
                    </w:p>
                    <w:p w14:paraId="1541CCCD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ON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cpc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AutomobileId</w:t>
                      </w:r>
                      <w:proofErr w:type="spellEnd"/>
                      <w:proofErr w:type="gramEnd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=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</w:p>
                    <w:p w14:paraId="185A8AF3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SELECT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</w:t>
                      </w:r>
                      <w:proofErr w:type="gram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2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AutomobileId</w:t>
                      </w:r>
                      <w:proofErr w:type="gramEnd"/>
                    </w:p>
                    <w:p w14:paraId="649141C6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FROM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car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AS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c2</w:t>
                      </w:r>
                    </w:p>
                    <w:p w14:paraId="33953D4B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WHERE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</w:t>
                      </w:r>
                      <w:proofErr w:type="gram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2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Brand</w:t>
                      </w:r>
                      <w:proofErr w:type="gramEnd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=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Partitial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Brand</w:t>
                      </w:r>
                      <w:proofErr w:type="spellEnd"/>
                    </w:p>
                    <w:p w14:paraId="7F5D4374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LIMIT 1</w:t>
                      </w:r>
                    </w:p>
                    <w:p w14:paraId="37F1B7D8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</w:p>
                    <w:p w14:paraId="4F26B94D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proofErr w:type="gramStart"/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WHERE</w:t>
                      </w:r>
                      <w:proofErr w:type="gramEnd"/>
                    </w:p>
                    <w:p w14:paraId="7484B840" w14:textId="1B9FA50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proofErr w:type="spellStart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Partitial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Brand</w:t>
                      </w:r>
                      <w:proofErr w:type="spellEnd"/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IS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NOT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NULL;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727CEB" w14:textId="4D0B9842" w:rsidR="00C83DD6" w:rsidRDefault="001E147F" w:rsidP="001E147F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  <w:r w:rsidRPr="00CB274C">
        <w:rPr>
          <w:rFonts w:ascii="Arial" w:eastAsiaTheme="minorHAnsi" w:hAnsi="Arial" w:cs="Arial"/>
          <w:b/>
          <w:bCs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6C330C6D" wp14:editId="32BD50DA">
            <wp:extent cx="5905569" cy="30153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365" cy="303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0C98" w14:textId="4B38FD48" w:rsidR="00435DA0" w:rsidRDefault="00435DA0" w:rsidP="001E147F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645999BB" w14:textId="77777777" w:rsidR="00435DA0" w:rsidRDefault="00435DA0" w:rsidP="001E147F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02526672" w14:textId="5C6B8E52" w:rsidR="00435DA0" w:rsidRDefault="00435DA0" w:rsidP="00435D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  <w:proofErr w:type="spellStart"/>
      <w:r w:rsidRPr="00435DA0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lastRenderedPageBreak/>
        <w:t>Създайте</w:t>
      </w:r>
      <w:proofErr w:type="spellEnd"/>
      <w:r w:rsidRPr="00435DA0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35DA0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тригер</w:t>
      </w:r>
      <w:proofErr w:type="spellEnd"/>
      <w:r w:rsidRPr="00435DA0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35DA0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по</w:t>
      </w:r>
      <w:proofErr w:type="spellEnd"/>
      <w:r w:rsidRPr="00435DA0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35DA0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ваш</w:t>
      </w:r>
      <w:proofErr w:type="spellEnd"/>
      <w:r w:rsidRPr="00435DA0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35DA0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избор</w:t>
      </w:r>
      <w:proofErr w:type="spellEnd"/>
      <w:r w:rsidRPr="00435DA0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.</w:t>
      </w:r>
    </w:p>
    <w:p w14:paraId="253FD581" w14:textId="61167EE2" w:rsidR="00435DA0" w:rsidRDefault="00435DA0" w:rsidP="00435DA0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color w:val="000000"/>
          <w:sz w:val="28"/>
          <w:szCs w:val="28"/>
          <w:lang w:eastAsia="en-US"/>
        </w:rPr>
      </w:pPr>
    </w:p>
    <w:p w14:paraId="370E9A1D" w14:textId="4476E8C1" w:rsidR="00435DA0" w:rsidRPr="00435DA0" w:rsidRDefault="00435DA0" w:rsidP="00435DA0">
      <w:pPr>
        <w:pStyle w:val="ListParagraph"/>
        <w:autoSpaceDE w:val="0"/>
        <w:autoSpaceDN w:val="0"/>
        <w:adjustRightInd w:val="0"/>
        <w:spacing w:after="0" w:line="240" w:lineRule="auto"/>
        <w:ind w:left="396" w:firstLine="324"/>
        <w:rPr>
          <w:rFonts w:ascii="Arial" w:eastAsiaTheme="minorHAnsi" w:hAnsi="Arial" w:cs="Arial"/>
          <w:color w:val="000000"/>
          <w:sz w:val="28"/>
          <w:szCs w:val="28"/>
          <w:lang w:val="en-US" w:eastAsia="en-US"/>
        </w:rPr>
      </w:pPr>
      <w:r>
        <w:rPr>
          <w:rFonts w:ascii="Arial" w:eastAsiaTheme="minorHAnsi" w:hAnsi="Arial" w:cs="Arial"/>
          <w:color w:val="000000"/>
          <w:sz w:val="28"/>
          <w:szCs w:val="28"/>
          <w:lang w:eastAsia="en-US"/>
        </w:rPr>
        <w:t xml:space="preserve">Тригер, запълващ автоматично информация в отделна таблица при добавяне или изтриване на информация от таблица </w:t>
      </w:r>
      <w:r>
        <w:rPr>
          <w:rFonts w:ascii="Arial" w:eastAsiaTheme="minorHAnsi" w:hAnsi="Arial" w:cs="Arial"/>
          <w:color w:val="000000"/>
          <w:sz w:val="28"/>
          <w:szCs w:val="28"/>
          <w:lang w:val="en-US" w:eastAsia="en-US"/>
        </w:rPr>
        <w:t>Car.</w:t>
      </w:r>
    </w:p>
    <w:p w14:paraId="20F47009" w14:textId="4CF924B2" w:rsidR="00F4488C" w:rsidRPr="00CB274C" w:rsidRDefault="00F4488C" w:rsidP="00435D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  <w:r w:rsidRPr="00CB274C">
        <w:rPr>
          <w:rFonts w:ascii="Arial" w:eastAsia="Arial" w:hAnsi="Arial" w:cs="Arial"/>
          <w:noProof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2B29247" wp14:editId="2DFF4732">
                <wp:simplePos x="0" y="0"/>
                <wp:positionH relativeFrom="margin">
                  <wp:posOffset>76200</wp:posOffset>
                </wp:positionH>
                <wp:positionV relativeFrom="paragraph">
                  <wp:posOffset>0</wp:posOffset>
                </wp:positionV>
                <wp:extent cx="5925820" cy="8632190"/>
                <wp:effectExtent l="0" t="0" r="17780" b="165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8632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6360C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CREATE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TABLE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car_</w:t>
                            </w:r>
                            <w:proofErr w:type="gramStart"/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log</w:t>
                            </w:r>
                            <w:proofErr w:type="spellEnd"/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</w:p>
                          <w:p w14:paraId="7DE4434C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  <w:t xml:space="preserve">Id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INT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AUTO_INCREMENT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PRIMARY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KEY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</w:p>
                          <w:p w14:paraId="38F6ABC0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CarId</w:t>
                            </w:r>
                            <w:proofErr w:type="spellEnd"/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INT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</w:p>
                          <w:p w14:paraId="6A27C960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ActionMade</w:t>
                            </w:r>
                            <w:proofErr w:type="spellEnd"/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VARCHAR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50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</w:p>
                          <w:p w14:paraId="136565E8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);</w:t>
                            </w:r>
                          </w:p>
                          <w:p w14:paraId="34033CB0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</w:p>
                          <w:p w14:paraId="494ECE1C" w14:textId="650E822F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DELIMITER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//</w:t>
                            </w:r>
                          </w:p>
                          <w:p w14:paraId="6F45ED66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CREATE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TRIGGER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after_car_insert</w:t>
                            </w:r>
                            <w:proofErr w:type="spellEnd"/>
                          </w:p>
                          <w:p w14:paraId="68B14B1A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AFTER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INSERT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ON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car</w:t>
                            </w:r>
                          </w:p>
                          <w:p w14:paraId="749B17C2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FOR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EACH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ROW</w:t>
                            </w:r>
                          </w:p>
                          <w:p w14:paraId="7CEB5C38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BEGIN</w:t>
                            </w:r>
                          </w:p>
                          <w:p w14:paraId="6C3DBC2A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INSERT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INTO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car_</w:t>
                            </w:r>
                            <w:proofErr w:type="gramStart"/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log</w:t>
                            </w:r>
                            <w:proofErr w:type="spellEnd"/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CarId</w:t>
                            </w:r>
                            <w:proofErr w:type="spellEnd"/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ActionMade</w:t>
                            </w:r>
                            <w:proofErr w:type="spellEnd"/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</w:p>
                          <w:p w14:paraId="17687FC9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 xml:space="preserve">VALUES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NEW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AutomobileId</w:t>
                            </w:r>
                            <w:proofErr w:type="spellEnd"/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'Inserted new car'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);</w:t>
                            </w:r>
                          </w:p>
                          <w:p w14:paraId="1EE7C0F2" w14:textId="2029221D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END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//</w:t>
                            </w:r>
                          </w:p>
                          <w:p w14:paraId="602AE7A2" w14:textId="1EAF9260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proofErr w:type="gramStart"/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DELIMITER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  <w:proofErr w:type="gramEnd"/>
                          </w:p>
                          <w:p w14:paraId="0330C4DF" w14:textId="508F2FC9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DELIMITER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//</w:t>
                            </w:r>
                          </w:p>
                          <w:p w14:paraId="00FD508B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CREATE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TRIGGER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after_car_delete</w:t>
                            </w:r>
                            <w:proofErr w:type="spellEnd"/>
                          </w:p>
                          <w:p w14:paraId="11079A73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AFTER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DELETE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ON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car</w:t>
                            </w:r>
                          </w:p>
                          <w:p w14:paraId="6BBCEFDB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FOR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EACH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ROW</w:t>
                            </w:r>
                          </w:p>
                          <w:p w14:paraId="4A4A9994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BEGIN</w:t>
                            </w:r>
                          </w:p>
                          <w:p w14:paraId="2AF299E9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INSERT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INTO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car_</w:t>
                            </w:r>
                            <w:proofErr w:type="gramStart"/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log</w:t>
                            </w:r>
                            <w:proofErr w:type="spellEnd"/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CarId</w:t>
                            </w:r>
                            <w:proofErr w:type="spellEnd"/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ActionMade</w:t>
                            </w:r>
                            <w:proofErr w:type="spellEnd"/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</w:p>
                          <w:p w14:paraId="38073CA3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 xml:space="preserve">VALUES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OLD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AutomobileId</w:t>
                            </w:r>
                            <w:proofErr w:type="spellEnd"/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'Deleted car'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);</w:t>
                            </w:r>
                          </w:p>
                          <w:p w14:paraId="08AE0D83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END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//</w:t>
                            </w:r>
                          </w:p>
                          <w:p w14:paraId="18491B55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</w:p>
                          <w:p w14:paraId="47AA3CF5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proofErr w:type="gramStart"/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DELIMITER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  <w:proofErr w:type="gramEnd"/>
                          </w:p>
                          <w:p w14:paraId="68F15BDE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</w:p>
                          <w:p w14:paraId="0E5E3DD3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DROP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TRIGGER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after_car_delete</w:t>
                            </w:r>
                            <w:proofErr w:type="spellEnd"/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507689E3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</w:p>
                          <w:p w14:paraId="6E94B92E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INSERT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INTO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`Car`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`</w:t>
                            </w:r>
                            <w:proofErr w:type="spellStart"/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CarRegistrationNumber</w:t>
                            </w:r>
                            <w:proofErr w:type="spellEnd"/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`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`Brand`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`Model`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`Fuel`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`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FF"/>
                                <w:sz w:val="28"/>
                                <w:szCs w:val="28"/>
                                <w:lang w:val="en-US" w:eastAsia="en-US"/>
                              </w:rPr>
                              <w:t>Year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`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`</w:t>
                            </w:r>
                            <w:proofErr w:type="spellStart"/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EngineSize</w:t>
                            </w:r>
                            <w:proofErr w:type="spellEnd"/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`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VALUES</w:t>
                            </w:r>
                          </w:p>
                          <w:p w14:paraId="5A91133E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'ABC123'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'Toyota'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'Corolla'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'Petrol'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2018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1600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),</w:t>
                            </w:r>
                          </w:p>
                          <w:p w14:paraId="0A9C2358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'DEF456'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'Honda'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'Civic'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'Petrol'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2019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1800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),</w:t>
                            </w:r>
                          </w:p>
                          <w:p w14:paraId="23049713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'GHI789'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'Ford'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'Focus'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'Diesel'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2020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2000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),</w:t>
                            </w:r>
                          </w:p>
                          <w:p w14:paraId="02247EE9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'JKL012'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'BMW'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'X5'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'Petrol'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2021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3000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);</w:t>
                            </w:r>
                          </w:p>
                          <w:p w14:paraId="4D255D4D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</w:p>
                          <w:p w14:paraId="2D7936B5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select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*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FROM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car_log</w:t>
                            </w:r>
                            <w:proofErr w:type="spellEnd"/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1E347F2B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</w:p>
                          <w:p w14:paraId="5EFF5E0D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DELETE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FROM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car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WHERE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AutomobileId</w:t>
                            </w:r>
                            <w:proofErr w:type="spellEnd"/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=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40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05C7F2DE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</w:p>
                          <w:p w14:paraId="079D7C44" w14:textId="62BCCF77" w:rsidR="00C83DD6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SELECT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*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FROM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car_log</w:t>
                            </w:r>
                            <w:proofErr w:type="spellEnd"/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29247" id="_x0000_s1035" type="#_x0000_t202" style="position:absolute;left:0;text-align:left;margin-left:6pt;margin-top:0;width:466.6pt;height:679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">
                <v:textbox>
                  <w:txbxContent>
                    <w:p w14:paraId="5DD6360C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CREATE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TABLE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car_</w:t>
                      </w:r>
                      <w:proofErr w:type="gramStart"/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log</w:t>
                      </w:r>
                      <w:proofErr w:type="spellEnd"/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proofErr w:type="gramEnd"/>
                    </w:p>
                    <w:p w14:paraId="7DE4434C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  <w:t xml:space="preserve">Id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INT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AUTO_INCREMENT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PRIMARY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KEY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</w:p>
                    <w:p w14:paraId="38F6ABC0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CarId</w:t>
                      </w:r>
                      <w:proofErr w:type="spellEnd"/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INT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</w:p>
                    <w:p w14:paraId="6A27C960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ActionMade</w:t>
                      </w:r>
                      <w:proofErr w:type="spellEnd"/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gramStart"/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VARCHAR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proofErr w:type="gramEnd"/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50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</w:p>
                    <w:p w14:paraId="136565E8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);</w:t>
                      </w:r>
                    </w:p>
                    <w:p w14:paraId="34033CB0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</w:p>
                    <w:p w14:paraId="494ECE1C" w14:textId="650E822F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DELIMITER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//</w:t>
                      </w:r>
                    </w:p>
                    <w:p w14:paraId="6F45ED66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CREATE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TRIGGER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after_car_insert</w:t>
                      </w:r>
                      <w:proofErr w:type="spellEnd"/>
                    </w:p>
                    <w:p w14:paraId="68B14B1A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AFTER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INSERT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ON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car</w:t>
                      </w:r>
                    </w:p>
                    <w:p w14:paraId="749B17C2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FOR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EACH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ROW</w:t>
                      </w:r>
                    </w:p>
                    <w:p w14:paraId="7CEB5C38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BEGIN</w:t>
                      </w:r>
                    </w:p>
                    <w:p w14:paraId="6C3DBC2A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INSERT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INTO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car_</w:t>
                      </w:r>
                      <w:proofErr w:type="gramStart"/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log</w:t>
                      </w:r>
                      <w:proofErr w:type="spellEnd"/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proofErr w:type="spellStart"/>
                      <w:proofErr w:type="gramEnd"/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CarId</w:t>
                      </w:r>
                      <w:proofErr w:type="spellEnd"/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ActionMade</w:t>
                      </w:r>
                      <w:proofErr w:type="spellEnd"/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</w:p>
                    <w:p w14:paraId="17687FC9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 xml:space="preserve">VALUES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proofErr w:type="spellStart"/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NEW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AutomobileId</w:t>
                      </w:r>
                      <w:proofErr w:type="spellEnd"/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'Inserted new car'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);</w:t>
                      </w:r>
                    </w:p>
                    <w:p w14:paraId="1EE7C0F2" w14:textId="2029221D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END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//</w:t>
                      </w:r>
                    </w:p>
                    <w:p w14:paraId="602AE7A2" w14:textId="1EAF9260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proofErr w:type="gramStart"/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DELIMITER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  <w:proofErr w:type="gramEnd"/>
                    </w:p>
                    <w:p w14:paraId="0330C4DF" w14:textId="508F2FC9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DELIMITER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//</w:t>
                      </w:r>
                    </w:p>
                    <w:p w14:paraId="00FD508B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CREATE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TRIGGER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after_car_delete</w:t>
                      </w:r>
                      <w:proofErr w:type="spellEnd"/>
                    </w:p>
                    <w:p w14:paraId="11079A73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AFTER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DELETE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ON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car</w:t>
                      </w:r>
                    </w:p>
                    <w:p w14:paraId="6BBCEFDB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FOR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EACH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ROW</w:t>
                      </w:r>
                    </w:p>
                    <w:p w14:paraId="4A4A9994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BEGIN</w:t>
                      </w:r>
                    </w:p>
                    <w:p w14:paraId="2AF299E9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INSERT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INTO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car_</w:t>
                      </w:r>
                      <w:proofErr w:type="gramStart"/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log</w:t>
                      </w:r>
                      <w:proofErr w:type="spellEnd"/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proofErr w:type="spellStart"/>
                      <w:proofErr w:type="gramEnd"/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CarId</w:t>
                      </w:r>
                      <w:proofErr w:type="spellEnd"/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ActionMade</w:t>
                      </w:r>
                      <w:proofErr w:type="spellEnd"/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</w:p>
                    <w:p w14:paraId="38073CA3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 xml:space="preserve">VALUES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proofErr w:type="spellStart"/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OLD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AutomobileId</w:t>
                      </w:r>
                      <w:proofErr w:type="spellEnd"/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'Deleted car'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);</w:t>
                      </w:r>
                    </w:p>
                    <w:p w14:paraId="08AE0D83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END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//</w:t>
                      </w:r>
                    </w:p>
                    <w:p w14:paraId="18491B55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</w:p>
                    <w:p w14:paraId="47AA3CF5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proofErr w:type="gramStart"/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DELIMITER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  <w:proofErr w:type="gramEnd"/>
                    </w:p>
                    <w:p w14:paraId="68F15BDE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</w:p>
                    <w:p w14:paraId="0E5E3DD3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DROP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TRIGGER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after_car_delete</w:t>
                      </w:r>
                      <w:proofErr w:type="spellEnd"/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507689E3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</w:p>
                    <w:p w14:paraId="6E94B92E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INSERT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INTO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`Car`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`</w:t>
                      </w:r>
                      <w:proofErr w:type="spellStart"/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CarRegistrationNumber</w:t>
                      </w:r>
                      <w:proofErr w:type="spellEnd"/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`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`Brand`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`Model`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`Fuel`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`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FF"/>
                          <w:sz w:val="28"/>
                          <w:szCs w:val="28"/>
                          <w:lang w:val="en-US" w:eastAsia="en-US"/>
                        </w:rPr>
                        <w:t>Year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`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`</w:t>
                      </w:r>
                      <w:proofErr w:type="spellStart"/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EngineSize</w:t>
                      </w:r>
                      <w:proofErr w:type="spellEnd"/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`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VALUES</w:t>
                      </w:r>
                    </w:p>
                    <w:p w14:paraId="5A91133E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'ABC123'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'Toyota'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'Corolla'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'Petrol'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2018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1600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),</w:t>
                      </w:r>
                    </w:p>
                    <w:p w14:paraId="0A9C2358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'DEF456'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'Honda'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'Civic'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'Petrol'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2019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1800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),</w:t>
                      </w:r>
                    </w:p>
                    <w:p w14:paraId="23049713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'GHI789'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'Ford'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'Focus'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'Diesel'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2020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2000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),</w:t>
                      </w:r>
                    </w:p>
                    <w:p w14:paraId="02247EE9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'JKL012'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'BMW'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'X5'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'Petrol'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2021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3000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);</w:t>
                      </w:r>
                    </w:p>
                    <w:p w14:paraId="4D255D4D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</w:p>
                    <w:p w14:paraId="2D7936B5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select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*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FROM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car_log</w:t>
                      </w:r>
                      <w:proofErr w:type="spellEnd"/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1E347F2B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</w:p>
                    <w:p w14:paraId="5EFF5E0D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DELETE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FROM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car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WHERE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AutomobileId</w:t>
                      </w:r>
                      <w:proofErr w:type="spellEnd"/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=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40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05C7F2DE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</w:p>
                    <w:p w14:paraId="079D7C44" w14:textId="62BCCF77" w:rsidR="00C83DD6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SELECT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*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FROM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car_log</w:t>
                      </w:r>
                      <w:proofErr w:type="spellEnd"/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985B8E"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Създайте</w:t>
      </w:r>
      <w:proofErr w:type="spellEnd"/>
      <w:r w:rsidR="00985B8E"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985B8E"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тригер</w:t>
      </w:r>
      <w:proofErr w:type="spellEnd"/>
      <w:r w:rsidR="00985B8E"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985B8E"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по</w:t>
      </w:r>
      <w:proofErr w:type="spellEnd"/>
      <w:r w:rsidR="00985B8E"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985B8E"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ваш</w:t>
      </w:r>
      <w:proofErr w:type="spellEnd"/>
      <w:r w:rsidR="00985B8E"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985B8E"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избор</w:t>
      </w:r>
      <w:proofErr w:type="spellEnd"/>
      <w:r w:rsidR="00985B8E"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.</w:t>
      </w:r>
    </w:p>
    <w:p w14:paraId="55D1E78C" w14:textId="77777777" w:rsidR="00F4488C" w:rsidRPr="00CB274C" w:rsidRDefault="00F4488C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616FB19A" w14:textId="34AB5735" w:rsidR="00F4488C" w:rsidRPr="00CB274C" w:rsidRDefault="00F4488C" w:rsidP="00F4488C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="009125E7" w:rsidRPr="00CB274C">
        <w:rPr>
          <w:rFonts w:ascii="Arial" w:eastAsiaTheme="minorHAnsi" w:hAnsi="Arial" w:cs="Arial"/>
          <w:b/>
          <w:bCs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2D232CA" wp14:editId="3310C309">
            <wp:extent cx="5552313" cy="229688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86" cy="2306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071FB7" w14:textId="7DB8A6B5" w:rsidR="00F4488C" w:rsidRPr="00CB274C" w:rsidRDefault="00F4488C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2FE073BA" w14:textId="50C477B8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1C319CD2" w14:textId="3659E900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324C6E22" w14:textId="3929CC9E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139BA111" w14:textId="547ED095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2014C1F1" w14:textId="5760FDE9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3EF9B8CC" w14:textId="0D334C32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03FEC4BA" w14:textId="5FCDCDA3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7556DDA6" w14:textId="208217AD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39D310C1" w14:textId="71368BD6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549F74C5" w14:textId="044F964B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7C455DDC" w14:textId="0C2EBDFB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783AFFCD" w14:textId="0A744F77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2B19429A" w14:textId="031CD488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04121CEF" w14:textId="45ECA0CB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21E15D69" w14:textId="5DC94F3F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0EF21661" w14:textId="78514FB1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626B2BF0" w14:textId="44819318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39F4D1B1" w14:textId="001D4234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7D8182A1" w14:textId="6C7D4E1A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1E2A2E2A" w14:textId="5339B854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68615BC2" w14:textId="7A0A1B3B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70C3AD01" w14:textId="1DD0E1E5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7176E2A2" w14:textId="78E155E3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5E161663" w14:textId="77777777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1DB8B79B" w14:textId="77777777" w:rsidR="009125E7" w:rsidRPr="00CB274C" w:rsidRDefault="009125E7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671FCEAF" w14:textId="1553048D" w:rsidR="009125E7" w:rsidRPr="00BC6A05" w:rsidRDefault="00F4488C" w:rsidP="00BC6A0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  <w:proofErr w:type="spellStart"/>
      <w:r w:rsidRPr="00BC6A05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lastRenderedPageBreak/>
        <w:t>Създайте</w:t>
      </w:r>
      <w:proofErr w:type="spellEnd"/>
      <w:r w:rsidRPr="00BC6A05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C6A05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процедура</w:t>
      </w:r>
      <w:proofErr w:type="spellEnd"/>
      <w:r w:rsidRPr="00BC6A05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, в </w:t>
      </w:r>
      <w:proofErr w:type="spellStart"/>
      <w:r w:rsidRPr="00BC6A05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която</w:t>
      </w:r>
      <w:proofErr w:type="spellEnd"/>
      <w:r w:rsidRPr="00BC6A05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C6A05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демонстрирате</w:t>
      </w:r>
      <w:proofErr w:type="spellEnd"/>
      <w:r w:rsidRPr="00BC6A05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C6A05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използване</w:t>
      </w:r>
      <w:proofErr w:type="spellEnd"/>
      <w:r w:rsidRPr="00BC6A05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C6A05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на</w:t>
      </w:r>
      <w:proofErr w:type="spellEnd"/>
      <w:r w:rsidRPr="00BC6A05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C6A05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курсор</w:t>
      </w:r>
      <w:proofErr w:type="spellEnd"/>
    </w:p>
    <w:p w14:paraId="3EF2B651" w14:textId="77777777" w:rsidR="00435DA0" w:rsidRDefault="00435DA0" w:rsidP="001E147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507BD64D" w14:textId="4E10B40F" w:rsidR="001E147F" w:rsidRDefault="00435DA0" w:rsidP="00435DA0">
      <w:pPr>
        <w:autoSpaceDE w:val="0"/>
        <w:autoSpaceDN w:val="0"/>
        <w:adjustRightInd w:val="0"/>
        <w:spacing w:after="0" w:line="240" w:lineRule="auto"/>
        <w:ind w:firstLine="396"/>
        <w:rPr>
          <w:rFonts w:ascii="Arial" w:eastAsiaTheme="minorHAnsi" w:hAnsi="Arial" w:cs="Arial"/>
          <w:color w:val="000000"/>
          <w:sz w:val="28"/>
          <w:szCs w:val="28"/>
          <w:lang w:eastAsia="en-US"/>
        </w:rPr>
      </w:pPr>
      <w:r>
        <w:rPr>
          <w:rFonts w:ascii="Arial" w:eastAsiaTheme="minorHAnsi" w:hAnsi="Arial" w:cs="Arial"/>
          <w:color w:val="000000"/>
          <w:sz w:val="28"/>
          <w:szCs w:val="28"/>
          <w:lang w:eastAsia="en-US"/>
        </w:rPr>
        <w:t>Тук използвам друга таблица, тъй като таблицата от базата данни е дефинирана по друг начин.</w:t>
      </w:r>
    </w:p>
    <w:p w14:paraId="71D878A4" w14:textId="77777777" w:rsidR="00435DA0" w:rsidRDefault="00435DA0" w:rsidP="00435DA0">
      <w:pPr>
        <w:autoSpaceDE w:val="0"/>
        <w:autoSpaceDN w:val="0"/>
        <w:adjustRightInd w:val="0"/>
        <w:spacing w:after="0" w:line="240" w:lineRule="auto"/>
        <w:ind w:firstLine="396"/>
        <w:rPr>
          <w:rFonts w:ascii="Arial" w:eastAsiaTheme="minorHAnsi" w:hAnsi="Arial" w:cs="Arial"/>
          <w:color w:val="000000"/>
          <w:sz w:val="28"/>
          <w:szCs w:val="28"/>
          <w:lang w:eastAsia="en-US"/>
        </w:rPr>
      </w:pPr>
    </w:p>
    <w:p w14:paraId="7F7B6386" w14:textId="287E3D2B" w:rsidR="00435DA0" w:rsidRPr="00435DA0" w:rsidRDefault="00435DA0" w:rsidP="00435DA0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Theme="minorHAnsi" w:hAnsi="Arial" w:cs="Arial"/>
          <w:color w:val="000000"/>
          <w:sz w:val="28"/>
          <w:szCs w:val="28"/>
          <w:lang w:eastAsia="en-US"/>
        </w:rPr>
      </w:pPr>
      <w:r w:rsidRPr="00CB274C">
        <w:rPr>
          <w:rFonts w:ascii="Arial" w:eastAsia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17176E" wp14:editId="0DFD6B79">
                <wp:simplePos x="0" y="0"/>
                <wp:positionH relativeFrom="margin">
                  <wp:align>right</wp:align>
                </wp:positionH>
                <wp:positionV relativeFrom="paragraph">
                  <wp:posOffset>631190</wp:posOffset>
                </wp:positionV>
                <wp:extent cx="5925820" cy="4669790"/>
                <wp:effectExtent l="0" t="0" r="17780" b="165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466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4B545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CREATE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TABLE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IF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NOT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EXISTS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</w:p>
                          <w:p w14:paraId="254AC3C0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</w:t>
                            </w:r>
                            <w:proofErr w:type="spell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ExpertId</w:t>
                            </w:r>
                            <w:proofErr w:type="spellEnd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BIGINT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UNSIGNED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NOT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NULL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AUTO_INCREMENT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</w:p>
                          <w:p w14:paraId="4044729E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</w:t>
                            </w:r>
                            <w:proofErr w:type="spell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PhoneNumber</w:t>
                            </w:r>
                            <w:proofErr w:type="spellEnd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VARCHAR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255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NOT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NULL,</w:t>
                            </w:r>
                          </w:p>
                          <w:p w14:paraId="1CEDF762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Address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VARCHAR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255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NOT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NULL,</w:t>
                            </w:r>
                          </w:p>
                          <w:p w14:paraId="7038383A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City </w:t>
                            </w:r>
                            <w:proofErr w:type="gram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VARCHAR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255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NULL,</w:t>
                            </w:r>
                          </w:p>
                          <w:p w14:paraId="37D1E9CE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PRIMARY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 xml:space="preserve">KEY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ExpertId</w:t>
                            </w:r>
                            <w:proofErr w:type="spellEnd"/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</w:p>
                          <w:p w14:paraId="0B034A7F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);</w:t>
                            </w:r>
                          </w:p>
                          <w:p w14:paraId="184DA8A1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</w:p>
                          <w:p w14:paraId="764AEEB1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INSERT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INTO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PhoneNumber</w:t>
                            </w:r>
                            <w:proofErr w:type="spellEnd"/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Address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City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VALUES</w:t>
                            </w:r>
                          </w:p>
                          <w:p w14:paraId="33B40412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'123-456-7890'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'123 Main St, New York'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NULL),</w:t>
                            </w:r>
                          </w:p>
                          <w:p w14:paraId="1C0D057A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'987-654-3210'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'456 Elm St, Los Angeles'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NULL),</w:t>
                            </w:r>
                          </w:p>
                          <w:p w14:paraId="3A97D21E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'555-123-4567'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'789 Oak St, Chicago'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NULL),</w:t>
                            </w:r>
                          </w:p>
                          <w:p w14:paraId="6D649699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'444-987-6543'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'321 Pine St, Houston'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NULL),</w:t>
                            </w:r>
                          </w:p>
                          <w:p w14:paraId="46F25348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'333-222-1111'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'654 Maple St, Phoenix'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NULL),</w:t>
                            </w:r>
                          </w:p>
                          <w:p w14:paraId="5971D9FB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'777-888-9999'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'987 Cedar St, San Francisco'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NULL),</w:t>
                            </w:r>
                          </w:p>
                          <w:p w14:paraId="7FC45071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'666-555-4444'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'741 Birch St, Miami'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NULL),</w:t>
                            </w:r>
                          </w:p>
                          <w:p w14:paraId="294EEC39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'111-222-3333'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'852 Walnut St, Seattle'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NULL),</w:t>
                            </w:r>
                          </w:p>
                          <w:p w14:paraId="53C91335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'999-000-1111'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'369 Ash St, Boston'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NULL),</w:t>
                            </w:r>
                          </w:p>
                          <w:p w14:paraId="63F2C38D" w14:textId="66D8C15F" w:rsid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'222-333-4444'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'147 Spruce St, Denver'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NULL);</w:t>
                            </w:r>
                          </w:p>
                          <w:p w14:paraId="247F4410" w14:textId="4162D887" w:rsidR="00C92E11" w:rsidRDefault="00C92E11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</w:p>
                          <w:p w14:paraId="08198E29" w14:textId="5D32925A" w:rsidR="00C92E11" w:rsidRPr="001E147F" w:rsidRDefault="00C92E11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ELECT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*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FROM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7344D641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</w:p>
                          <w:p w14:paraId="32DC7A3E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SELECT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*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FROM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4F4A7576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</w:p>
                          <w:p w14:paraId="76892102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DELIMITER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//</w:t>
                            </w:r>
                          </w:p>
                          <w:p w14:paraId="05C42E36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</w:p>
                          <w:p w14:paraId="522D710F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CREATE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PROCEDURE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UpdateExpertCity</w:t>
                            </w:r>
                            <w:proofErr w:type="spellEnd"/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</w:p>
                          <w:p w14:paraId="34572311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BEGIN</w:t>
                            </w:r>
                          </w:p>
                          <w:p w14:paraId="0DE91C1E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DECLARE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Expert_Id</w:t>
                            </w:r>
                            <w:proofErr w:type="spellEnd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BIGINT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42E875AD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DECLARE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Phone_Number</w:t>
                            </w:r>
                            <w:proofErr w:type="spellEnd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VARCHAR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255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);</w:t>
                            </w:r>
                          </w:p>
                          <w:p w14:paraId="6AF75253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DECLARE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_Address </w:t>
                            </w:r>
                            <w:proofErr w:type="gram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VARCHAR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255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);</w:t>
                            </w:r>
                          </w:p>
                          <w:p w14:paraId="2D1E2A3F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DECLARE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_City </w:t>
                            </w:r>
                            <w:proofErr w:type="gram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VARCHAR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255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);</w:t>
                            </w:r>
                          </w:p>
                          <w:p w14:paraId="79478288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DECLARE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_Done BOOLEAN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DEFAULT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FALSE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47679ED5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6D451BEE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DECLARE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Expert_Cursor</w:t>
                            </w:r>
                            <w:proofErr w:type="spellEnd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CURSOR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FOR</w:t>
                            </w:r>
                          </w:p>
                          <w:p w14:paraId="0F4D6F67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SELECT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ExpertId</w:t>
                            </w:r>
                            <w:proofErr w:type="spellEnd"/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PhoneNumber</w:t>
                            </w:r>
                            <w:proofErr w:type="spellEnd"/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Address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SUBSTRING_INDEX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FF"/>
                                <w:sz w:val="28"/>
                                <w:szCs w:val="28"/>
                                <w:lang w:val="en-US" w:eastAsia="en-US"/>
                              </w:rPr>
                              <w:t>TRIM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Address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','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-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1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</w:p>
                          <w:p w14:paraId="28B7724D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FROM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20A8AA13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019153ED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DECLARE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CONTINUE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HANDLER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FOR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NOT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FOUND </w:t>
                            </w:r>
                          </w:p>
                          <w:p w14:paraId="3F4D6757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_Done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=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TRUE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17824FF2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7D41C5F6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OPEN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Expert_Cursor</w:t>
                            </w:r>
                            <w:proofErr w:type="spellEnd"/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5F546068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4303614E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UPDATE_LOOP: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LOOP</w:t>
                            </w:r>
                          </w:p>
                          <w:p w14:paraId="73B8B9E9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FETCH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Expert_Cursor</w:t>
                            </w:r>
                            <w:proofErr w:type="spellEnd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</w:p>
                          <w:p w14:paraId="10C111EA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 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INTO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Expert_Id</w:t>
                            </w:r>
                            <w:proofErr w:type="spellEnd"/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Phone_Number</w:t>
                            </w:r>
                            <w:proofErr w:type="spellEnd"/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_Address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_City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59D8F1A2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  </w:t>
                            </w:r>
                          </w:p>
                          <w:p w14:paraId="72BAB375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 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IF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_Done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THEN</w:t>
                            </w:r>
                          </w:p>
                          <w:p w14:paraId="7F838703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  <w:t>LEAVE UPDATE_LOOP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73DF7380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END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IF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5E5EE79D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  </w:t>
                            </w:r>
                          </w:p>
                          <w:p w14:paraId="79E86473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 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FF"/>
                                <w:sz w:val="28"/>
                                <w:szCs w:val="28"/>
                                <w:lang w:val="en-US" w:eastAsia="en-US"/>
                              </w:rPr>
                              <w:t>UPDATE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 </w:t>
                            </w:r>
                          </w:p>
                          <w:p w14:paraId="636277A0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 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City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=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_City</w:t>
                            </w:r>
                          </w:p>
                          <w:p w14:paraId="53942C09" w14:textId="77777777" w:rsid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ExpertId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Expert_Id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AND</w:t>
                            </w:r>
                          </w:p>
                          <w:p w14:paraId="766A3939" w14:textId="77777777" w:rsid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City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IS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NULL;</w:t>
                            </w:r>
                          </w:p>
                          <w:p w14:paraId="64222562" w14:textId="77777777" w:rsid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</w:p>
                          <w:p w14:paraId="0D010D2D" w14:textId="77777777" w:rsid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END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LOOP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7C633263" w14:textId="77777777" w:rsid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04910544" w14:textId="77777777" w:rsid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CLOSE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Expert_Cursor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4A83BA93" w14:textId="77777777" w:rsid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3A996E12" w14:textId="77777777" w:rsid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END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//</w:t>
                            </w:r>
                          </w:p>
                          <w:p w14:paraId="2B208C1F" w14:textId="77777777" w:rsid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1AAC441A" w14:textId="77777777" w:rsid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DELIMITER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  <w:proofErr w:type="gramEnd"/>
                          </w:p>
                          <w:p w14:paraId="5DBD4DD2" w14:textId="77777777" w:rsid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425F49DB" w14:textId="77777777" w:rsid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CALL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UpdateExpertCity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5CA124DB" w14:textId="77777777" w:rsid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2D0FDEA5" w14:textId="77777777" w:rsid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*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Expert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5055AE0F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02035104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UPDATE_LOOP: LOOP</w:t>
                            </w:r>
                          </w:p>
                          <w:p w14:paraId="5447B894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ab/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ab/>
                              <w:t xml:space="preserve">FETCH </w:t>
                            </w:r>
                            <w:proofErr w:type="spell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Expert_Cursor</w:t>
                            </w:r>
                            <w:proofErr w:type="spellEnd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</w:p>
                          <w:p w14:paraId="5E80F376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    INTO </w:t>
                            </w:r>
                            <w:proofErr w:type="spell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Expert_Id</w:t>
                            </w:r>
                            <w:proofErr w:type="spellEnd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Phone_Number</w:t>
                            </w:r>
                            <w:proofErr w:type="spellEnd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, _Address, _City;</w:t>
                            </w:r>
                          </w:p>
                          <w:p w14:paraId="1408E3B7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    </w:t>
                            </w:r>
                          </w:p>
                          <w:p w14:paraId="3414A1E6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    IF _Done THEN</w:t>
                            </w:r>
                          </w:p>
                          <w:p w14:paraId="1693B3CC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ab/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ab/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ab/>
                              <w:t>LEAVE UPDATE_LOOP;</w:t>
                            </w:r>
                          </w:p>
                          <w:p w14:paraId="3B655846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ab/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ab/>
                              <w:t>END IF;</w:t>
                            </w:r>
                          </w:p>
                          <w:p w14:paraId="39F853FD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    </w:t>
                            </w:r>
                          </w:p>
                          <w:p w14:paraId="06BAF398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    UPDATE Expert </w:t>
                            </w:r>
                          </w:p>
                          <w:p w14:paraId="4D1FCA29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    SET City = _City</w:t>
                            </w:r>
                          </w:p>
                          <w:p w14:paraId="579B6CB9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    WHERE </w:t>
                            </w:r>
                            <w:proofErr w:type="spell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ExpertId</w:t>
                            </w:r>
                            <w:proofErr w:type="spellEnd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Expert_Id</w:t>
                            </w:r>
                            <w:proofErr w:type="spellEnd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AND</w:t>
                            </w:r>
                          </w:p>
                          <w:p w14:paraId="00A6C948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    City IS NULL;</w:t>
                            </w:r>
                          </w:p>
                          <w:p w14:paraId="19847AFE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    </w:t>
                            </w:r>
                          </w:p>
                          <w:p w14:paraId="0A6F1FB8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ab/>
                              <w:t>END LOOP;</w:t>
                            </w:r>
                          </w:p>
                          <w:p w14:paraId="642092B9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50A9A03B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CLOSE </w:t>
                            </w:r>
                            <w:proofErr w:type="spell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Expert_Cursor</w:t>
                            </w:r>
                            <w:proofErr w:type="spellEnd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;</w:t>
                            </w:r>
                          </w:p>
                          <w:p w14:paraId="1674D180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1A95DBB7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END //</w:t>
                            </w:r>
                          </w:p>
                          <w:p w14:paraId="021AC883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14:paraId="588AF293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proofErr w:type="gram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DELIMITER ;</w:t>
                            </w:r>
                            <w:proofErr w:type="gramEnd"/>
                          </w:p>
                          <w:p w14:paraId="6588D8F4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14:paraId="4DF7FA88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CALL </w:t>
                            </w:r>
                            <w:proofErr w:type="spellStart"/>
                            <w:proofErr w:type="gram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UpdateExpertCity</w:t>
                            </w:r>
                            <w:proofErr w:type="spellEnd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);</w:t>
                            </w:r>
                          </w:p>
                          <w:p w14:paraId="3D5310D8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36B9F55A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SELECT * FROM </w:t>
                            </w:r>
                            <w:proofErr w:type="spell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Expeart</w:t>
                            </w:r>
                            <w:proofErr w:type="spellEnd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;</w:t>
                            </w:r>
                          </w:p>
                          <w:p w14:paraId="17065118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14:paraId="7DADE148" w14:textId="6861BF90" w:rsidR="001E147F" w:rsidRPr="00F4488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7176E" id="_x0000_s1036" type="#_x0000_t202" style="position:absolute;left:0;text-align:left;margin-left:415.4pt;margin-top:49.7pt;width:466.6pt;height:367.7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">
                <v:textbox>
                  <w:txbxContent>
                    <w:p w14:paraId="1224B545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CREATE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TABLE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IF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NOT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EXISTS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</w:p>
                    <w:p w14:paraId="254AC3C0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</w:t>
                      </w:r>
                      <w:proofErr w:type="spellStart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ExpertId</w:t>
                      </w:r>
                      <w:proofErr w:type="spellEnd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BIGINT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UNSIGNED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NOT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NULL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AUTO_INCREMENT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</w:p>
                    <w:p w14:paraId="4044729E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</w:t>
                      </w:r>
                      <w:proofErr w:type="spellStart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PhoneNumber</w:t>
                      </w:r>
                      <w:proofErr w:type="spellEnd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gramStart"/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VARCHAR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proofErr w:type="gramEnd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255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NOT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NULL,</w:t>
                      </w:r>
                    </w:p>
                    <w:p w14:paraId="1CEDF762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Address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gramStart"/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VARCHAR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proofErr w:type="gramEnd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255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NOT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NULL,</w:t>
                      </w:r>
                    </w:p>
                    <w:p w14:paraId="7038383A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City </w:t>
                      </w:r>
                      <w:proofErr w:type="gramStart"/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VARCHAR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proofErr w:type="gramEnd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255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NULL,</w:t>
                      </w:r>
                    </w:p>
                    <w:p w14:paraId="37D1E9CE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PRIMARY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 xml:space="preserve">KEY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proofErr w:type="spellStart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ExpertId</w:t>
                      </w:r>
                      <w:proofErr w:type="spellEnd"/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</w:p>
                    <w:p w14:paraId="0B034A7F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);</w:t>
                      </w:r>
                    </w:p>
                    <w:p w14:paraId="184DA8A1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</w:p>
                    <w:p w14:paraId="764AEEB1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INSERT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INTO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proofErr w:type="spellStart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PhoneNumber</w:t>
                      </w:r>
                      <w:proofErr w:type="spellEnd"/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Address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City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VALUES</w:t>
                      </w:r>
                    </w:p>
                    <w:p w14:paraId="33B40412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'123-456-7890'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'123 Main St, New York'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NULL),</w:t>
                      </w:r>
                    </w:p>
                    <w:p w14:paraId="1C0D057A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'987-654-3210'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'456 Elm St, Los Angeles'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NULL),</w:t>
                      </w:r>
                    </w:p>
                    <w:p w14:paraId="3A97D21E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'555-123-4567'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'789 Oak St, Chicago'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NULL),</w:t>
                      </w:r>
                    </w:p>
                    <w:p w14:paraId="6D649699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'444-987-6543'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'321 Pine St, Houston'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NULL),</w:t>
                      </w:r>
                    </w:p>
                    <w:p w14:paraId="46F25348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'333-222-1111'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'654 Maple St, Phoenix'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NULL),</w:t>
                      </w:r>
                    </w:p>
                    <w:p w14:paraId="5971D9FB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'777-888-9999'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'987 Cedar St, San Francisco'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NULL),</w:t>
                      </w:r>
                    </w:p>
                    <w:p w14:paraId="7FC45071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'666-555-4444'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'741 Birch St, Miami'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NULL),</w:t>
                      </w:r>
                    </w:p>
                    <w:p w14:paraId="294EEC39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'111-222-3333'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'852 Walnut St, Seattle'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NULL),</w:t>
                      </w:r>
                    </w:p>
                    <w:p w14:paraId="53C91335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'999-000-1111'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'369 Ash St, Boston'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NULL),</w:t>
                      </w:r>
                    </w:p>
                    <w:p w14:paraId="63F2C38D" w14:textId="66D8C15F" w:rsid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'222-333-4444'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'147 Spruce St, Denver'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NULL);</w:t>
                      </w:r>
                    </w:p>
                    <w:p w14:paraId="247F4410" w14:textId="4162D887" w:rsidR="00C92E11" w:rsidRDefault="00C92E11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</w:pPr>
                    </w:p>
                    <w:p w14:paraId="08198E29" w14:textId="5D32925A" w:rsidR="00C92E11" w:rsidRPr="001E147F" w:rsidRDefault="00C92E11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ELECT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*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FROM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7344D641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</w:p>
                    <w:p w14:paraId="32DC7A3E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SELECT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*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FROM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4F4A7576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</w:p>
                    <w:p w14:paraId="76892102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DELIMITER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//</w:t>
                      </w:r>
                    </w:p>
                    <w:p w14:paraId="05C42E36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</w:p>
                    <w:p w14:paraId="522D710F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CREATE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PROCEDURE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UpdateExpertCity</w:t>
                      </w:r>
                      <w:proofErr w:type="spellEnd"/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proofErr w:type="gramEnd"/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</w:p>
                    <w:p w14:paraId="34572311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BEGIN</w:t>
                      </w:r>
                    </w:p>
                    <w:p w14:paraId="0DE91C1E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DECLARE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Expert_Id</w:t>
                      </w:r>
                      <w:proofErr w:type="spellEnd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BIGINT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42E875AD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DECLARE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Phone_Number</w:t>
                      </w:r>
                      <w:proofErr w:type="spellEnd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gramStart"/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VARCHAR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proofErr w:type="gramEnd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255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);</w:t>
                      </w:r>
                    </w:p>
                    <w:p w14:paraId="6AF75253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DECLARE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_Address </w:t>
                      </w:r>
                      <w:proofErr w:type="gramStart"/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VARCHAR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proofErr w:type="gramEnd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255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);</w:t>
                      </w:r>
                    </w:p>
                    <w:p w14:paraId="2D1E2A3F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DECLARE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_City </w:t>
                      </w:r>
                      <w:proofErr w:type="gramStart"/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VARCHAR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proofErr w:type="gramEnd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255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);</w:t>
                      </w:r>
                    </w:p>
                    <w:p w14:paraId="79478288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DECLARE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_Done BOOLEAN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DEFAULT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FALSE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47679ED5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</w:p>
                    <w:p w14:paraId="6D451BEE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DECLARE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Expert_Cursor</w:t>
                      </w:r>
                      <w:proofErr w:type="spellEnd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CURSOR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FOR</w:t>
                      </w:r>
                    </w:p>
                    <w:p w14:paraId="0F4D6F67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SELECT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ExpertId</w:t>
                      </w:r>
                      <w:proofErr w:type="spellEnd"/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PhoneNumber</w:t>
                      </w:r>
                      <w:proofErr w:type="spellEnd"/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Address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SUBSTRING_INDEX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FF"/>
                          <w:sz w:val="28"/>
                          <w:szCs w:val="28"/>
                          <w:lang w:val="en-US" w:eastAsia="en-US"/>
                        </w:rPr>
                        <w:t>TRIM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Address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','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-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1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</w:p>
                    <w:p w14:paraId="28B7724D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FROM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20A8AA13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</w:p>
                    <w:p w14:paraId="019153ED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DECLARE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CONTINUE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HANDLER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FOR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NOT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FOUND </w:t>
                      </w:r>
                    </w:p>
                    <w:p w14:paraId="3F4D6757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_Done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=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TRUE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17824FF2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</w:p>
                    <w:p w14:paraId="7D41C5F6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OPEN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Expert_Cursor</w:t>
                      </w:r>
                      <w:proofErr w:type="spellEnd"/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5F546068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</w:p>
                    <w:p w14:paraId="4303614E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UPDATE_LOOP: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LOOP</w:t>
                      </w:r>
                    </w:p>
                    <w:p w14:paraId="73B8B9E9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FETCH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Expert_Cursor</w:t>
                      </w:r>
                      <w:proofErr w:type="spellEnd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</w:p>
                    <w:p w14:paraId="10C111EA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 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INTO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Expert_Id</w:t>
                      </w:r>
                      <w:proofErr w:type="spellEnd"/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Phone_Number</w:t>
                      </w:r>
                      <w:proofErr w:type="spellEnd"/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_Address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_City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59D8F1A2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  </w:t>
                      </w:r>
                    </w:p>
                    <w:p w14:paraId="72BAB375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 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IF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_Done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THEN</w:t>
                      </w:r>
                    </w:p>
                    <w:p w14:paraId="7F838703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  <w:t>LEAVE UPDATE_LOOP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73DF7380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END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IF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5E5EE79D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  </w:t>
                      </w:r>
                    </w:p>
                    <w:p w14:paraId="79E86473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 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FF"/>
                          <w:sz w:val="28"/>
                          <w:szCs w:val="28"/>
                          <w:lang w:val="en-US" w:eastAsia="en-US"/>
                        </w:rPr>
                        <w:t>UPDATE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 </w:t>
                      </w:r>
                    </w:p>
                    <w:p w14:paraId="636277A0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 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City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=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_City</w:t>
                      </w:r>
                    </w:p>
                    <w:p w14:paraId="53942C09" w14:textId="77777777" w:rsid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ExpertId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Expert_Id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AND</w:t>
                      </w:r>
                    </w:p>
                    <w:p w14:paraId="766A3939" w14:textId="77777777" w:rsid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City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IS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NULL;</w:t>
                      </w:r>
                    </w:p>
                    <w:p w14:paraId="64222562" w14:textId="77777777" w:rsid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</w:p>
                    <w:p w14:paraId="0D010D2D" w14:textId="77777777" w:rsid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END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LOOP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7C633263" w14:textId="77777777" w:rsid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</w:p>
                    <w:p w14:paraId="04910544" w14:textId="77777777" w:rsid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CLOSE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Expert_Cursor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4A83BA93" w14:textId="77777777" w:rsid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</w:p>
                    <w:p w14:paraId="3A996E12" w14:textId="77777777" w:rsid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END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//</w:t>
                      </w:r>
                    </w:p>
                    <w:p w14:paraId="2B208C1F" w14:textId="77777777" w:rsid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1AAC441A" w14:textId="77777777" w:rsid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DELIMITER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  <w:proofErr w:type="gramEnd"/>
                    </w:p>
                    <w:p w14:paraId="5DBD4DD2" w14:textId="77777777" w:rsid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425F49DB" w14:textId="77777777" w:rsid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CALL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UpdateExpertCity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5CA124DB" w14:textId="77777777" w:rsid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</w:p>
                    <w:p w14:paraId="2D0FDEA5" w14:textId="77777777" w:rsid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*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Expert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5055AE0F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</w:t>
                      </w:r>
                    </w:p>
                    <w:p w14:paraId="02035104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UPDATE_LOOP: LOOP</w:t>
                      </w:r>
                    </w:p>
                    <w:p w14:paraId="5447B894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ab/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ab/>
                        <w:t xml:space="preserve">FETCH </w:t>
                      </w:r>
                      <w:proofErr w:type="spellStart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>Expert_Cursor</w:t>
                      </w:r>
                      <w:proofErr w:type="spellEnd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</w:p>
                    <w:p w14:paraId="5E80F376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    INTO </w:t>
                      </w:r>
                      <w:proofErr w:type="spellStart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>Expert_Id</w:t>
                      </w:r>
                      <w:proofErr w:type="spellEnd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, </w:t>
                      </w:r>
                      <w:proofErr w:type="spellStart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>Phone_Number</w:t>
                      </w:r>
                      <w:proofErr w:type="spellEnd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>, _Address, _City;</w:t>
                      </w:r>
                    </w:p>
                    <w:p w14:paraId="1408E3B7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    </w:t>
                      </w:r>
                    </w:p>
                    <w:p w14:paraId="3414A1E6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    IF _Done THEN</w:t>
                      </w:r>
                    </w:p>
                    <w:p w14:paraId="1693B3CC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ab/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ab/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ab/>
                        <w:t>LEAVE UPDATE_LOOP;</w:t>
                      </w:r>
                    </w:p>
                    <w:p w14:paraId="3B655846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ab/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ab/>
                        <w:t>END IF;</w:t>
                      </w:r>
                    </w:p>
                    <w:p w14:paraId="39F853FD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    </w:t>
                      </w:r>
                    </w:p>
                    <w:p w14:paraId="06BAF398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    UPDATE Expert </w:t>
                      </w:r>
                    </w:p>
                    <w:p w14:paraId="4D1FCA29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    SET City = _City</w:t>
                      </w:r>
                    </w:p>
                    <w:p w14:paraId="579B6CB9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    WHERE </w:t>
                      </w:r>
                      <w:proofErr w:type="spellStart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>ExpertId</w:t>
                      </w:r>
                      <w:proofErr w:type="spellEnd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= </w:t>
                      </w:r>
                      <w:proofErr w:type="spellStart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>Expert_Id</w:t>
                      </w:r>
                      <w:proofErr w:type="spellEnd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AND</w:t>
                      </w:r>
                    </w:p>
                    <w:p w14:paraId="00A6C948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    City IS NULL;</w:t>
                      </w:r>
                    </w:p>
                    <w:p w14:paraId="19847AFE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    </w:t>
                      </w:r>
                    </w:p>
                    <w:p w14:paraId="0A6F1FB8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ab/>
                        <w:t>END LOOP;</w:t>
                      </w:r>
                    </w:p>
                    <w:p w14:paraId="642092B9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</w:t>
                      </w:r>
                    </w:p>
                    <w:p w14:paraId="50A9A03B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CLOSE </w:t>
                      </w:r>
                      <w:proofErr w:type="spellStart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>Expert_Cursor</w:t>
                      </w:r>
                      <w:proofErr w:type="spellEnd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>;</w:t>
                      </w:r>
                    </w:p>
                    <w:p w14:paraId="1674D180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</w:t>
                      </w:r>
                    </w:p>
                    <w:p w14:paraId="1A95DBB7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>END //</w:t>
                      </w:r>
                    </w:p>
                    <w:p w14:paraId="021AC883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14:paraId="588AF293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proofErr w:type="gramStart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>DELIMITER ;</w:t>
                      </w:r>
                      <w:proofErr w:type="gramEnd"/>
                    </w:p>
                    <w:p w14:paraId="6588D8F4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14:paraId="4DF7FA88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CALL </w:t>
                      </w:r>
                      <w:proofErr w:type="spellStart"/>
                      <w:proofErr w:type="gramStart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>UpdateExpertCity</w:t>
                      </w:r>
                      <w:proofErr w:type="spellEnd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>(</w:t>
                      </w:r>
                      <w:proofErr w:type="gramEnd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>);</w:t>
                      </w:r>
                    </w:p>
                    <w:p w14:paraId="3D5310D8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</w:t>
                      </w:r>
                    </w:p>
                    <w:p w14:paraId="36B9F55A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SELECT * FROM </w:t>
                      </w:r>
                      <w:proofErr w:type="spellStart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>Expeart</w:t>
                      </w:r>
                      <w:proofErr w:type="spellEnd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>;</w:t>
                      </w:r>
                    </w:p>
                    <w:p w14:paraId="17065118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14:paraId="7DADE148" w14:textId="6861BF90" w:rsidR="001E147F" w:rsidRPr="00F4488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eastAsiaTheme="minorHAnsi" w:hAnsi="Arial" w:cs="Arial"/>
          <w:color w:val="000000"/>
          <w:sz w:val="28"/>
          <w:szCs w:val="28"/>
          <w:lang w:eastAsia="en-US"/>
        </w:rPr>
        <w:t>Процедура, извличаща името на града от адресна колона и добавяйки го към колона за градове.</w:t>
      </w:r>
    </w:p>
    <w:p w14:paraId="47325E24" w14:textId="630F018D" w:rsidR="00BC6A05" w:rsidRDefault="00C92E11" w:rsidP="00BC6A0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  <w:r w:rsidRPr="00CB274C">
        <w:rPr>
          <w:rFonts w:ascii="Arial" w:eastAsiaTheme="minorHAnsi" w:hAnsi="Arial" w:cs="Arial"/>
          <w:b/>
          <w:bCs/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2AE04894" wp14:editId="51EC6CD9">
            <wp:extent cx="5791200" cy="2717144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748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7702" w14:textId="77777777" w:rsidR="00BC6A05" w:rsidRDefault="00BC6A05" w:rsidP="00BC6A0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01D107FD" w14:textId="3425018D" w:rsidR="00C92E11" w:rsidRPr="00CB274C" w:rsidRDefault="00C92E11" w:rsidP="001E147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  <w:r w:rsidRPr="00CB274C">
        <w:rPr>
          <w:rFonts w:ascii="Arial" w:eastAsia="Arial" w:hAnsi="Arial" w:cs="Arial"/>
          <w:noProof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8BCE85E" wp14:editId="0AB9581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5820" cy="8708390"/>
                <wp:effectExtent l="0" t="0" r="17780" b="1651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8708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E8BD8" w14:textId="0D9B21FC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DELIMITER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//</w:t>
                            </w:r>
                          </w:p>
                          <w:p w14:paraId="1887B6DC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CREATE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PROCEDURE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UpdateExpertCity</w:t>
                            </w:r>
                            <w:proofErr w:type="spellEnd"/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</w:p>
                          <w:p w14:paraId="297EE426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BEGIN</w:t>
                            </w:r>
                          </w:p>
                          <w:p w14:paraId="04035190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DECLARE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Expert_Id</w:t>
                            </w:r>
                            <w:proofErr w:type="spellEnd"/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BIGINT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0E5CA6EE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DECLARE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Phone_Number</w:t>
                            </w:r>
                            <w:proofErr w:type="spellEnd"/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VARCHAR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255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);</w:t>
                            </w:r>
                          </w:p>
                          <w:p w14:paraId="137CB2FC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DECLARE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_Address </w:t>
                            </w:r>
                            <w:proofErr w:type="gramStart"/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VARCHAR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255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);</w:t>
                            </w:r>
                          </w:p>
                          <w:p w14:paraId="31EB1BB4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DECLARE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_City </w:t>
                            </w:r>
                            <w:proofErr w:type="gramStart"/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VARCHAR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255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);</w:t>
                            </w:r>
                          </w:p>
                          <w:p w14:paraId="23929E09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DECLARE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_Done BOOLEAN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DEFAULT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FALSE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4AC58A59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17595253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DECLARE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Expert_Cursor</w:t>
                            </w:r>
                            <w:proofErr w:type="spellEnd"/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CURSOR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FOR</w:t>
                            </w:r>
                          </w:p>
                          <w:p w14:paraId="58B7F365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SELECT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ExpertId</w:t>
                            </w:r>
                            <w:proofErr w:type="spellEnd"/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PhoneNumber</w:t>
                            </w:r>
                            <w:proofErr w:type="spellEnd"/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Address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SUBSTRING_INDEX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FF00FF"/>
                                <w:sz w:val="28"/>
                                <w:szCs w:val="28"/>
                                <w:lang w:val="en-US" w:eastAsia="en-US"/>
                              </w:rPr>
                              <w:t>TRIM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Address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),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','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-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1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</w:p>
                          <w:p w14:paraId="24016134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FROM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63FAD6DD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2911C75C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DECLARE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CONTINUE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HANDLER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FOR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NOT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FOUND </w:t>
                            </w:r>
                          </w:p>
                          <w:p w14:paraId="2A19DD8E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SET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_Done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=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TRUE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3D554EDA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0CBED8DD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OPEN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Expert_Cursor</w:t>
                            </w:r>
                            <w:proofErr w:type="spellEnd"/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10925DB2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5A212D1C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UPDATE_LOOP: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LOOP</w:t>
                            </w:r>
                          </w:p>
                          <w:p w14:paraId="45CC74E5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FETCH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Expert_Cursor</w:t>
                            </w:r>
                            <w:proofErr w:type="spellEnd"/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</w:p>
                          <w:p w14:paraId="4FAD5A58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 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INTO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Expert_Id</w:t>
                            </w:r>
                            <w:proofErr w:type="spellEnd"/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Phone_Number</w:t>
                            </w:r>
                            <w:proofErr w:type="spellEnd"/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_Address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_City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486FC40D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  </w:t>
                            </w:r>
                          </w:p>
                          <w:p w14:paraId="02C0F7A6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 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IF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_Done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THEN</w:t>
                            </w:r>
                          </w:p>
                          <w:p w14:paraId="3FE95560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  <w:t>LEAVE UPDATE_LOOP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757D14F2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END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IF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5A998D49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  </w:t>
                            </w:r>
                          </w:p>
                          <w:p w14:paraId="4FCE0FA5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 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FF00FF"/>
                                <w:sz w:val="28"/>
                                <w:szCs w:val="28"/>
                                <w:lang w:val="en-US" w:eastAsia="en-US"/>
                              </w:rPr>
                              <w:t>UPDATE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 </w:t>
                            </w:r>
                          </w:p>
                          <w:p w14:paraId="2F3B1CE3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 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SET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City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=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_City</w:t>
                            </w:r>
                          </w:p>
                          <w:p w14:paraId="09CFF22E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 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WHERE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ExpertId</w:t>
                            </w:r>
                            <w:proofErr w:type="spellEnd"/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=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Expert_Id</w:t>
                            </w:r>
                            <w:proofErr w:type="spellEnd"/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AND</w:t>
                            </w:r>
                          </w:p>
                          <w:p w14:paraId="098A8DA8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  City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IS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NULL;</w:t>
                            </w:r>
                          </w:p>
                          <w:p w14:paraId="23690953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  </w:t>
                            </w:r>
                          </w:p>
                          <w:p w14:paraId="0F977DD6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END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LOOP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41C33590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78EA9F57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CLOSE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Expert_Cursor</w:t>
                            </w:r>
                            <w:proofErr w:type="spellEnd"/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5BEFB820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04DAE474" w14:textId="1373766C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END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//</w:t>
                            </w:r>
                          </w:p>
                          <w:p w14:paraId="71C5EB0D" w14:textId="4F92D7B6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proofErr w:type="gramStart"/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DELIMITER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  <w:proofErr w:type="gramEnd"/>
                          </w:p>
                          <w:p w14:paraId="6E3850CF" w14:textId="521441C6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CALL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UpdateExpertCity</w:t>
                            </w:r>
                            <w:proofErr w:type="spellEnd"/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);</w:t>
                            </w:r>
                          </w:p>
                          <w:p w14:paraId="01810CA4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SELECT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*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FROM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4ECE915F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7360094A" w14:textId="4A7F27F3" w:rsidR="001E147F" w:rsidRPr="001E147F" w:rsidRDefault="001E147F" w:rsidP="00C92E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</w:t>
                            </w:r>
                          </w:p>
                          <w:p w14:paraId="46514083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    </w:t>
                            </w:r>
                          </w:p>
                          <w:p w14:paraId="3624B955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ab/>
                              <w:t>END LOOP;</w:t>
                            </w:r>
                          </w:p>
                          <w:p w14:paraId="39E6C041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646A574D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CLOSE </w:t>
                            </w:r>
                            <w:proofErr w:type="spell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Expert_Cursor</w:t>
                            </w:r>
                            <w:proofErr w:type="spellEnd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;</w:t>
                            </w:r>
                          </w:p>
                          <w:p w14:paraId="5EA40F12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56E3072B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END //</w:t>
                            </w:r>
                          </w:p>
                          <w:p w14:paraId="5E96F075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14:paraId="5F93B1A9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proofErr w:type="gram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DELIMITER ;</w:t>
                            </w:r>
                            <w:proofErr w:type="gramEnd"/>
                          </w:p>
                          <w:p w14:paraId="40139595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14:paraId="4A5E5244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CALL </w:t>
                            </w:r>
                            <w:proofErr w:type="spellStart"/>
                            <w:proofErr w:type="gram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UpdateExpertCity</w:t>
                            </w:r>
                            <w:proofErr w:type="spellEnd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);</w:t>
                            </w:r>
                          </w:p>
                          <w:p w14:paraId="1F86CC14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114FD8C9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SELECT * FROM </w:t>
                            </w:r>
                            <w:proofErr w:type="spellStart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Expeart</w:t>
                            </w:r>
                            <w:proofErr w:type="spellEnd"/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;</w:t>
                            </w:r>
                          </w:p>
                          <w:p w14:paraId="3F3C4F5E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14:paraId="07BD9368" w14:textId="77777777" w:rsidR="001E147F" w:rsidRPr="00F4488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CE85E" id="_x0000_s1037" type="#_x0000_t202" style="position:absolute;margin-left:415.4pt;margin-top:0;width:466.6pt;height:685.7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53OJwIAAE4EAAAOAAAAZHJzL2Uyb0RvYy54bWysVNtu2zAMfR+wfxD0vthxkzUx4hRdugwD&#10;ugvQ7gNkWY6FSaImKbGzrx8lp2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">
                <v:textbox>
                  <w:txbxContent>
                    <w:p w14:paraId="363E8BD8" w14:textId="0D9B21FC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DELIMITER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//</w:t>
                      </w:r>
                    </w:p>
                    <w:p w14:paraId="1887B6DC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CREATE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PROCEDURE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UpdateExpertCity</w:t>
                      </w:r>
                      <w:proofErr w:type="spellEnd"/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proofErr w:type="gramEnd"/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</w:p>
                    <w:p w14:paraId="297EE426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BEGIN</w:t>
                      </w:r>
                    </w:p>
                    <w:p w14:paraId="04035190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DECLARE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Expert_Id</w:t>
                      </w:r>
                      <w:proofErr w:type="spellEnd"/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BIGINT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0E5CA6EE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DECLARE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Phone_Number</w:t>
                      </w:r>
                      <w:proofErr w:type="spellEnd"/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gramStart"/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VARCHAR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proofErr w:type="gramEnd"/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255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);</w:t>
                      </w:r>
                    </w:p>
                    <w:p w14:paraId="137CB2FC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DECLARE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_Address </w:t>
                      </w:r>
                      <w:proofErr w:type="gramStart"/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VARCHAR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proofErr w:type="gramEnd"/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255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);</w:t>
                      </w:r>
                    </w:p>
                    <w:p w14:paraId="31EB1BB4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DECLARE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_City </w:t>
                      </w:r>
                      <w:proofErr w:type="gramStart"/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VARCHAR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proofErr w:type="gramEnd"/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255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);</w:t>
                      </w:r>
                    </w:p>
                    <w:p w14:paraId="23929E09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DECLARE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_Done BOOLEAN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DEFAULT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FALSE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4AC58A59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</w:p>
                    <w:p w14:paraId="17595253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DECLARE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Expert_Cursor</w:t>
                      </w:r>
                      <w:proofErr w:type="spellEnd"/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CURSOR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FOR</w:t>
                      </w:r>
                    </w:p>
                    <w:p w14:paraId="58B7F365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SELECT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ExpertId</w:t>
                      </w:r>
                      <w:proofErr w:type="spellEnd"/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PhoneNumber</w:t>
                      </w:r>
                      <w:proofErr w:type="spellEnd"/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Address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SUBSTRING_INDEX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FF00FF"/>
                          <w:sz w:val="28"/>
                          <w:szCs w:val="28"/>
                          <w:lang w:val="en-US" w:eastAsia="en-US"/>
                        </w:rPr>
                        <w:t>TRIM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Address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),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','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-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1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</w:p>
                    <w:p w14:paraId="24016134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FROM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63FAD6DD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</w:p>
                    <w:p w14:paraId="2911C75C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DECLARE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CONTINUE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HANDLER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FOR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NOT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FOUND </w:t>
                      </w:r>
                    </w:p>
                    <w:p w14:paraId="2A19DD8E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SET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_Done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=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TRUE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3D554EDA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</w:p>
                    <w:p w14:paraId="0CBED8DD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OPEN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Expert_Cursor</w:t>
                      </w:r>
                      <w:proofErr w:type="spellEnd"/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10925DB2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</w:p>
                    <w:p w14:paraId="5A212D1C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UPDATE_LOOP: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LOOP</w:t>
                      </w:r>
                    </w:p>
                    <w:p w14:paraId="45CC74E5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FETCH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Expert_Cursor</w:t>
                      </w:r>
                      <w:proofErr w:type="spellEnd"/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</w:p>
                    <w:p w14:paraId="4FAD5A58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 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INTO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Expert_Id</w:t>
                      </w:r>
                      <w:proofErr w:type="spellEnd"/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Phone_Number</w:t>
                      </w:r>
                      <w:proofErr w:type="spellEnd"/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_Address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_City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486FC40D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  </w:t>
                      </w:r>
                    </w:p>
                    <w:p w14:paraId="02C0F7A6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 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IF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_Done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THEN</w:t>
                      </w:r>
                    </w:p>
                    <w:p w14:paraId="3FE95560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  <w:t>LEAVE UPDATE_LOOP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757D14F2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END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IF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5A998D49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  </w:t>
                      </w:r>
                    </w:p>
                    <w:p w14:paraId="4FCE0FA5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 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FF00FF"/>
                          <w:sz w:val="28"/>
                          <w:szCs w:val="28"/>
                          <w:lang w:val="en-US" w:eastAsia="en-US"/>
                        </w:rPr>
                        <w:t>UPDATE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 </w:t>
                      </w:r>
                    </w:p>
                    <w:p w14:paraId="2F3B1CE3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 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SET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City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=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_City</w:t>
                      </w:r>
                    </w:p>
                    <w:p w14:paraId="09CFF22E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 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WHERE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ExpertId</w:t>
                      </w:r>
                      <w:proofErr w:type="spellEnd"/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=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Expert_Id</w:t>
                      </w:r>
                      <w:proofErr w:type="spellEnd"/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AND</w:t>
                      </w:r>
                    </w:p>
                    <w:p w14:paraId="098A8DA8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  City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IS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NULL;</w:t>
                      </w:r>
                    </w:p>
                    <w:p w14:paraId="23690953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  </w:t>
                      </w:r>
                    </w:p>
                    <w:p w14:paraId="0F977DD6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END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LOOP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41C33590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</w:p>
                    <w:p w14:paraId="78EA9F57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CLOSE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Expert_Cursor</w:t>
                      </w:r>
                      <w:proofErr w:type="spellEnd"/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5BEFB820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</w:p>
                    <w:p w14:paraId="04DAE474" w14:textId="1373766C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END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//</w:t>
                      </w:r>
                    </w:p>
                    <w:p w14:paraId="71C5EB0D" w14:textId="4F92D7B6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proofErr w:type="gramStart"/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DELIMITER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  <w:proofErr w:type="gramEnd"/>
                    </w:p>
                    <w:p w14:paraId="6E3850CF" w14:textId="521441C6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CALL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UpdateExpertCity</w:t>
                      </w:r>
                      <w:proofErr w:type="spellEnd"/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proofErr w:type="gramEnd"/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);</w:t>
                      </w:r>
                    </w:p>
                    <w:p w14:paraId="01810CA4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SELECT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*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FROM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4ECE915F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</w:t>
                      </w:r>
                    </w:p>
                    <w:p w14:paraId="7360094A" w14:textId="4A7F27F3" w:rsidR="001E147F" w:rsidRPr="001E147F" w:rsidRDefault="001E147F" w:rsidP="00C92E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</w:t>
                      </w:r>
                    </w:p>
                    <w:p w14:paraId="46514083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    </w:t>
                      </w:r>
                    </w:p>
                    <w:p w14:paraId="3624B955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ab/>
                        <w:t>END LOOP;</w:t>
                      </w:r>
                    </w:p>
                    <w:p w14:paraId="39E6C041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</w:t>
                      </w:r>
                    </w:p>
                    <w:p w14:paraId="646A574D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CLOSE </w:t>
                      </w:r>
                      <w:proofErr w:type="spellStart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>Expert_Cursor</w:t>
                      </w:r>
                      <w:proofErr w:type="spellEnd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>;</w:t>
                      </w:r>
                    </w:p>
                    <w:p w14:paraId="5EA40F12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</w:t>
                      </w:r>
                    </w:p>
                    <w:p w14:paraId="56E3072B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>END //</w:t>
                      </w:r>
                    </w:p>
                    <w:p w14:paraId="5E96F075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14:paraId="5F93B1A9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proofErr w:type="gramStart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>DELIMITER ;</w:t>
                      </w:r>
                      <w:proofErr w:type="gramEnd"/>
                    </w:p>
                    <w:p w14:paraId="40139595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14:paraId="4A5E5244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CALL </w:t>
                      </w:r>
                      <w:proofErr w:type="spellStart"/>
                      <w:proofErr w:type="gramStart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>UpdateExpertCity</w:t>
                      </w:r>
                      <w:proofErr w:type="spellEnd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>(</w:t>
                      </w:r>
                      <w:proofErr w:type="gramEnd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>);</w:t>
                      </w:r>
                    </w:p>
                    <w:p w14:paraId="1F86CC14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</w:t>
                      </w:r>
                    </w:p>
                    <w:p w14:paraId="114FD8C9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SELECT * FROM </w:t>
                      </w:r>
                      <w:proofErr w:type="spellStart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>Expeart</w:t>
                      </w:r>
                      <w:proofErr w:type="spellEnd"/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>;</w:t>
                      </w:r>
                    </w:p>
                    <w:p w14:paraId="3F3C4F5E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14:paraId="07BD9368" w14:textId="77777777" w:rsidR="001E147F" w:rsidRPr="00F4488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D509FA" w14:textId="700C8AFA" w:rsidR="001E147F" w:rsidRDefault="00C92E11" w:rsidP="001E147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  <w:r w:rsidRPr="00CB274C">
        <w:rPr>
          <w:rFonts w:ascii="Arial" w:eastAsiaTheme="minorHAnsi" w:hAnsi="Arial" w:cs="Arial"/>
          <w:b/>
          <w:bCs/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1B4E8170" wp14:editId="79057A44">
            <wp:extent cx="5943600" cy="26854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3C9E58" w14:textId="2C9363D2" w:rsidR="00FB41BF" w:rsidRDefault="00FB41BF" w:rsidP="001E147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2D693E91" w14:textId="77777777" w:rsidR="00FB41BF" w:rsidRDefault="00FB41BF" w:rsidP="001E147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09A564D3" w14:textId="77777777" w:rsidR="00FB41BF" w:rsidRPr="00BC6A05" w:rsidRDefault="00FB41BF" w:rsidP="00FB41B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52"/>
          <w:szCs w:val="52"/>
          <w:lang w:val="en-US" w:eastAsia="en-US"/>
        </w:rPr>
      </w:pPr>
      <w:r>
        <w:rPr>
          <w:rFonts w:ascii="Arial" w:eastAsiaTheme="minorHAnsi" w:hAnsi="Arial" w:cs="Arial"/>
          <w:b/>
          <w:bCs/>
          <w:color w:val="000000"/>
          <w:sz w:val="52"/>
          <w:szCs w:val="52"/>
          <w:lang w:eastAsia="en-US"/>
        </w:rPr>
        <w:t>Заключение и бъдеще на проекта</w:t>
      </w:r>
    </w:p>
    <w:p w14:paraId="2919A2FC" w14:textId="77777777" w:rsidR="00FB41BF" w:rsidRDefault="00FB41BF" w:rsidP="00FB41BF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color w:val="000000"/>
          <w:sz w:val="28"/>
          <w:szCs w:val="28"/>
          <w:lang w:eastAsia="en-US"/>
        </w:rPr>
      </w:pPr>
    </w:p>
    <w:p w14:paraId="578E5717" w14:textId="77777777" w:rsidR="00FB41BF" w:rsidRDefault="00FB41BF" w:rsidP="00FB41BF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color w:val="000000"/>
          <w:sz w:val="28"/>
          <w:szCs w:val="28"/>
          <w:lang w:eastAsia="en-US"/>
        </w:rPr>
      </w:pPr>
      <w:r>
        <w:rPr>
          <w:rFonts w:ascii="Arial" w:eastAsiaTheme="minorHAnsi" w:hAnsi="Arial" w:cs="Arial"/>
          <w:color w:val="000000"/>
          <w:sz w:val="28"/>
          <w:szCs w:val="28"/>
          <w:lang w:eastAsia="en-US"/>
        </w:rPr>
        <w:t>Тази примерна база данни на застрахователна компания би могла да бъде разширена към още типове застраховки (Застраховка на имущество, Застраховка на заем и т.н.), както и да бъде добавен вариант за застраховане на Бизнес клиенти. Това разбира се е малка част от възможните разширения на базата.</w:t>
      </w:r>
    </w:p>
    <w:p w14:paraId="0AAFFA61" w14:textId="77777777" w:rsidR="00FB41BF" w:rsidRDefault="00FB41BF" w:rsidP="00FB41BF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color w:val="000000"/>
          <w:sz w:val="28"/>
          <w:szCs w:val="28"/>
          <w:lang w:eastAsia="en-US"/>
        </w:rPr>
      </w:pPr>
    </w:p>
    <w:p w14:paraId="1C2519BB" w14:textId="77777777" w:rsidR="00FB41BF" w:rsidRPr="009F7A98" w:rsidRDefault="00FB41BF" w:rsidP="00FB41BF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color w:val="000000"/>
          <w:sz w:val="28"/>
          <w:szCs w:val="28"/>
          <w:lang w:val="en-US" w:eastAsia="en-US"/>
        </w:rPr>
      </w:pPr>
      <w:r>
        <w:rPr>
          <w:rFonts w:ascii="Arial" w:eastAsiaTheme="minorHAnsi" w:hAnsi="Arial" w:cs="Arial"/>
          <w:color w:val="000000"/>
          <w:sz w:val="28"/>
          <w:szCs w:val="28"/>
          <w:lang w:eastAsia="en-US"/>
        </w:rPr>
        <w:t xml:space="preserve">За да бъде използвана максимално много, можем да разглеждаме тази база от данни като сърър (каквато самата тя представлява). </w:t>
      </w:r>
      <w:r w:rsidRPr="00BC6A05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Framework </w:t>
      </w:r>
      <w:r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–</w:t>
      </w:r>
      <w:r w:rsidRPr="00BC6A05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BC6A05">
        <w:rPr>
          <w:rFonts w:ascii="Arial" w:eastAsiaTheme="minorHAnsi" w:hAnsi="Arial" w:cs="Arial"/>
          <w:b/>
          <w:bCs/>
          <w:color w:val="000000"/>
          <w:sz w:val="28"/>
          <w:szCs w:val="28"/>
          <w:lang w:eastAsia="en-US"/>
        </w:rPr>
        <w:t>овете</w:t>
      </w:r>
      <w:r>
        <w:rPr>
          <w:rFonts w:ascii="Arial" w:eastAsiaTheme="minorHAnsi" w:hAnsi="Arial" w:cs="Arial"/>
          <w:color w:val="000000"/>
          <w:sz w:val="28"/>
          <w:szCs w:val="28"/>
          <w:lang w:eastAsia="en-US"/>
        </w:rPr>
        <w:t xml:space="preserve"> - </w:t>
      </w:r>
      <w:r w:rsidRPr="00BC6A05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Spring </w:t>
      </w:r>
      <w:r w:rsidRPr="00BC6A05">
        <w:rPr>
          <w:rFonts w:ascii="Arial" w:eastAsiaTheme="minorHAnsi" w:hAnsi="Arial" w:cs="Arial"/>
          <w:b/>
          <w:bCs/>
          <w:color w:val="000000"/>
          <w:sz w:val="28"/>
          <w:szCs w:val="28"/>
          <w:lang w:eastAsia="en-US"/>
        </w:rPr>
        <w:t xml:space="preserve">и </w:t>
      </w:r>
      <w:r w:rsidRPr="00BC6A05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Spring – Boot</w:t>
      </w:r>
      <w:r>
        <w:rPr>
          <w:rFonts w:ascii="Arial" w:eastAsiaTheme="minorHAnsi" w:hAnsi="Arial" w:cs="Arial"/>
          <w:color w:val="000000"/>
          <w:sz w:val="28"/>
          <w:szCs w:val="28"/>
          <w:lang w:val="en-US" w:eastAsia="en-US"/>
        </w:rPr>
        <w:t xml:space="preserve">, </w:t>
      </w:r>
      <w:r>
        <w:rPr>
          <w:rFonts w:ascii="Arial" w:eastAsiaTheme="minorHAnsi" w:hAnsi="Arial" w:cs="Arial"/>
          <w:color w:val="000000"/>
          <w:sz w:val="28"/>
          <w:szCs w:val="28"/>
          <w:lang w:eastAsia="en-US"/>
        </w:rPr>
        <w:t xml:space="preserve">могат да бъдат използване съответно като </w:t>
      </w:r>
      <w:r w:rsidRPr="00BC6A05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ORM</w:t>
      </w:r>
      <w:r>
        <w:rPr>
          <w:rFonts w:ascii="Arial" w:eastAsiaTheme="minorHAnsi" w:hAnsi="Arial" w:cs="Arial"/>
          <w:b/>
          <w:bCs/>
          <w:color w:val="000000"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color w:val="000000"/>
          <w:sz w:val="28"/>
          <w:szCs w:val="28"/>
          <w:lang w:eastAsia="en-US"/>
        </w:rPr>
        <w:t xml:space="preserve">и абстракция на базата, за да бъде създаден истински работещ уебсайт, с </w:t>
      </w:r>
      <w:r>
        <w:rPr>
          <w:rFonts w:ascii="Arial" w:eastAsiaTheme="minorHAnsi" w:hAnsi="Arial" w:cs="Arial"/>
          <w:color w:val="000000"/>
          <w:sz w:val="28"/>
          <w:szCs w:val="28"/>
          <w:lang w:val="en-US" w:eastAsia="en-US"/>
        </w:rPr>
        <w:t>Back</w:t>
      </w:r>
      <w:r>
        <w:rPr>
          <w:rFonts w:ascii="Arial" w:eastAsiaTheme="minorHAnsi" w:hAnsi="Arial" w:cs="Arial"/>
          <w:color w:val="000000"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color w:val="000000"/>
          <w:sz w:val="28"/>
          <w:szCs w:val="28"/>
          <w:lang w:val="en-US" w:eastAsia="en-US"/>
        </w:rPr>
        <w:t>-</w:t>
      </w:r>
      <w:r>
        <w:rPr>
          <w:rFonts w:ascii="Arial" w:eastAsiaTheme="minorHAnsi" w:hAnsi="Arial" w:cs="Arial"/>
          <w:color w:val="000000"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color w:val="000000"/>
          <w:sz w:val="28"/>
          <w:szCs w:val="28"/>
          <w:lang w:val="en-US" w:eastAsia="en-US"/>
        </w:rPr>
        <w:t xml:space="preserve">End – </w:t>
      </w:r>
      <w:r>
        <w:rPr>
          <w:rFonts w:ascii="Arial" w:eastAsiaTheme="minorHAnsi" w:hAnsi="Arial" w:cs="Arial"/>
          <w:color w:val="000000"/>
          <w:sz w:val="28"/>
          <w:szCs w:val="28"/>
          <w:lang w:eastAsia="en-US"/>
        </w:rPr>
        <w:t xml:space="preserve">нашият сървър. </w:t>
      </w:r>
    </w:p>
    <w:p w14:paraId="438CBFC3" w14:textId="77777777" w:rsidR="00FB41BF" w:rsidRPr="00CB274C" w:rsidRDefault="00FB41BF" w:rsidP="001E147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sectPr w:rsidR="00FB41BF" w:rsidRPr="00CB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714D3" w14:textId="77777777" w:rsidR="00276DD6" w:rsidRDefault="00276DD6" w:rsidP="0093426C">
      <w:pPr>
        <w:spacing w:after="0" w:line="240" w:lineRule="auto"/>
      </w:pPr>
      <w:r>
        <w:separator/>
      </w:r>
    </w:p>
  </w:endnote>
  <w:endnote w:type="continuationSeparator" w:id="0">
    <w:p w14:paraId="58AC1838" w14:textId="77777777" w:rsidR="00276DD6" w:rsidRDefault="00276DD6" w:rsidP="0093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4C20F" w14:textId="77777777" w:rsidR="00276DD6" w:rsidRDefault="00276DD6" w:rsidP="0093426C">
      <w:pPr>
        <w:spacing w:after="0" w:line="240" w:lineRule="auto"/>
      </w:pPr>
      <w:r>
        <w:separator/>
      </w:r>
    </w:p>
  </w:footnote>
  <w:footnote w:type="continuationSeparator" w:id="0">
    <w:p w14:paraId="23A356B0" w14:textId="77777777" w:rsidR="00276DD6" w:rsidRDefault="00276DD6" w:rsidP="00934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287834"/>
    <w:multiLevelType w:val="hybridMultilevel"/>
    <w:tmpl w:val="A3A2723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06294"/>
    <w:multiLevelType w:val="hybridMultilevel"/>
    <w:tmpl w:val="6A34B926"/>
    <w:lvl w:ilvl="0" w:tplc="08865528">
      <w:start w:val="2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08D3494F"/>
    <w:multiLevelType w:val="hybridMultilevel"/>
    <w:tmpl w:val="520272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9770A"/>
    <w:multiLevelType w:val="hybridMultilevel"/>
    <w:tmpl w:val="FD30E44C"/>
    <w:lvl w:ilvl="0" w:tplc="F8F0CA22">
      <w:start w:val="1"/>
      <w:numFmt w:val="decimal"/>
      <w:lvlText w:val="%1."/>
      <w:lvlJc w:val="left"/>
      <w:pPr>
        <w:ind w:left="3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9C17D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36E75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0815A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64C1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E0268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549FD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742CB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447E0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6F4DD5"/>
    <w:multiLevelType w:val="hybridMultilevel"/>
    <w:tmpl w:val="693469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E30B1"/>
    <w:multiLevelType w:val="hybridMultilevel"/>
    <w:tmpl w:val="59C670DC"/>
    <w:lvl w:ilvl="0" w:tplc="04090013">
      <w:start w:val="1"/>
      <w:numFmt w:val="upperRoman"/>
      <w:lvlText w:val="%1."/>
      <w:lvlJc w:val="right"/>
      <w:pPr>
        <w:ind w:left="1116" w:hanging="360"/>
      </w:pPr>
      <w:rPr>
        <w:b w:val="0"/>
        <w:bCs/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6" w15:restartNumberingAfterBreak="0">
    <w:nsid w:val="293F13E7"/>
    <w:multiLevelType w:val="hybridMultilevel"/>
    <w:tmpl w:val="581EE1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203D4"/>
    <w:multiLevelType w:val="hybridMultilevel"/>
    <w:tmpl w:val="B0986222"/>
    <w:lvl w:ilvl="0" w:tplc="83D88708">
      <w:start w:val="9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8" w15:restartNumberingAfterBreak="0">
    <w:nsid w:val="3FD17CA7"/>
    <w:multiLevelType w:val="hybridMultilevel"/>
    <w:tmpl w:val="DDE2C80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D9465D"/>
    <w:multiLevelType w:val="hybridMultilevel"/>
    <w:tmpl w:val="3DF0B5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93216"/>
    <w:multiLevelType w:val="hybridMultilevel"/>
    <w:tmpl w:val="40F20C8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D237A"/>
    <w:multiLevelType w:val="hybridMultilevel"/>
    <w:tmpl w:val="C8BA2324"/>
    <w:lvl w:ilvl="0" w:tplc="92FE8DF2">
      <w:start w:val="3"/>
      <w:numFmt w:val="upperRoman"/>
      <w:lvlText w:val="%1."/>
      <w:lvlJc w:val="right"/>
      <w:pPr>
        <w:ind w:left="360" w:hanging="360"/>
      </w:pPr>
      <w:rPr>
        <w:rFonts w:hint="default"/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1044" w:hanging="360"/>
      </w:pPr>
    </w:lvl>
    <w:lvl w:ilvl="2" w:tplc="0409001B" w:tentative="1">
      <w:start w:val="1"/>
      <w:numFmt w:val="lowerRoman"/>
      <w:lvlText w:val="%3."/>
      <w:lvlJc w:val="right"/>
      <w:pPr>
        <w:ind w:left="1764" w:hanging="180"/>
      </w:pPr>
    </w:lvl>
    <w:lvl w:ilvl="3" w:tplc="0409000F" w:tentative="1">
      <w:start w:val="1"/>
      <w:numFmt w:val="decimal"/>
      <w:lvlText w:val="%4."/>
      <w:lvlJc w:val="left"/>
      <w:pPr>
        <w:ind w:left="2484" w:hanging="360"/>
      </w:pPr>
    </w:lvl>
    <w:lvl w:ilvl="4" w:tplc="04090019" w:tentative="1">
      <w:start w:val="1"/>
      <w:numFmt w:val="lowerLetter"/>
      <w:lvlText w:val="%5."/>
      <w:lvlJc w:val="left"/>
      <w:pPr>
        <w:ind w:left="3204" w:hanging="360"/>
      </w:pPr>
    </w:lvl>
    <w:lvl w:ilvl="5" w:tplc="0409001B" w:tentative="1">
      <w:start w:val="1"/>
      <w:numFmt w:val="lowerRoman"/>
      <w:lvlText w:val="%6."/>
      <w:lvlJc w:val="right"/>
      <w:pPr>
        <w:ind w:left="3924" w:hanging="180"/>
      </w:pPr>
    </w:lvl>
    <w:lvl w:ilvl="6" w:tplc="0409000F" w:tentative="1">
      <w:start w:val="1"/>
      <w:numFmt w:val="decimal"/>
      <w:lvlText w:val="%7."/>
      <w:lvlJc w:val="left"/>
      <w:pPr>
        <w:ind w:left="4644" w:hanging="360"/>
      </w:pPr>
    </w:lvl>
    <w:lvl w:ilvl="7" w:tplc="04090019" w:tentative="1">
      <w:start w:val="1"/>
      <w:numFmt w:val="lowerLetter"/>
      <w:lvlText w:val="%8."/>
      <w:lvlJc w:val="left"/>
      <w:pPr>
        <w:ind w:left="5364" w:hanging="360"/>
      </w:pPr>
    </w:lvl>
    <w:lvl w:ilvl="8" w:tplc="0409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12" w15:restartNumberingAfterBreak="0">
    <w:nsid w:val="62756B30"/>
    <w:multiLevelType w:val="hybridMultilevel"/>
    <w:tmpl w:val="BE762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C051A"/>
    <w:multiLevelType w:val="hybridMultilevel"/>
    <w:tmpl w:val="BA18DB1E"/>
    <w:lvl w:ilvl="0" w:tplc="B62C2DD6">
      <w:start w:val="4"/>
      <w:numFmt w:val="upperRoman"/>
      <w:lvlText w:val="%1."/>
      <w:lvlJc w:val="righ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C12A8"/>
    <w:multiLevelType w:val="hybridMultilevel"/>
    <w:tmpl w:val="B1FEFF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095EAD"/>
    <w:multiLevelType w:val="hybridMultilevel"/>
    <w:tmpl w:val="0C7A0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8731C2"/>
    <w:multiLevelType w:val="hybridMultilevel"/>
    <w:tmpl w:val="D2C09E92"/>
    <w:lvl w:ilvl="0" w:tplc="D34CC8A2">
      <w:start w:val="1"/>
      <w:numFmt w:val="upperRoman"/>
      <w:lvlText w:val="%1."/>
      <w:lvlJc w:val="right"/>
      <w:pPr>
        <w:ind w:left="720" w:hanging="360"/>
      </w:pPr>
      <w:rPr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3"/>
  </w:num>
  <w:num w:numId="5">
    <w:abstractNumId w:val="0"/>
  </w:num>
  <w:num w:numId="6">
    <w:abstractNumId w:val="4"/>
  </w:num>
  <w:num w:numId="7">
    <w:abstractNumId w:val="16"/>
  </w:num>
  <w:num w:numId="8">
    <w:abstractNumId w:val="15"/>
  </w:num>
  <w:num w:numId="9">
    <w:abstractNumId w:val="1"/>
  </w:num>
  <w:num w:numId="10">
    <w:abstractNumId w:val="5"/>
  </w:num>
  <w:num w:numId="11">
    <w:abstractNumId w:val="14"/>
  </w:num>
  <w:num w:numId="12">
    <w:abstractNumId w:val="11"/>
  </w:num>
  <w:num w:numId="13">
    <w:abstractNumId w:val="7"/>
  </w:num>
  <w:num w:numId="14">
    <w:abstractNumId w:val="9"/>
  </w:num>
  <w:num w:numId="15">
    <w:abstractNumId w:val="6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2E"/>
    <w:rsid w:val="000B3199"/>
    <w:rsid w:val="001161B3"/>
    <w:rsid w:val="0011746C"/>
    <w:rsid w:val="0013672E"/>
    <w:rsid w:val="001E147F"/>
    <w:rsid w:val="00200557"/>
    <w:rsid w:val="00276DD6"/>
    <w:rsid w:val="003D2551"/>
    <w:rsid w:val="00435DA0"/>
    <w:rsid w:val="00581CBE"/>
    <w:rsid w:val="005C1B02"/>
    <w:rsid w:val="0060196D"/>
    <w:rsid w:val="0064632E"/>
    <w:rsid w:val="006A43C2"/>
    <w:rsid w:val="007575F5"/>
    <w:rsid w:val="00887A42"/>
    <w:rsid w:val="00903225"/>
    <w:rsid w:val="009125E7"/>
    <w:rsid w:val="0093426C"/>
    <w:rsid w:val="009601A6"/>
    <w:rsid w:val="00985B8E"/>
    <w:rsid w:val="009C4DFC"/>
    <w:rsid w:val="009F7A98"/>
    <w:rsid w:val="00A32220"/>
    <w:rsid w:val="00A32642"/>
    <w:rsid w:val="00A504EE"/>
    <w:rsid w:val="00AB7019"/>
    <w:rsid w:val="00BC6A05"/>
    <w:rsid w:val="00BD2B39"/>
    <w:rsid w:val="00C456FF"/>
    <w:rsid w:val="00C53666"/>
    <w:rsid w:val="00C83DD6"/>
    <w:rsid w:val="00C92E11"/>
    <w:rsid w:val="00CB274C"/>
    <w:rsid w:val="00CD1FFF"/>
    <w:rsid w:val="00D87FB5"/>
    <w:rsid w:val="00F4488C"/>
    <w:rsid w:val="00FA4399"/>
    <w:rsid w:val="00FB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AC26"/>
  <w15:chartTrackingRefBased/>
  <w15:docId w15:val="{37B41A64-E6C3-4EC8-890E-96BB3636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72E"/>
    <w:pPr>
      <w:spacing w:after="200" w:line="276" w:lineRule="auto"/>
    </w:pPr>
    <w:rPr>
      <w:rFonts w:eastAsiaTheme="minorEastAsia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7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72E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13672E"/>
    <w:pPr>
      <w:spacing w:after="0" w:line="240" w:lineRule="auto"/>
    </w:pPr>
    <w:rPr>
      <w:rFonts w:ascii="Consolas" w:eastAsiaTheme="minorHAnsi" w:hAnsi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13672E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3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26C"/>
    <w:rPr>
      <w:rFonts w:eastAsiaTheme="minorEastAsia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93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26C"/>
    <w:rPr>
      <w:rFonts w:eastAsiaTheme="minorEastAsia"/>
      <w:lang w:val="bg-BG" w:eastAsia="bg-BG"/>
    </w:rPr>
  </w:style>
  <w:style w:type="paragraph" w:customStyle="1" w:styleId="Default">
    <w:name w:val="Default"/>
    <w:rsid w:val="006A43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85B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hristo-nenkov-6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18576-E095-4EF6-BB7E-59F19C355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21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hristonenkov04@gmail.com</dc:creator>
  <cp:keywords/>
  <dc:description/>
  <cp:lastModifiedBy>hristonenkov04@gmail.com</cp:lastModifiedBy>
  <cp:revision>9</cp:revision>
  <dcterms:created xsi:type="dcterms:W3CDTF">2025-02-11T15:22:00Z</dcterms:created>
  <dcterms:modified xsi:type="dcterms:W3CDTF">2025-02-13T08:55:00Z</dcterms:modified>
</cp:coreProperties>
</file>