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6249" w14:textId="65A6C41E" w:rsidR="00A80A4C" w:rsidRDefault="00A80A4C">
      <w:r w:rsidRPr="00A80A4C">
        <w:t>Outdoors</w:t>
      </w:r>
      <w:r>
        <w:t xml:space="preserve">, </w:t>
      </w:r>
      <w:r w:rsidRPr="00A80A4C">
        <w:t>is where life is happens</w:t>
      </w:r>
    </w:p>
    <w:p w14:paraId="49BE991A" w14:textId="7E38CA9F" w:rsidR="00A80A4C" w:rsidRDefault="00A80A4C">
      <w:r w:rsidRPr="00A80A4C">
        <w:t>Discover our tours</w:t>
      </w:r>
    </w:p>
    <w:p w14:paraId="440283F9" w14:textId="41185C8E" w:rsidR="004833E9" w:rsidRDefault="00A80A4C">
      <w:r w:rsidRPr="00A80A4C">
        <w:t>Home</w:t>
      </w:r>
      <w:r>
        <w:t xml:space="preserve"> </w:t>
      </w:r>
      <w:r w:rsidRPr="00A80A4C">
        <w:t>About</w:t>
      </w:r>
      <w:r>
        <w:t xml:space="preserve"> </w:t>
      </w:r>
      <w:r w:rsidRPr="00A80A4C">
        <w:t>Tours</w:t>
      </w:r>
      <w:r>
        <w:t xml:space="preserve"> </w:t>
      </w:r>
      <w:r w:rsidRPr="00A80A4C">
        <w:t>Travel</w:t>
      </w:r>
      <w:r>
        <w:t xml:space="preserve"> </w:t>
      </w:r>
      <w:r w:rsidRPr="00A80A4C">
        <w:t>Culture</w:t>
      </w:r>
    </w:p>
    <w:p w14:paraId="5EA39CB5" w14:textId="6D83773F" w:rsidR="00A80A4C" w:rsidRDefault="00A80A4C" w:rsidP="00A80A4C">
      <w:r w:rsidRPr="00A80A4C">
        <w:t>Exciting tours for adventurous people</w:t>
      </w:r>
    </w:p>
    <w:p w14:paraId="67828F51" w14:textId="1CA23447" w:rsidR="00A80A4C" w:rsidRDefault="00A80A4C" w:rsidP="00A80A4C">
      <w:r w:rsidRPr="00A80A4C">
        <w:t>Most popular tours</w:t>
      </w:r>
    </w:p>
    <w:p w14:paraId="15BC4AB5" w14:textId="6E406387" w:rsidR="00A80A4C" w:rsidRDefault="00A80A4C" w:rsidP="00A80A4C">
      <w:r w:rsidRPr="00A80A4C">
        <w:t>Explore the world</w:t>
      </w:r>
      <w:bookmarkStart w:id="0" w:name="_GoBack"/>
      <w:bookmarkEnd w:id="0"/>
    </w:p>
    <w:sectPr w:rsidR="00A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0E"/>
    <w:rsid w:val="004833E9"/>
    <w:rsid w:val="008D6B0E"/>
    <w:rsid w:val="00A8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E45BC"/>
  <w15:chartTrackingRefBased/>
  <w15:docId w15:val="{030786D9-9D4C-4872-BA7F-C98CB7DB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>Software Group BG AD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Shumankov</dc:creator>
  <cp:keywords/>
  <dc:description/>
  <cp:lastModifiedBy>Martin Shumankov</cp:lastModifiedBy>
  <cp:revision>2</cp:revision>
  <dcterms:created xsi:type="dcterms:W3CDTF">2023-04-05T15:20:00Z</dcterms:created>
  <dcterms:modified xsi:type="dcterms:W3CDTF">2023-04-05T15:30:00Z</dcterms:modified>
</cp:coreProperties>
</file>