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5D5EC" w14:textId="07BBCE8F" w:rsidR="00C610F8" w:rsidRDefault="00C610F8" w:rsidP="00C610F8">
      <w:pPr>
        <w:pStyle w:val="Heading1"/>
        <w:numPr>
          <w:ilvl w:val="0"/>
          <w:numId w:val="1"/>
        </w:numPr>
        <w:spacing w:before="240"/>
      </w:pPr>
      <w:r>
        <w:t>Header</w:t>
      </w:r>
    </w:p>
    <w:p w14:paraId="73110364" w14:textId="72C2EA7B" w:rsidR="0002598D" w:rsidRDefault="0002598D" w:rsidP="0002598D">
      <w:bookmarkStart w:id="0" w:name="_GoBack"/>
      <w:bookmarkEnd w:id="0"/>
      <w:r>
        <w:rPr>
          <w:noProof/>
        </w:rPr>
        <w:drawing>
          <wp:inline distT="0" distB="0" distL="0" distR="0" wp14:anchorId="2C6CEFAD" wp14:editId="44333231">
            <wp:extent cx="5931535" cy="2250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5C22" w14:textId="03A2AB65" w:rsidR="0002598D" w:rsidRDefault="0002598D" w:rsidP="0002598D">
      <w:r>
        <w:t xml:space="preserve">Colors: gradient - </w:t>
      </w:r>
      <w:proofErr w:type="spellStart"/>
      <w:proofErr w:type="gramStart"/>
      <w:r w:rsidRPr="0002598D">
        <w:t>rgba</w:t>
      </w:r>
      <w:proofErr w:type="spellEnd"/>
      <w:r w:rsidRPr="0002598D">
        <w:t>(</w:t>
      </w:r>
      <w:proofErr w:type="gramEnd"/>
      <w:r w:rsidRPr="0002598D">
        <w:t>248,54,0,.8)</w:t>
      </w:r>
      <w:r>
        <w:t xml:space="preserve">, </w:t>
      </w:r>
      <w:proofErr w:type="spellStart"/>
      <w:r w:rsidRPr="0002598D">
        <w:t>rgba</w:t>
      </w:r>
      <w:proofErr w:type="spellEnd"/>
      <w:r w:rsidRPr="0002598D">
        <w:t>(254,140,0,.8)</w:t>
      </w:r>
    </w:p>
    <w:p w14:paraId="1295F0F9" w14:textId="2C147593" w:rsidR="0002598D" w:rsidRDefault="0002598D" w:rsidP="0002598D">
      <w:r>
        <w:t xml:space="preserve">Font: h1 - </w:t>
      </w:r>
      <w:proofErr w:type="spellStart"/>
      <w:r w:rsidRPr="0002598D">
        <w:t>Maven_Pro</w:t>
      </w:r>
      <w:proofErr w:type="spellEnd"/>
      <w:r>
        <w:t xml:space="preserve">, nav - </w:t>
      </w:r>
      <w:r w:rsidRPr="0002598D">
        <w:t>Ubuntu</w:t>
      </w:r>
    </w:p>
    <w:p w14:paraId="1582560A" w14:textId="53DCF76F" w:rsidR="0002598D" w:rsidRDefault="0002598D" w:rsidP="0002598D">
      <w:r>
        <w:t>Use: header, h1, nav, ul, li, a</w:t>
      </w:r>
    </w:p>
    <w:p w14:paraId="5F0D3058" w14:textId="07F98A47" w:rsidR="0002598D" w:rsidRPr="001D7DB1" w:rsidRDefault="0002598D" w:rsidP="0002598D">
      <w:r>
        <w:t xml:space="preserve">Hover </w:t>
      </w:r>
      <w:proofErr w:type="gramStart"/>
      <w:r>
        <w:t>a :</w:t>
      </w:r>
      <w:proofErr w:type="gramEnd"/>
      <w:r>
        <w:rPr>
          <w:noProof/>
        </w:rPr>
        <w:drawing>
          <wp:inline distT="0" distB="0" distL="0" distR="0" wp14:anchorId="64807105" wp14:editId="0986806D">
            <wp:extent cx="5939790" cy="723265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88C4" w14:textId="0B3A6D82" w:rsidR="00814E83" w:rsidRDefault="00814E83"/>
    <w:p w14:paraId="7AA2C28D" w14:textId="2029086E" w:rsidR="00573EBB" w:rsidRDefault="00573EBB" w:rsidP="00573EBB">
      <w:pPr>
        <w:pStyle w:val="Heading1"/>
        <w:numPr>
          <w:ilvl w:val="0"/>
          <w:numId w:val="1"/>
        </w:numPr>
        <w:spacing w:before="240"/>
      </w:pPr>
      <w:r>
        <w:t>Vision</w:t>
      </w:r>
    </w:p>
    <w:p w14:paraId="3F373FED" w14:textId="6DDAED00" w:rsidR="00573EBB" w:rsidRPr="00573EBB" w:rsidRDefault="000D742D" w:rsidP="00573EBB">
      <w:r>
        <w:rPr>
          <w:noProof/>
        </w:rPr>
        <w:drawing>
          <wp:inline distT="0" distB="0" distL="0" distR="0" wp14:anchorId="670FA88E" wp14:editId="322FC665">
            <wp:extent cx="5939790" cy="1288415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77DE" w14:textId="2AF55AB9" w:rsidR="000D742D" w:rsidRDefault="000D742D" w:rsidP="000D742D">
      <w:r>
        <w:t xml:space="preserve">Colors: gradient - </w:t>
      </w:r>
      <w:r w:rsidRPr="000D742D">
        <w:t>#6c16e1</w:t>
      </w:r>
    </w:p>
    <w:p w14:paraId="3EACA2EA" w14:textId="7FF2C166" w:rsidR="000D742D" w:rsidRDefault="000D742D" w:rsidP="000D742D">
      <w:r>
        <w:t>Use:</w:t>
      </w:r>
      <w:r>
        <w:t xml:space="preserve"> section, </w:t>
      </w:r>
      <w:proofErr w:type="gramStart"/>
      <w:r>
        <w:t>p ,</w:t>
      </w:r>
      <w:proofErr w:type="gramEnd"/>
      <w:r>
        <w:t xml:space="preserve"> h2, button</w:t>
      </w:r>
    </w:p>
    <w:p w14:paraId="1EF25075" w14:textId="21163785" w:rsidR="000D742D" w:rsidRDefault="000D742D" w:rsidP="000D742D">
      <w:r>
        <w:t xml:space="preserve">Hover button: </w:t>
      </w:r>
    </w:p>
    <w:p w14:paraId="21A6414D" w14:textId="6C5CAD6D" w:rsidR="000D742D" w:rsidRDefault="000D742D" w:rsidP="000D742D">
      <w:r>
        <w:rPr>
          <w:noProof/>
        </w:rPr>
        <w:lastRenderedPageBreak/>
        <w:drawing>
          <wp:inline distT="0" distB="0" distL="0" distR="0" wp14:anchorId="770F6BB3" wp14:editId="0E8538A6">
            <wp:extent cx="3331845" cy="53276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0CB5" w14:textId="77777777" w:rsidR="000D742D" w:rsidRDefault="000D742D" w:rsidP="000D742D"/>
    <w:p w14:paraId="5B87D20B" w14:textId="2D00CE6E" w:rsidR="0002598D" w:rsidRDefault="000D742D" w:rsidP="000D742D">
      <w:pPr>
        <w:pStyle w:val="Heading1"/>
        <w:numPr>
          <w:ilvl w:val="0"/>
          <w:numId w:val="1"/>
        </w:numPr>
        <w:spacing w:before="240"/>
      </w:pPr>
      <w:r>
        <w:t>Build on</w:t>
      </w:r>
    </w:p>
    <w:p w14:paraId="18F537B9" w14:textId="5658BF9A" w:rsidR="000D742D" w:rsidRPr="000D742D" w:rsidRDefault="000D742D" w:rsidP="000D742D">
      <w:r>
        <w:rPr>
          <w:noProof/>
        </w:rPr>
        <w:drawing>
          <wp:inline distT="0" distB="0" distL="0" distR="0" wp14:anchorId="4A9813F9" wp14:editId="1B1D83DF">
            <wp:extent cx="5931535" cy="2385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6D87" w14:textId="090A32D6" w:rsidR="000D742D" w:rsidRDefault="000D742D" w:rsidP="000D742D">
      <w:r>
        <w:t xml:space="preserve">Color: </w:t>
      </w:r>
      <w:proofErr w:type="spellStart"/>
      <w:proofErr w:type="gramStart"/>
      <w:r w:rsidRPr="000D742D">
        <w:t>rgba</w:t>
      </w:r>
      <w:proofErr w:type="spellEnd"/>
      <w:r w:rsidRPr="000D742D">
        <w:t>(</w:t>
      </w:r>
      <w:proofErr w:type="gramEnd"/>
      <w:r w:rsidRPr="000D742D">
        <w:t>83,83,83,.5</w:t>
      </w:r>
      <w:r>
        <w:t>)</w:t>
      </w:r>
      <w:r w:rsidR="006E13CD">
        <w:t xml:space="preserve">, </w:t>
      </w:r>
      <w:r w:rsidR="006E13CD" w:rsidRPr="006E13CD">
        <w:t>#36c975</w:t>
      </w:r>
    </w:p>
    <w:p w14:paraId="1BEF7F0F" w14:textId="0CE03291" w:rsidR="000D742D" w:rsidRDefault="000D742D" w:rsidP="000D742D">
      <w:r>
        <w:t xml:space="preserve">Use: </w:t>
      </w:r>
      <w:r w:rsidR="000E62FA">
        <w:t xml:space="preserve">section, </w:t>
      </w:r>
      <w:r>
        <w:t>h2, p, button, article</w:t>
      </w:r>
    </w:p>
    <w:p w14:paraId="67E861F0" w14:textId="77777777" w:rsidR="006E13CD" w:rsidRDefault="000D742D" w:rsidP="000D742D">
      <w:r>
        <w:t xml:space="preserve">Hover button: </w:t>
      </w:r>
    </w:p>
    <w:p w14:paraId="2B00230B" w14:textId="753B8818" w:rsidR="000D742D" w:rsidRDefault="000D742D" w:rsidP="000D742D">
      <w:r>
        <w:rPr>
          <w:noProof/>
        </w:rPr>
        <w:drawing>
          <wp:inline distT="0" distB="0" distL="0" distR="0" wp14:anchorId="08156861" wp14:editId="0B944CC3">
            <wp:extent cx="3021330" cy="723265"/>
            <wp:effectExtent l="0" t="0" r="762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2D69" w14:textId="0511A097" w:rsidR="00CB5DE4" w:rsidRDefault="00CB5DE4" w:rsidP="00130E53">
      <w:pPr>
        <w:pStyle w:val="Heading1"/>
        <w:numPr>
          <w:ilvl w:val="0"/>
          <w:numId w:val="1"/>
        </w:numPr>
        <w:spacing w:before="240"/>
      </w:pPr>
      <w:r>
        <w:t>Build</w:t>
      </w:r>
    </w:p>
    <w:p w14:paraId="53AA004B" w14:textId="77777777" w:rsidR="00CB5DE4" w:rsidRDefault="00CB5DE4" w:rsidP="00CB5DE4">
      <w:r>
        <w:t xml:space="preserve">Color: </w:t>
      </w:r>
      <w:r w:rsidRPr="00E95D80">
        <w:t>#f83600</w:t>
      </w:r>
    </w:p>
    <w:p w14:paraId="07E10220" w14:textId="373EC97A" w:rsidR="00CB5DE4" w:rsidRDefault="00CB5DE4" w:rsidP="00CB5DE4">
      <w:r>
        <w:t xml:space="preserve">Use: section, h2, figure, </w:t>
      </w:r>
      <w:proofErr w:type="spellStart"/>
      <w:r>
        <w:t>img</w:t>
      </w:r>
      <w:proofErr w:type="spellEnd"/>
      <w:r>
        <w:t xml:space="preserve">, </w:t>
      </w:r>
      <w:proofErr w:type="spellStart"/>
      <w:r w:rsidRPr="00E547CF">
        <w:t>figcaption</w:t>
      </w:r>
      <w:proofErr w:type="spellEnd"/>
      <w:r>
        <w:t>, h4, p</w:t>
      </w:r>
    </w:p>
    <w:p w14:paraId="7EC4255C" w14:textId="038EB67D" w:rsidR="00CB5DE4" w:rsidRDefault="00CB5DE4" w:rsidP="00CB5DE4">
      <w:r>
        <w:rPr>
          <w:noProof/>
        </w:rPr>
        <w:drawing>
          <wp:inline distT="0" distB="0" distL="0" distR="0" wp14:anchorId="14FB8B17" wp14:editId="2E2D782B">
            <wp:extent cx="5943600" cy="8540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214B" w14:textId="519FD8F2" w:rsidR="006E13CD" w:rsidRDefault="006E13CD" w:rsidP="006E13CD">
      <w:pPr>
        <w:pStyle w:val="Heading1"/>
        <w:numPr>
          <w:ilvl w:val="0"/>
          <w:numId w:val="1"/>
        </w:numPr>
        <w:spacing w:before="240"/>
      </w:pPr>
      <w:r>
        <w:lastRenderedPageBreak/>
        <w:t>Advantage</w:t>
      </w:r>
    </w:p>
    <w:p w14:paraId="0F59B47F" w14:textId="078BF966" w:rsidR="000E62FA" w:rsidRDefault="006E13CD" w:rsidP="000E62FA">
      <w:pPr>
        <w:ind w:left="360"/>
      </w:pPr>
      <w:r>
        <w:t xml:space="preserve">Color: </w:t>
      </w:r>
      <w:proofErr w:type="gramStart"/>
      <w:r>
        <w:t>gradients(</w:t>
      </w:r>
      <w:proofErr w:type="gramEnd"/>
      <w:r>
        <w:t xml:space="preserve">1 - </w:t>
      </w:r>
      <w:proofErr w:type="spellStart"/>
      <w:r w:rsidRPr="006E13CD">
        <w:t>rgba</w:t>
      </w:r>
      <w:proofErr w:type="spellEnd"/>
      <w:r w:rsidRPr="006E13CD">
        <w:t>(84,74,125,.8)</w:t>
      </w:r>
      <w:r>
        <w:t xml:space="preserve">, </w:t>
      </w:r>
      <w:proofErr w:type="spellStart"/>
      <w:r w:rsidRPr="006E13CD">
        <w:t>rgba</w:t>
      </w:r>
      <w:proofErr w:type="spellEnd"/>
      <w:r w:rsidRPr="006E13CD">
        <w:t>(250,200,51,.8)</w:t>
      </w:r>
      <w:r>
        <w:t xml:space="preserve">, 2 - </w:t>
      </w:r>
      <w:proofErr w:type="spellStart"/>
      <w:r w:rsidRPr="006E13CD">
        <w:t>rgba</w:t>
      </w:r>
      <w:proofErr w:type="spellEnd"/>
      <w:r w:rsidRPr="006E13CD">
        <w:t>(24,90,157,.8)</w:t>
      </w:r>
      <w:r>
        <w:t xml:space="preserve">, </w:t>
      </w:r>
      <w:proofErr w:type="spellStart"/>
      <w:r w:rsidRPr="006E13CD">
        <w:t>rgba</w:t>
      </w:r>
      <w:proofErr w:type="spellEnd"/>
      <w:r w:rsidRPr="006E13CD">
        <w:t>(67,206,162,.8)</w:t>
      </w:r>
      <w:r>
        <w:t>, 3 - )</w:t>
      </w:r>
    </w:p>
    <w:p w14:paraId="1FEB63AC" w14:textId="2D362F93" w:rsidR="000E62FA" w:rsidRDefault="000E62FA" w:rsidP="00CB5DE4">
      <w:r>
        <w:t>Use:</w:t>
      </w:r>
      <w:r>
        <w:t xml:space="preserve"> section,</w:t>
      </w:r>
      <w:r>
        <w:t xml:space="preserve"> h</w:t>
      </w:r>
      <w:r>
        <w:t>3</w:t>
      </w:r>
      <w:r>
        <w:t>, p, article</w:t>
      </w:r>
    </w:p>
    <w:p w14:paraId="4D924DEA" w14:textId="1DCD740B" w:rsidR="000E62FA" w:rsidRDefault="000E62FA" w:rsidP="000E62FA">
      <w:pPr>
        <w:ind w:left="360"/>
      </w:pPr>
      <w:r>
        <w:rPr>
          <w:noProof/>
        </w:rPr>
        <w:drawing>
          <wp:inline distT="0" distB="0" distL="0" distR="0" wp14:anchorId="5718A690" wp14:editId="43939B77">
            <wp:extent cx="5939790" cy="5518150"/>
            <wp:effectExtent l="0" t="0" r="381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DD59" w14:textId="6B6D7A7A" w:rsidR="000E62FA" w:rsidRDefault="000E62FA" w:rsidP="000E62FA">
      <w:pPr>
        <w:pStyle w:val="Heading1"/>
        <w:numPr>
          <w:ilvl w:val="0"/>
          <w:numId w:val="1"/>
        </w:numPr>
        <w:spacing w:before="240"/>
      </w:pPr>
      <w:r>
        <w:t>A</w:t>
      </w:r>
      <w:r>
        <w:t>bout</w:t>
      </w:r>
    </w:p>
    <w:p w14:paraId="62009593" w14:textId="67E7AE8B" w:rsidR="00AC1B56" w:rsidRDefault="00AC1B56" w:rsidP="00AC1B56">
      <w:r>
        <w:t xml:space="preserve">Color: </w:t>
      </w:r>
      <w:r w:rsidRPr="00AC1B56">
        <w:t>#f9f9f9</w:t>
      </w:r>
      <w:r>
        <w:t xml:space="preserve">, </w:t>
      </w:r>
      <w:r w:rsidRPr="00AC1B56">
        <w:t>#464646</w:t>
      </w:r>
    </w:p>
    <w:p w14:paraId="04710ECE" w14:textId="427CD5F5" w:rsidR="00AC1B56" w:rsidRDefault="00AC1B56" w:rsidP="00AC1B56">
      <w:r>
        <w:lastRenderedPageBreak/>
        <w:t>Use: section, h3, p, article</w:t>
      </w:r>
      <w:r w:rsidR="009904FD">
        <w:rPr>
          <w:noProof/>
        </w:rPr>
        <w:drawing>
          <wp:inline distT="0" distB="0" distL="0" distR="0" wp14:anchorId="48D211DE" wp14:editId="316D204C">
            <wp:extent cx="5934710" cy="231203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0180" w14:textId="77777777" w:rsidR="00130E53" w:rsidRDefault="00130E53" w:rsidP="00130E53">
      <w:pPr>
        <w:pStyle w:val="Heading1"/>
        <w:numPr>
          <w:ilvl w:val="0"/>
          <w:numId w:val="14"/>
        </w:numPr>
        <w:spacing w:before="240"/>
      </w:pPr>
      <w:r>
        <w:t>Form</w:t>
      </w:r>
    </w:p>
    <w:p w14:paraId="0A554DF7" w14:textId="77777777" w:rsidR="00130E53" w:rsidRDefault="00130E53" w:rsidP="00130E53">
      <w:r>
        <w:t xml:space="preserve">Color: </w:t>
      </w:r>
      <w:r w:rsidRPr="00E95D80">
        <w:t>#43cea2</w:t>
      </w:r>
      <w:r>
        <w:t>.</w:t>
      </w:r>
    </w:p>
    <w:p w14:paraId="059CB4A2" w14:textId="77777777" w:rsidR="00130E53" w:rsidRDefault="00130E53" w:rsidP="00130E53">
      <w:r>
        <w:t>Use: section, h2, p, input, button</w:t>
      </w:r>
    </w:p>
    <w:p w14:paraId="7C00A254" w14:textId="3F606614" w:rsidR="00983E69" w:rsidRDefault="00983E69" w:rsidP="00AC1B56">
      <w:r>
        <w:rPr>
          <w:noProof/>
        </w:rPr>
        <w:drawing>
          <wp:inline distT="0" distB="0" distL="0" distR="0" wp14:anchorId="0F35586E" wp14:editId="0C8E2F4F">
            <wp:extent cx="5926455" cy="22517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E6F4" w14:textId="7A86D7D4" w:rsidR="00983E69" w:rsidRDefault="00983E69" w:rsidP="00AC1B56">
      <w:r>
        <w:t xml:space="preserve">Hover: </w:t>
      </w:r>
    </w:p>
    <w:p w14:paraId="79EFED57" w14:textId="45B997C8" w:rsidR="00AC1B56" w:rsidRPr="00AC1B56" w:rsidRDefault="00983E69" w:rsidP="00AC1B56">
      <w:r>
        <w:rPr>
          <w:noProof/>
        </w:rPr>
        <w:lastRenderedPageBreak/>
        <w:drawing>
          <wp:inline distT="0" distB="0" distL="0" distR="0" wp14:anchorId="766268C5" wp14:editId="385A3CD6">
            <wp:extent cx="5503545" cy="3027680"/>
            <wp:effectExtent l="0" t="0" r="190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4559" w14:textId="163067A4" w:rsidR="000E62FA" w:rsidRDefault="00AC1B56" w:rsidP="00130E53">
      <w:pPr>
        <w:pStyle w:val="Heading1"/>
        <w:numPr>
          <w:ilvl w:val="0"/>
          <w:numId w:val="14"/>
        </w:numPr>
        <w:spacing w:before="240"/>
      </w:pPr>
      <w:bookmarkStart w:id="1" w:name="_Hlk133594470"/>
      <w:r>
        <w:t>Team</w:t>
      </w:r>
    </w:p>
    <w:bookmarkEnd w:id="1"/>
    <w:p w14:paraId="1FA3D255" w14:textId="6DD2912A" w:rsidR="00AC1B56" w:rsidRDefault="00AC1B56" w:rsidP="00AC1B56">
      <w:r>
        <w:t xml:space="preserve">Color: </w:t>
      </w:r>
      <w:r w:rsidRPr="00AC1B56">
        <w:t>#f83600</w:t>
      </w:r>
      <w:r>
        <w:t xml:space="preserve">, </w:t>
      </w:r>
      <w:r w:rsidRPr="00AC1B56">
        <w:t>#43cea2</w:t>
      </w:r>
      <w:r>
        <w:t xml:space="preserve">, </w:t>
      </w:r>
      <w:r w:rsidRPr="00AC1B56">
        <w:t>#8e2de2</w:t>
      </w:r>
    </w:p>
    <w:p w14:paraId="034BFC73" w14:textId="401F65C0" w:rsidR="00130E53" w:rsidRDefault="00AC1B56" w:rsidP="00AC1B56">
      <w:r>
        <w:t>Use: section, h</w:t>
      </w:r>
      <w:r w:rsidR="00E547CF">
        <w:t xml:space="preserve">3, figure, </w:t>
      </w:r>
      <w:proofErr w:type="spellStart"/>
      <w:r w:rsidR="00E547CF">
        <w:t>img</w:t>
      </w:r>
      <w:proofErr w:type="spellEnd"/>
      <w:r w:rsidR="00E547CF">
        <w:t xml:space="preserve">, </w:t>
      </w:r>
      <w:proofErr w:type="spellStart"/>
      <w:r w:rsidR="00E547CF" w:rsidRPr="00E547CF">
        <w:t>figcaption</w:t>
      </w:r>
      <w:proofErr w:type="spellEnd"/>
      <w:r w:rsidR="00E95D80">
        <w:t>, h4, p</w:t>
      </w:r>
    </w:p>
    <w:p w14:paraId="621C4085" w14:textId="0C8B4DC8" w:rsidR="00130E53" w:rsidRDefault="00130E53" w:rsidP="00AC1B56"/>
    <w:p w14:paraId="4217F1CB" w14:textId="3782AD7F" w:rsidR="00AC1B56" w:rsidRDefault="00E547CF" w:rsidP="00AC1B56">
      <w:r>
        <w:rPr>
          <w:noProof/>
        </w:rPr>
        <w:drawing>
          <wp:inline distT="0" distB="0" distL="0" distR="0" wp14:anchorId="4B403A03" wp14:editId="132C6A36">
            <wp:extent cx="5934710" cy="3743960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AFC6" w14:textId="5CB90D03" w:rsidR="00CB5DE4" w:rsidRDefault="00CB5DE4" w:rsidP="00AC1B56">
      <w:r>
        <w:lastRenderedPageBreak/>
        <w:t xml:space="preserve">Hover: </w:t>
      </w:r>
    </w:p>
    <w:p w14:paraId="2B46BDAD" w14:textId="596A61C8" w:rsidR="00CB5DE4" w:rsidRDefault="00CB5DE4" w:rsidP="00AC1B56">
      <w:r>
        <w:rPr>
          <w:noProof/>
        </w:rPr>
        <w:drawing>
          <wp:inline distT="0" distB="0" distL="0" distR="0" wp14:anchorId="41E136E8" wp14:editId="23E042C0">
            <wp:extent cx="3502025" cy="383032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B73B" w14:textId="5E97D20E" w:rsidR="00CB5DE4" w:rsidRPr="00E95D80" w:rsidRDefault="00CB5DE4" w:rsidP="00E95D80"/>
    <w:p w14:paraId="2EAFA6C5" w14:textId="71414B6A" w:rsidR="00E95D80" w:rsidRDefault="00130E53" w:rsidP="00130E53">
      <w:pPr>
        <w:pStyle w:val="Heading1"/>
        <w:numPr>
          <w:ilvl w:val="0"/>
          <w:numId w:val="14"/>
        </w:numPr>
        <w:spacing w:before="240"/>
      </w:pPr>
      <w:bookmarkStart w:id="2" w:name="_Hlk133594593"/>
      <w:r>
        <w:t>Footer</w:t>
      </w:r>
    </w:p>
    <w:bookmarkEnd w:id="2"/>
    <w:p w14:paraId="436B537C" w14:textId="076E9118" w:rsidR="005106C8" w:rsidRDefault="00130E53" w:rsidP="005106C8">
      <w:pPr>
        <w:ind w:left="360"/>
      </w:pPr>
      <w:r>
        <w:t xml:space="preserve">Color: </w:t>
      </w:r>
      <w:r>
        <w:t xml:space="preserve">gradient - </w:t>
      </w:r>
      <w:r w:rsidRPr="00130E53">
        <w:t>#fac833</w:t>
      </w:r>
      <w:r>
        <w:t xml:space="preserve">, </w:t>
      </w:r>
      <w:r w:rsidRPr="00130E53">
        <w:t>#544a7d</w:t>
      </w:r>
      <w:r>
        <w:t>, border</w:t>
      </w:r>
      <w:r w:rsidR="002A2379">
        <w:t xml:space="preserve"> - </w:t>
      </w:r>
      <w:r w:rsidR="002A2379" w:rsidRPr="002A2379">
        <w:t>#a5a5a5</w:t>
      </w:r>
    </w:p>
    <w:p w14:paraId="37C0FF6A" w14:textId="3B74740F" w:rsidR="005106C8" w:rsidRDefault="005106C8" w:rsidP="005106C8">
      <w:pPr>
        <w:ind w:left="360"/>
      </w:pPr>
      <w:r>
        <w:t>Use: footer, ul, li, a</w:t>
      </w:r>
    </w:p>
    <w:p w14:paraId="4A18A646" w14:textId="7D952A68" w:rsidR="00E95D80" w:rsidRDefault="002A2379" w:rsidP="005106C8">
      <w:pPr>
        <w:ind w:left="360"/>
      </w:pPr>
      <w:r>
        <w:rPr>
          <w:noProof/>
        </w:rPr>
        <w:drawing>
          <wp:inline distT="0" distB="0" distL="0" distR="0" wp14:anchorId="4F28AA78" wp14:editId="3011AE15">
            <wp:extent cx="5943600" cy="8883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C925" w14:textId="409989E7" w:rsidR="005106C8" w:rsidRDefault="005106C8" w:rsidP="005106C8">
      <w:pPr>
        <w:ind w:left="360"/>
      </w:pPr>
    </w:p>
    <w:p w14:paraId="675B61F0" w14:textId="106AD1AE" w:rsidR="007932F2" w:rsidRDefault="00354742" w:rsidP="00354742">
      <w:pPr>
        <w:pStyle w:val="Heading1"/>
        <w:spacing w:before="240"/>
        <w:ind w:left="720"/>
      </w:pPr>
      <w:r>
        <w:t>10.</w:t>
      </w:r>
      <w:r w:rsidR="007932F2">
        <w:t>Responsive</w:t>
      </w:r>
    </w:p>
    <w:p w14:paraId="37C932BE" w14:textId="77777777" w:rsidR="007932F2" w:rsidRDefault="007932F2" w:rsidP="007932F2">
      <w:r>
        <w:t>Make the page responsive up to 800px.</w:t>
      </w:r>
    </w:p>
    <w:p w14:paraId="3CAC74D8" w14:textId="77777777" w:rsidR="007932F2" w:rsidRDefault="007932F2" w:rsidP="007932F2">
      <w:r>
        <w:t>Hints</w:t>
      </w:r>
    </w:p>
    <w:p w14:paraId="5D4C2740" w14:textId="33E67D18" w:rsidR="005106C8" w:rsidRPr="00E95D80" w:rsidRDefault="007932F2" w:rsidP="007932F2">
      <w:r>
        <w:t xml:space="preserve">Use - </w:t>
      </w:r>
      <w:r w:rsidRPr="001D7DB1">
        <w:t>Media Queries</w:t>
      </w:r>
    </w:p>
    <w:sectPr w:rsidR="005106C8" w:rsidRPr="00E95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2F38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E2897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189"/>
    <w:multiLevelType w:val="hybridMultilevel"/>
    <w:tmpl w:val="EA94EB6A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64C45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50300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43D2E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CC46B5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B4927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9B69A6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EF70F9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5C72C6"/>
    <w:multiLevelType w:val="hybridMultilevel"/>
    <w:tmpl w:val="EA94EB6A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24237D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F476CB"/>
    <w:multiLevelType w:val="hybridMultilevel"/>
    <w:tmpl w:val="36584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C956B6"/>
    <w:multiLevelType w:val="hybridMultilevel"/>
    <w:tmpl w:val="EA94EB6A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A0751"/>
    <w:multiLevelType w:val="hybridMultilevel"/>
    <w:tmpl w:val="85E648A6"/>
    <w:lvl w:ilvl="0" w:tplc="50B0F08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11"/>
  </w:num>
  <w:num w:numId="5">
    <w:abstractNumId w:val="6"/>
  </w:num>
  <w:num w:numId="6">
    <w:abstractNumId w:val="1"/>
  </w:num>
  <w:num w:numId="7">
    <w:abstractNumId w:val="7"/>
  </w:num>
  <w:num w:numId="8">
    <w:abstractNumId w:val="12"/>
  </w:num>
  <w:num w:numId="9">
    <w:abstractNumId w:val="8"/>
  </w:num>
  <w:num w:numId="10">
    <w:abstractNumId w:val="3"/>
  </w:num>
  <w:num w:numId="11">
    <w:abstractNumId w:val="14"/>
  </w:num>
  <w:num w:numId="12">
    <w:abstractNumId w:val="4"/>
  </w:num>
  <w:num w:numId="13">
    <w:abstractNumId w:val="10"/>
  </w:num>
  <w:num w:numId="14">
    <w:abstractNumId w:val="1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F28"/>
    <w:rsid w:val="0002598D"/>
    <w:rsid w:val="000D742D"/>
    <w:rsid w:val="000E62FA"/>
    <w:rsid w:val="00130E53"/>
    <w:rsid w:val="001D7DB1"/>
    <w:rsid w:val="00284280"/>
    <w:rsid w:val="002A2379"/>
    <w:rsid w:val="002E5E01"/>
    <w:rsid w:val="00354742"/>
    <w:rsid w:val="00437BDB"/>
    <w:rsid w:val="004833E9"/>
    <w:rsid w:val="005106C8"/>
    <w:rsid w:val="00573EBB"/>
    <w:rsid w:val="006E13CD"/>
    <w:rsid w:val="007932F2"/>
    <w:rsid w:val="00814E83"/>
    <w:rsid w:val="00904F42"/>
    <w:rsid w:val="00983E69"/>
    <w:rsid w:val="009904FD"/>
    <w:rsid w:val="009A6B2B"/>
    <w:rsid w:val="00AA7F96"/>
    <w:rsid w:val="00AC1B56"/>
    <w:rsid w:val="00B1471F"/>
    <w:rsid w:val="00B305CF"/>
    <w:rsid w:val="00C610F8"/>
    <w:rsid w:val="00CB5DE4"/>
    <w:rsid w:val="00E204B0"/>
    <w:rsid w:val="00E547CF"/>
    <w:rsid w:val="00E95D80"/>
    <w:rsid w:val="00F7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4C7940"/>
  <w15:chartTrackingRefBased/>
  <w15:docId w15:val="{56729FD2-23ED-4055-B4EC-51D4E2848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0E53"/>
  </w:style>
  <w:style w:type="paragraph" w:styleId="Heading1">
    <w:name w:val="heading 1"/>
    <w:basedOn w:val="Normal"/>
    <w:next w:val="Normal"/>
    <w:link w:val="Heading1Char"/>
    <w:uiPriority w:val="9"/>
    <w:qFormat/>
    <w:rsid w:val="00C610F8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noProof/>
      <w:color w:val="642D08"/>
      <w:sz w:val="40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D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0F8"/>
    <w:rPr>
      <w:rFonts w:eastAsiaTheme="majorEastAsia" w:cstheme="majorBidi"/>
      <w:b/>
      <w:noProof/>
      <w:color w:val="642D08"/>
      <w:sz w:val="40"/>
      <w:szCs w:val="32"/>
    </w:rPr>
  </w:style>
  <w:style w:type="paragraph" w:styleId="ListParagraph">
    <w:name w:val="List Paragraph"/>
    <w:basedOn w:val="Normal"/>
    <w:uiPriority w:val="34"/>
    <w:qFormat/>
    <w:rsid w:val="00437BD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D7D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5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6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Group BG AD</Company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Shumankov</dc:creator>
  <cp:keywords/>
  <dc:description/>
  <cp:lastModifiedBy>Martin Shumankov</cp:lastModifiedBy>
  <cp:revision>10</cp:revision>
  <dcterms:created xsi:type="dcterms:W3CDTF">2023-04-05T08:38:00Z</dcterms:created>
  <dcterms:modified xsi:type="dcterms:W3CDTF">2023-04-28T14:41:00Z</dcterms:modified>
</cp:coreProperties>
</file>