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9C" w:rsidRPr="001721E8" w:rsidRDefault="005210D9">
      <w:pPr>
        <w:rPr>
          <w:color w:val="000000" w:themeColor="text1"/>
        </w:rPr>
      </w:pPr>
      <w:r w:rsidRPr="001721E8">
        <w:rPr>
          <w:color w:val="000000" w:themeColor="text1"/>
        </w:rPr>
        <w:t>Здравейте</w:t>
      </w:r>
      <w:proofErr w:type="gramStart"/>
      <w:r w:rsidRPr="001721E8">
        <w:rPr>
          <w:color w:val="000000" w:themeColor="text1"/>
        </w:rPr>
        <w:t>,</w:t>
      </w:r>
      <w:proofErr w:type="gramEnd"/>
      <w:r w:rsidRPr="001721E8">
        <w:rPr>
          <w:color w:val="000000" w:themeColor="text1"/>
        </w:rPr>
        <w:br/>
        <w:t>Може ли да разпространите заданието и до останалите ви колеги?</w:t>
      </w:r>
      <w:r w:rsidRPr="001721E8">
        <w:rPr>
          <w:color w:val="000000" w:themeColor="text1"/>
        </w:rPr>
        <w:br/>
        <w:t>Прилагам задание за освобождаване от изпит</w:t>
      </w:r>
      <w:proofErr w:type="gramStart"/>
      <w:r w:rsidRPr="001721E8">
        <w:rPr>
          <w:color w:val="000000" w:themeColor="text1"/>
        </w:rPr>
        <w:t>:</w:t>
      </w:r>
      <w:proofErr w:type="gramEnd"/>
      <w:r w:rsidRPr="001721E8">
        <w:rPr>
          <w:color w:val="000000" w:themeColor="text1"/>
        </w:rPr>
        <w:br/>
        <w:t>Напишете Winforms приложение за управление на задачи, съдържащо:</w:t>
      </w:r>
      <w:r w:rsidRPr="001721E8">
        <w:rPr>
          <w:color w:val="000000" w:themeColor="text1"/>
        </w:rPr>
        <w:br/>
        <w:t>1. Автентикация: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потребител може да влезе в системата с потребителско име и парола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потребителите могат да бъдат или да не бъдат администратори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2. Управление на потребители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администраторите могат да добавят, ред</w:t>
      </w:r>
      <w:bookmarkStart w:id="0" w:name="_GoBack"/>
      <w:bookmarkEnd w:id="0"/>
      <w:r w:rsidRPr="001721E8">
        <w:rPr>
          <w:rStyle w:val="textexposedshow"/>
          <w:color w:val="000000" w:themeColor="text1"/>
        </w:rPr>
        <w:t>актират, изтриват и преглеждат потребителите в системата, както и да дават администраторски права на съществуващи потребители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3. Управление на задачи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всеки потребител може да създава, изтрива, редактира и преглежда задачи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задачата се състои от: заглавие; описание; оценка (време в часове); отговорен потребител (който ще я изпълнява); създател (потребителя, който я е създал); дата на създаване; дата на последна промяна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4. Отчитане на време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след вход потребителят може да вижда всички задачи, които е създал и всички задачи, в които е отбелязан като "отговорен потребител"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потребителят може да отчита време, прекарано в работа по дадена задача под формата на цяло число (време в часове, отделено в работа по задачата)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отчетеното време се съхранява в запис, съдържащ: задача, към която времето е отчетено; потребител, отчел времето; количество отчетени часове; дата на отчитане на времето; статут на задачата (чакаща изпълнение, изпълнена).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 xml:space="preserve">- </w:t>
      </w:r>
      <w:proofErr w:type="gramStart"/>
      <w:r w:rsidRPr="001721E8">
        <w:rPr>
          <w:rStyle w:val="textexposedshow"/>
          <w:color w:val="000000" w:themeColor="text1"/>
        </w:rPr>
        <w:t>потребител</w:t>
      </w:r>
      <w:proofErr w:type="gramEnd"/>
      <w:r w:rsidRPr="001721E8">
        <w:rPr>
          <w:rStyle w:val="textexposedshow"/>
          <w:color w:val="000000" w:themeColor="text1"/>
        </w:rPr>
        <w:t xml:space="preserve"> може да промени статута на задача, която е създал (от изпълнена към чакаща изпълнение) или задача, по която работи (от чакаща изпълнение към изпълнена), като при промяна на статута на задача потребителя е длъжен да добави коментар към задачата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5. Коментари към задача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потребител може да добавя коментари към задача, която е създал или по която работи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потребител може да преглежда всички коментари по задача, която е създал или по която работи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Системата да бъде реализирана под формата на Winforms приложение, като за източник на данни се използва релационна база от данни.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Системата да бъде документирана под следната форма</w:t>
      </w:r>
      <w:proofErr w:type="gramStart"/>
      <w:r w:rsidRPr="001721E8">
        <w:rPr>
          <w:rStyle w:val="textexposedshow"/>
          <w:color w:val="000000" w:themeColor="text1"/>
        </w:rPr>
        <w:t>:</w:t>
      </w:r>
      <w:proofErr w:type="gramEnd"/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1. Описание на предназначението на системата (максимум 1/2 страница)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2. Потребителски истории (User Stories), покриващи функционалността на системата със скици (mockups) на формите на приложението (за скициране можете да използвате Visio, Pencil или друг софтуер за скициране на потребителски интерфейс</w:t>
      </w:r>
      <w:proofErr w:type="gramStart"/>
      <w:r w:rsidRPr="001721E8">
        <w:rPr>
          <w:rStyle w:val="textexposedshow"/>
          <w:color w:val="000000" w:themeColor="text1"/>
        </w:rPr>
        <w:t>)</w:t>
      </w:r>
      <w:proofErr w:type="gramEnd"/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3. Описание на реализираната система</w:t>
      </w:r>
      <w:proofErr w:type="gramStart"/>
      <w:r w:rsidRPr="001721E8">
        <w:rPr>
          <w:rStyle w:val="textexposedshow"/>
          <w:color w:val="000000" w:themeColor="text1"/>
        </w:rPr>
        <w:t>:</w:t>
      </w:r>
      <w:proofErr w:type="gramEnd"/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ръководство на потребителя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- техническо ръководство (структура на кода, използвани техники за организация на код, важни класове в системата и т.н.)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Приемам частични реализации (ще бъдат оценявани по-ниско), НО ЩЕ ГЛЕДАМ ЕДИНСТВЕНО РАБОТЕЩА ФУНКЦИОНАЛНОСТ СЪС СЪОТВЕТНАТА И ДОКУМЕНТАЦИЯ!!!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Ще приемам реализирани проекти САМО в деня на последната лекция! Това означава, че крайната дата за предаване на проекти е 01.12.2014.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lastRenderedPageBreak/>
        <w:t>Успех!!!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Поздрави</w:t>
      </w:r>
      <w:r w:rsidRPr="001721E8">
        <w:rPr>
          <w:color w:val="000000" w:themeColor="text1"/>
        </w:rPr>
        <w:br/>
      </w:r>
      <w:r w:rsidRPr="001721E8">
        <w:rPr>
          <w:rStyle w:val="textexposedshow"/>
          <w:color w:val="000000" w:themeColor="text1"/>
        </w:rPr>
        <w:t>Никола</w:t>
      </w:r>
    </w:p>
    <w:sectPr w:rsidR="0018039C" w:rsidRPr="0017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9D"/>
    <w:rsid w:val="001721E8"/>
    <w:rsid w:val="0018039C"/>
    <w:rsid w:val="001E016C"/>
    <w:rsid w:val="0024159D"/>
    <w:rsid w:val="005210D9"/>
    <w:rsid w:val="00B452FB"/>
    <w:rsid w:val="00B62DF8"/>
    <w:rsid w:val="00E03FED"/>
    <w:rsid w:val="00E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E09D7-B0F9-4DBC-BB24-A8EBD22D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2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Ico-PC</dc:creator>
  <cp:keywords/>
  <dc:description/>
  <cp:lastModifiedBy>Ico-PC</cp:lastModifiedBy>
  <cp:revision>9</cp:revision>
  <dcterms:created xsi:type="dcterms:W3CDTF">2014-11-15T12:27:00Z</dcterms:created>
  <dcterms:modified xsi:type="dcterms:W3CDTF">2015-04-30T11:29:00Z</dcterms:modified>
</cp:coreProperties>
</file>