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ДЕКЛАРАЦИЯ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Долуподписаният/ата,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 ЕГН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гражданин на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 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№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издаден/а от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валиден/а до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в качеството ми на работник/ служител на длъжност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(Дружеството)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ДЕКЛАРИРАМ: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Запознат съм и се задължвам да спазвам Вътрешните правила за обработване на личните данни и всички Приложения към тях на 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Дата: _________________</w:t>
        <w:tab/>
        <w:tab/>
        <w:t xml:space="preserve">ДЕКЛАРАТОР: __________________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bg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