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E4" w:rsidRDefault="00DA496A">
      <w:r>
        <w:t>Hello [customer’s name],</w:t>
      </w:r>
    </w:p>
    <w:p w:rsidR="00DA496A" w:rsidRDefault="00DA496A">
      <w:r>
        <w:t>Thank you for contacting us.</w:t>
      </w:r>
    </w:p>
    <w:p w:rsidR="006F7161" w:rsidRPr="006F7161" w:rsidRDefault="00DA496A">
      <w:r>
        <w:t xml:space="preserve">Yes, there is such </w:t>
      </w:r>
      <w:r w:rsidR="000D6DE8" w:rsidRPr="000D6DE8">
        <w:rPr>
          <w:b/>
        </w:rPr>
        <w:t xml:space="preserve">image </w:t>
      </w:r>
      <w:r w:rsidRPr="000D6DE8">
        <w:rPr>
          <w:b/>
        </w:rPr>
        <w:t>property</w:t>
      </w:r>
      <w:r>
        <w:t xml:space="preserve"> and it is called </w:t>
      </w:r>
      <w:r w:rsidRPr="00DA496A">
        <w:rPr>
          <w:b/>
        </w:rPr>
        <w:t>Stretch</w:t>
      </w:r>
      <w:r>
        <w:rPr>
          <w:b/>
        </w:rPr>
        <w:t xml:space="preserve">. </w:t>
      </w:r>
      <w:r w:rsidR="006F7161">
        <w:t xml:space="preserve">Just set the value of this property </w:t>
      </w:r>
      <w:proofErr w:type="gramStart"/>
      <w:r w:rsidR="006F7161">
        <w:t>to :</w:t>
      </w:r>
      <w:proofErr w:type="gramEnd"/>
      <w:r w:rsidR="006F7161">
        <w:t xml:space="preserve"> </w:t>
      </w:r>
      <w:r w:rsidR="006F7161" w:rsidRPr="006F7161">
        <w:rPr>
          <w:b/>
        </w:rPr>
        <w:t>Fill</w:t>
      </w:r>
      <w:r w:rsidR="006F7161">
        <w:t xml:space="preserve">, </w:t>
      </w:r>
      <w:r w:rsidR="006F7161" w:rsidRPr="006F7161">
        <w:rPr>
          <w:b/>
        </w:rPr>
        <w:t>Uniform</w:t>
      </w:r>
      <w:r w:rsidR="006F7161">
        <w:t xml:space="preserve"> or </w:t>
      </w:r>
      <w:proofErr w:type="spellStart"/>
      <w:r w:rsidR="006F7161" w:rsidRPr="006F7161">
        <w:rPr>
          <w:b/>
        </w:rPr>
        <w:t>UniformToFill</w:t>
      </w:r>
      <w:proofErr w:type="spellEnd"/>
      <w:r w:rsidR="006F7161">
        <w:rPr>
          <w:b/>
        </w:rPr>
        <w:t xml:space="preserve"> </w:t>
      </w:r>
      <w:r w:rsidR="006F7161">
        <w:t>and you will see the result.</w:t>
      </w:r>
    </w:p>
    <w:p w:rsidR="00970B93" w:rsidRDefault="00DA496A">
      <w:r>
        <w:t>You could find more information</w:t>
      </w:r>
      <w:r w:rsidR="00535852">
        <w:t xml:space="preserve"> about </w:t>
      </w:r>
      <w:r w:rsidR="00970B93">
        <w:rPr>
          <w:b/>
        </w:rPr>
        <w:t>Stretch P</w:t>
      </w:r>
      <w:r w:rsidR="00535852" w:rsidRPr="00970B93">
        <w:rPr>
          <w:b/>
        </w:rPr>
        <w:t>roperty</w:t>
      </w:r>
      <w:r w:rsidR="00535852">
        <w:t xml:space="preserve"> here -&gt; </w:t>
      </w:r>
      <w:r w:rsidR="00970B93">
        <w:br/>
      </w:r>
      <w:hyperlink r:id="rId5" w:history="1">
        <w:r w:rsidR="00970B93">
          <w:rPr>
            <w:rStyle w:val="Hyperlink"/>
          </w:rPr>
          <w:t>http://www.telerik.com/help/wpf/p_telerik_windows_controls_gridviewimagecolumn_imagestretch.html</w:t>
        </w:r>
      </w:hyperlink>
    </w:p>
    <w:p w:rsidR="006F7161" w:rsidRDefault="00970B93">
      <w:proofErr w:type="gramStart"/>
      <w:r>
        <w:t>and</w:t>
      </w:r>
      <w:proofErr w:type="gramEnd"/>
      <w:r>
        <w:t xml:space="preserve"> the </w:t>
      </w:r>
      <w:r w:rsidRPr="00970B93">
        <w:rPr>
          <w:b/>
        </w:rPr>
        <w:t>Stretch Enumeration</w:t>
      </w:r>
      <w:r>
        <w:t xml:space="preserve"> here -&gt;</w:t>
      </w:r>
      <w:r>
        <w:br/>
      </w:r>
      <w:hyperlink r:id="rId6" w:history="1">
        <w:r w:rsidR="00535852">
          <w:rPr>
            <w:rStyle w:val="Hyperlink"/>
          </w:rPr>
          <w:t>http://msdn.microsoft.com/en-us/library/ms635549</w:t>
        </w:r>
      </w:hyperlink>
      <w:r w:rsidR="006F7161">
        <w:br/>
      </w:r>
    </w:p>
    <w:p w:rsidR="006F7161" w:rsidRDefault="006F7161">
      <w:r w:rsidRPr="006F7161">
        <w:t>I hope this information helps. I will be glad to assist you further.</w:t>
      </w:r>
    </w:p>
    <w:p w:rsidR="006F7161" w:rsidRPr="00DA496A" w:rsidRDefault="006F7161">
      <w:r>
        <w:t>Regards,</w:t>
      </w:r>
      <w:r>
        <w:br/>
      </w:r>
      <w:proofErr w:type="spellStart"/>
      <w:r>
        <w:t>Hristo</w:t>
      </w:r>
      <w:bookmarkStart w:id="0" w:name="_GoBack"/>
      <w:bookmarkEnd w:id="0"/>
      <w:proofErr w:type="spellEnd"/>
    </w:p>
    <w:p w:rsidR="00DA496A" w:rsidRDefault="00DA496A"/>
    <w:sectPr w:rsidR="00DA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6A"/>
    <w:rsid w:val="000D6DE8"/>
    <w:rsid w:val="00535852"/>
    <w:rsid w:val="006F7161"/>
    <w:rsid w:val="008C4F4C"/>
    <w:rsid w:val="00970B93"/>
    <w:rsid w:val="00CA3F34"/>
    <w:rsid w:val="00DA496A"/>
    <w:rsid w:val="00E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9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ms635549" TargetMode="External"/><Relationship Id="rId5" Type="http://schemas.openxmlformats.org/officeDocument/2006/relationships/hyperlink" Target="http://www.telerik.com/help/wpf/p_telerik_windows_controls_gridviewimagecolumn_imagestret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 Bratanov</dc:creator>
  <cp:lastModifiedBy>Hristo Bratanov</cp:lastModifiedBy>
  <cp:revision>2</cp:revision>
  <dcterms:created xsi:type="dcterms:W3CDTF">2013-07-16T04:01:00Z</dcterms:created>
  <dcterms:modified xsi:type="dcterms:W3CDTF">2013-07-16T04:58:00Z</dcterms:modified>
</cp:coreProperties>
</file>