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B6FC73" w14:textId="77777777" w:rsidR="008B7F4C" w:rsidRPr="008B7F4C" w:rsidRDefault="008B7F4C" w:rsidP="008B7F4C">
      <w:pPr>
        <w:jc w:val="center"/>
        <w:rPr>
          <w:rFonts w:ascii="Arial" w:hAnsi="Arial" w:cs="Arial"/>
          <w:b/>
          <w:sz w:val="32"/>
        </w:rPr>
      </w:pPr>
      <w:r w:rsidRPr="008B7F4C">
        <w:rPr>
          <w:rFonts w:ascii="Arial" w:hAnsi="Arial" w:cs="Arial"/>
          <w:b/>
          <w:sz w:val="32"/>
        </w:rPr>
        <w:t>SISTEMA DE MARCACIONES PARA PERSONAL DEL CONTACT-CENTER “TELEATENTO DEL PERU SAC”</w:t>
      </w:r>
    </w:p>
    <w:p w14:paraId="5FAD8A97" w14:textId="77777777" w:rsidR="008B7F4C" w:rsidRDefault="008B7F4C">
      <w:pPr>
        <w:rPr>
          <w:rFonts w:ascii="Arial" w:hAnsi="Arial" w:cs="Arial"/>
          <w:b/>
          <w:sz w:val="28"/>
          <w:szCs w:val="24"/>
        </w:rPr>
      </w:pPr>
    </w:p>
    <w:p w14:paraId="5553D757" w14:textId="4ADEC80D" w:rsidR="00EB4038" w:rsidRPr="00F63E42" w:rsidRDefault="00EB4038">
      <w:pPr>
        <w:rPr>
          <w:rFonts w:ascii="Arial" w:hAnsi="Arial" w:cs="Arial"/>
          <w:b/>
          <w:sz w:val="28"/>
          <w:szCs w:val="24"/>
        </w:rPr>
      </w:pPr>
      <w:r w:rsidRPr="00F63E42">
        <w:rPr>
          <w:rFonts w:ascii="Arial" w:hAnsi="Arial" w:cs="Arial"/>
          <w:b/>
          <w:sz w:val="28"/>
          <w:szCs w:val="24"/>
        </w:rPr>
        <w:t>Introducción</w:t>
      </w:r>
    </w:p>
    <w:p w14:paraId="5553D758" w14:textId="229ED37B" w:rsidR="00EB4038" w:rsidRDefault="000C7D67" w:rsidP="00EB403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3293F2DC" wp14:editId="707DCDBC">
            <wp:simplePos x="0" y="0"/>
            <wp:positionH relativeFrom="margin">
              <wp:align>right</wp:align>
            </wp:positionH>
            <wp:positionV relativeFrom="paragraph">
              <wp:posOffset>1195070</wp:posOffset>
            </wp:positionV>
            <wp:extent cx="5619115" cy="5805805"/>
            <wp:effectExtent l="0" t="0" r="635" b="4445"/>
            <wp:wrapTight wrapText="bothSides">
              <wp:wrapPolygon edited="0">
                <wp:start x="0" y="0"/>
                <wp:lineTo x="0" y="21546"/>
                <wp:lineTo x="21529" y="21546"/>
                <wp:lineTo x="2152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de_clas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580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038" w:rsidRPr="00F63E42">
        <w:rPr>
          <w:rFonts w:ascii="Arial" w:hAnsi="Arial" w:cs="Arial"/>
        </w:rPr>
        <w:t>En este documento se presenta una breve explicación del sistema DESARROLLO E IMPLEMENTACION DE SISTEMA DE MARCACIONES PARA PERSONAL DEL CONTACT-CENTER “TELEATENTO DEL PERU SAC”. Los nombres de clases, atributos y métodos están sujetos a modificaciones, actualizaciones y correcciones, junto con la estructura de las relaciones entre clases presentadas aquí, así como también las que se puedan adicionar como resultado de la continua revisión del diagrama de clases.</w:t>
      </w:r>
    </w:p>
    <w:p w14:paraId="5553D759" w14:textId="77777777" w:rsidR="00EB4038" w:rsidRPr="00F63E42" w:rsidRDefault="003128D6" w:rsidP="00EB4038">
      <w:pPr>
        <w:jc w:val="both"/>
        <w:rPr>
          <w:rFonts w:ascii="Arial" w:hAnsi="Arial" w:cs="Arial"/>
          <w:szCs w:val="24"/>
        </w:rPr>
      </w:pPr>
      <w:r w:rsidRPr="00F63E42">
        <w:rPr>
          <w:rFonts w:ascii="Arial" w:hAnsi="Arial" w:cs="Arial"/>
          <w:szCs w:val="24"/>
        </w:rPr>
        <w:lastRenderedPageBreak/>
        <w:t>El diagrama de clases tiene:</w:t>
      </w:r>
    </w:p>
    <w:p w14:paraId="5553D75A" w14:textId="77777777" w:rsidR="003128D6" w:rsidRPr="00F63E42" w:rsidRDefault="003128D6" w:rsidP="00353CD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F63E42">
        <w:rPr>
          <w:rFonts w:ascii="Arial" w:hAnsi="Arial" w:cs="Arial"/>
          <w:szCs w:val="24"/>
        </w:rPr>
        <w:t>Empleado</w:t>
      </w:r>
      <w:bookmarkStart w:id="0" w:name="_GoBack"/>
      <w:bookmarkEnd w:id="0"/>
    </w:p>
    <w:p w14:paraId="5553D75B" w14:textId="77777777" w:rsidR="003128D6" w:rsidRPr="00F63E42" w:rsidRDefault="00353CDF" w:rsidP="00353CD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F63E42">
        <w:rPr>
          <w:rFonts w:ascii="Arial" w:hAnsi="Arial" w:cs="Arial"/>
          <w:szCs w:val="24"/>
        </w:rPr>
        <w:t>Asesor</w:t>
      </w:r>
    </w:p>
    <w:p w14:paraId="5553D75C" w14:textId="77777777" w:rsidR="00353CDF" w:rsidRPr="00F63E42" w:rsidRDefault="00353CDF" w:rsidP="00353CD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F63E42">
        <w:rPr>
          <w:rFonts w:ascii="Arial" w:hAnsi="Arial" w:cs="Arial"/>
          <w:szCs w:val="24"/>
        </w:rPr>
        <w:t>Coordinador</w:t>
      </w:r>
    </w:p>
    <w:p w14:paraId="5553D75D" w14:textId="77777777" w:rsidR="00353CDF" w:rsidRPr="00F63E42" w:rsidRDefault="00353CDF" w:rsidP="00353CD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F63E42">
        <w:rPr>
          <w:rFonts w:ascii="Arial" w:hAnsi="Arial" w:cs="Arial"/>
          <w:szCs w:val="24"/>
        </w:rPr>
        <w:t>Supervisor</w:t>
      </w:r>
    </w:p>
    <w:p w14:paraId="5553D75E" w14:textId="77777777" w:rsidR="00353CDF" w:rsidRPr="00F63E42" w:rsidRDefault="00353CDF" w:rsidP="00353CD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F63E42">
        <w:rPr>
          <w:rFonts w:ascii="Arial" w:hAnsi="Arial" w:cs="Arial"/>
          <w:szCs w:val="24"/>
        </w:rPr>
        <w:t>RRHH</w:t>
      </w:r>
    </w:p>
    <w:p w14:paraId="5553D75F" w14:textId="77777777" w:rsidR="00353CDF" w:rsidRPr="00F63E42" w:rsidRDefault="00353CDF" w:rsidP="00353CD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F63E42">
        <w:rPr>
          <w:rFonts w:ascii="Arial" w:hAnsi="Arial" w:cs="Arial"/>
          <w:szCs w:val="24"/>
        </w:rPr>
        <w:t>Campania</w:t>
      </w:r>
    </w:p>
    <w:p w14:paraId="5553D760" w14:textId="77777777" w:rsidR="00353CDF" w:rsidRPr="00F63E42" w:rsidRDefault="00353CDF" w:rsidP="00353CD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F63E42">
        <w:rPr>
          <w:rFonts w:ascii="Arial" w:hAnsi="Arial" w:cs="Arial"/>
          <w:szCs w:val="24"/>
        </w:rPr>
        <w:t>Area</w:t>
      </w:r>
    </w:p>
    <w:p w14:paraId="5553D761" w14:textId="77777777" w:rsidR="00353CDF" w:rsidRPr="00F63E42" w:rsidRDefault="00353CDF" w:rsidP="00353CD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F63E42">
        <w:rPr>
          <w:rFonts w:ascii="Arial" w:hAnsi="Arial" w:cs="Arial"/>
          <w:szCs w:val="24"/>
        </w:rPr>
        <w:t>TipoArea</w:t>
      </w:r>
    </w:p>
    <w:p w14:paraId="5553D762" w14:textId="77777777" w:rsidR="00353CDF" w:rsidRPr="00F63E42" w:rsidRDefault="00353CDF" w:rsidP="00353CD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F63E42">
        <w:rPr>
          <w:rFonts w:ascii="Arial" w:hAnsi="Arial" w:cs="Arial"/>
          <w:szCs w:val="24"/>
        </w:rPr>
        <w:t>Horario</w:t>
      </w:r>
    </w:p>
    <w:p w14:paraId="5553D763" w14:textId="77777777" w:rsidR="00353CDF" w:rsidRPr="00F63E42" w:rsidRDefault="00353CDF" w:rsidP="00353CD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F63E42">
        <w:rPr>
          <w:rFonts w:ascii="Arial" w:hAnsi="Arial" w:cs="Arial"/>
          <w:szCs w:val="24"/>
        </w:rPr>
        <w:t>TipoDocumento</w:t>
      </w:r>
    </w:p>
    <w:p w14:paraId="5553D764" w14:textId="77777777" w:rsidR="00353CDF" w:rsidRPr="00F63E42" w:rsidRDefault="00353CDF" w:rsidP="00353CD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F63E42">
        <w:rPr>
          <w:rFonts w:ascii="Arial" w:hAnsi="Arial" w:cs="Arial"/>
          <w:szCs w:val="24"/>
        </w:rPr>
        <w:t>Rol</w:t>
      </w:r>
    </w:p>
    <w:p w14:paraId="5553D765" w14:textId="77777777" w:rsidR="00353CDF" w:rsidRPr="00F63E42" w:rsidRDefault="00353CDF" w:rsidP="00353CD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F63E42">
        <w:rPr>
          <w:rFonts w:ascii="Arial" w:hAnsi="Arial" w:cs="Arial"/>
          <w:szCs w:val="24"/>
        </w:rPr>
        <w:t>Usuario</w:t>
      </w:r>
    </w:p>
    <w:p w14:paraId="5553D766" w14:textId="77777777" w:rsidR="00353CDF" w:rsidRPr="00F63E42" w:rsidRDefault="00353CDF" w:rsidP="00353CD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F63E42">
        <w:rPr>
          <w:rFonts w:ascii="Arial" w:hAnsi="Arial" w:cs="Arial"/>
          <w:szCs w:val="24"/>
        </w:rPr>
        <w:t>Administrador</w:t>
      </w:r>
    </w:p>
    <w:p w14:paraId="5553D767" w14:textId="77777777" w:rsidR="00353CDF" w:rsidRPr="00F63E42" w:rsidRDefault="00353CDF" w:rsidP="00353CD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F63E42">
        <w:rPr>
          <w:rFonts w:ascii="Arial" w:hAnsi="Arial" w:cs="Arial"/>
          <w:szCs w:val="24"/>
        </w:rPr>
        <w:t>Supervisor</w:t>
      </w:r>
    </w:p>
    <w:p w14:paraId="5553D768" w14:textId="77777777" w:rsidR="00353CDF" w:rsidRPr="00F63E42" w:rsidRDefault="00353CDF" w:rsidP="00353CD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F63E42">
        <w:rPr>
          <w:rFonts w:ascii="Arial" w:hAnsi="Arial" w:cs="Arial"/>
          <w:szCs w:val="24"/>
        </w:rPr>
        <w:t>Marcacion</w:t>
      </w:r>
    </w:p>
    <w:p w14:paraId="5553D769" w14:textId="77777777" w:rsidR="00353CDF" w:rsidRPr="00F63E42" w:rsidRDefault="00353CDF" w:rsidP="00353CD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F63E42">
        <w:rPr>
          <w:rFonts w:ascii="Arial" w:hAnsi="Arial" w:cs="Arial"/>
          <w:szCs w:val="24"/>
        </w:rPr>
        <w:t>TipoMarcacion</w:t>
      </w:r>
    </w:p>
    <w:p w14:paraId="5553D76A" w14:textId="77777777" w:rsidR="00353CDF" w:rsidRPr="00F63E42" w:rsidRDefault="00353CDF" w:rsidP="00353CDF">
      <w:pPr>
        <w:rPr>
          <w:rFonts w:ascii="Arial" w:hAnsi="Arial" w:cs="Arial"/>
          <w:b/>
          <w:sz w:val="28"/>
          <w:szCs w:val="24"/>
        </w:rPr>
      </w:pPr>
      <w:r w:rsidRPr="00F63E42">
        <w:rPr>
          <w:rFonts w:ascii="Arial" w:hAnsi="Arial" w:cs="Arial"/>
          <w:b/>
          <w:sz w:val="28"/>
          <w:szCs w:val="24"/>
        </w:rPr>
        <w:t>Clase Empleado</w:t>
      </w:r>
    </w:p>
    <w:p w14:paraId="5553D76B" w14:textId="24E93B71" w:rsidR="00353CDF" w:rsidRPr="00F63E42" w:rsidRDefault="44AFFF43" w:rsidP="44AFFF43">
      <w:pPr>
        <w:jc w:val="both"/>
        <w:rPr>
          <w:rFonts w:ascii="Arial" w:hAnsi="Arial" w:cs="Arial"/>
        </w:rPr>
      </w:pPr>
      <w:r w:rsidRPr="44AFFF43">
        <w:rPr>
          <w:rFonts w:ascii="Arial" w:hAnsi="Arial" w:cs="Arial"/>
        </w:rPr>
        <w:t>Abstrae un empleado que marcara su entrada, salida, baño, tópico y lactancia:</w:t>
      </w:r>
    </w:p>
    <w:p w14:paraId="5553D76C" w14:textId="6FC99513" w:rsidR="00353CDF" w:rsidRPr="00F63E42" w:rsidRDefault="00353CDF" w:rsidP="00353CDF">
      <w:pPr>
        <w:jc w:val="both"/>
        <w:rPr>
          <w:rFonts w:ascii="Arial" w:hAnsi="Arial" w:cs="Arial"/>
          <w:b/>
          <w:sz w:val="24"/>
          <w:szCs w:val="24"/>
        </w:rPr>
      </w:pPr>
      <w:r w:rsidRPr="00F63E42">
        <w:rPr>
          <w:rFonts w:ascii="Arial" w:hAnsi="Arial" w:cs="Arial"/>
          <w:b/>
          <w:sz w:val="24"/>
          <w:szCs w:val="24"/>
        </w:rPr>
        <w:t>Atributos</w:t>
      </w:r>
    </w:p>
    <w:p w14:paraId="62DAA2BF" w14:textId="1F993035" w:rsidR="00484492" w:rsidRPr="00F63E42" w:rsidRDefault="00E027A2" w:rsidP="00EE428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 w:rsidRPr="00F63E42">
        <w:rPr>
          <w:rFonts w:ascii="Arial" w:hAnsi="Arial" w:cs="Arial"/>
          <w:szCs w:val="24"/>
        </w:rPr>
        <w:t xml:space="preserve">id: </w:t>
      </w:r>
      <w:r w:rsidR="00484492" w:rsidRPr="00F63E42">
        <w:rPr>
          <w:rFonts w:ascii="Arial" w:hAnsi="Arial" w:cs="Arial"/>
          <w:szCs w:val="24"/>
        </w:rPr>
        <w:t>C</w:t>
      </w:r>
      <w:r w:rsidRPr="00F63E42">
        <w:rPr>
          <w:rFonts w:ascii="Arial" w:hAnsi="Arial" w:cs="Arial"/>
          <w:szCs w:val="24"/>
        </w:rPr>
        <w:t>adena identificadora. Se ha convenido que este sea el DNI (Documento nacional de Identidad) o CE (Carne de extranjería). Debe de ser único para cada instancia.</w:t>
      </w:r>
    </w:p>
    <w:p w14:paraId="4713E63E" w14:textId="3FEBBFF8" w:rsidR="00484492" w:rsidRPr="00F63E42" w:rsidRDefault="00484492" w:rsidP="00EE428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 w:rsidRPr="00F63E42">
        <w:rPr>
          <w:rFonts w:ascii="Arial" w:hAnsi="Arial" w:cs="Arial"/>
          <w:szCs w:val="24"/>
        </w:rPr>
        <w:t>tipoId: Tipo de documento. Por el momento puede ser de tipo DNI o CARNEEXTRANJERIA.</w:t>
      </w:r>
    </w:p>
    <w:p w14:paraId="259FE0E1" w14:textId="27816C49" w:rsidR="005651A2" w:rsidRPr="005651A2" w:rsidRDefault="00484492" w:rsidP="005651A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 w:rsidRPr="00F63E42">
        <w:rPr>
          <w:rFonts w:ascii="Arial" w:hAnsi="Arial" w:cs="Arial"/>
          <w:szCs w:val="24"/>
        </w:rPr>
        <w:t>contraseña: Cadena que representa la contraseña de usuario.</w:t>
      </w:r>
    </w:p>
    <w:p w14:paraId="005472C2" w14:textId="0DF6E032" w:rsidR="00484492" w:rsidRPr="00F63E42" w:rsidRDefault="00484492" w:rsidP="00EE428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 w:rsidRPr="00F63E42">
        <w:rPr>
          <w:rFonts w:ascii="Arial" w:hAnsi="Arial" w:cs="Arial"/>
          <w:szCs w:val="24"/>
        </w:rPr>
        <w:t>apePat: Apellido paterno.</w:t>
      </w:r>
    </w:p>
    <w:p w14:paraId="7895C5D5" w14:textId="691FF4E6" w:rsidR="005651A2" w:rsidRDefault="00484492" w:rsidP="005651A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 w:rsidRPr="00F63E42">
        <w:rPr>
          <w:rFonts w:ascii="Arial" w:hAnsi="Arial" w:cs="Arial"/>
          <w:szCs w:val="24"/>
        </w:rPr>
        <w:t>apeMat: Apellido materno.</w:t>
      </w:r>
    </w:p>
    <w:p w14:paraId="0A0317A4" w14:textId="4F4B17EC" w:rsidR="005651A2" w:rsidRPr="005651A2" w:rsidRDefault="005651A2" w:rsidP="005651A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rol: Rol que tiene un usuario para ejercer funciones en el sistema.</w:t>
      </w:r>
    </w:p>
    <w:p w14:paraId="5553D76D" w14:textId="0DE591EB" w:rsidR="00353CDF" w:rsidRPr="00F63E42" w:rsidRDefault="00353CDF" w:rsidP="00353CDF">
      <w:pPr>
        <w:jc w:val="both"/>
        <w:rPr>
          <w:rFonts w:ascii="Arial" w:hAnsi="Arial" w:cs="Arial"/>
          <w:b/>
          <w:sz w:val="24"/>
          <w:szCs w:val="24"/>
        </w:rPr>
      </w:pPr>
      <w:r w:rsidRPr="00F63E42">
        <w:rPr>
          <w:rFonts w:ascii="Arial" w:hAnsi="Arial" w:cs="Arial"/>
          <w:b/>
          <w:sz w:val="24"/>
          <w:szCs w:val="24"/>
        </w:rPr>
        <w:t>Métodos</w:t>
      </w:r>
    </w:p>
    <w:p w14:paraId="3B1BA8A2" w14:textId="46D4CB5D" w:rsidR="00484492" w:rsidRPr="005651A2" w:rsidRDefault="00484492" w:rsidP="005651A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r w:rsidRPr="005651A2">
        <w:rPr>
          <w:rFonts w:ascii="Arial" w:hAnsi="Arial" w:cs="Arial"/>
          <w:szCs w:val="24"/>
        </w:rPr>
        <w:t>obtenerUsuario: Retorna una cadena que es el id del empleado.</w:t>
      </w:r>
    </w:p>
    <w:p w14:paraId="6C8A94AF" w14:textId="01B92117" w:rsidR="00484492" w:rsidRPr="005651A2" w:rsidRDefault="00484492" w:rsidP="005651A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r w:rsidRPr="005651A2">
        <w:rPr>
          <w:rFonts w:ascii="Arial" w:hAnsi="Arial" w:cs="Arial"/>
          <w:szCs w:val="24"/>
        </w:rPr>
        <w:t>obtenerNombre: Retor</w:t>
      </w:r>
      <w:r w:rsidR="008D61A0" w:rsidRPr="005651A2">
        <w:rPr>
          <w:rFonts w:ascii="Arial" w:hAnsi="Arial" w:cs="Arial"/>
          <w:szCs w:val="24"/>
        </w:rPr>
        <w:t xml:space="preserve">na </w:t>
      </w:r>
      <w:r w:rsidRPr="005651A2">
        <w:rPr>
          <w:rFonts w:ascii="Arial" w:hAnsi="Arial" w:cs="Arial"/>
          <w:szCs w:val="24"/>
        </w:rPr>
        <w:t>una cadena que es el nombre del empleado.</w:t>
      </w:r>
    </w:p>
    <w:p w14:paraId="2ECFE1D1" w14:textId="1C6E2A31" w:rsidR="00484492" w:rsidRPr="005651A2" w:rsidRDefault="00484492" w:rsidP="005651A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r w:rsidRPr="005651A2">
        <w:rPr>
          <w:rFonts w:ascii="Arial" w:hAnsi="Arial" w:cs="Arial"/>
          <w:szCs w:val="24"/>
        </w:rPr>
        <w:t>obtenerApePat: Retorna una cadena que es el apellido paterno del empleado.</w:t>
      </w:r>
    </w:p>
    <w:p w14:paraId="228CCF88" w14:textId="21DE56C9" w:rsidR="00484492" w:rsidRPr="005651A2" w:rsidRDefault="00484492" w:rsidP="005651A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r w:rsidRPr="005651A2">
        <w:rPr>
          <w:rFonts w:ascii="Arial" w:hAnsi="Arial" w:cs="Arial"/>
          <w:szCs w:val="24"/>
        </w:rPr>
        <w:t>obtenerApeMat: Retorna una cadena que es el</w:t>
      </w:r>
      <w:r w:rsidR="0089414E" w:rsidRPr="005651A2">
        <w:rPr>
          <w:rFonts w:ascii="Arial" w:hAnsi="Arial" w:cs="Arial"/>
          <w:szCs w:val="24"/>
        </w:rPr>
        <w:t xml:space="preserve"> apellido materno del empleado.</w:t>
      </w:r>
    </w:p>
    <w:p w14:paraId="69B4283F" w14:textId="7A2E2988" w:rsidR="0089414E" w:rsidRPr="005651A2" w:rsidRDefault="0089414E" w:rsidP="005651A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r w:rsidRPr="005651A2">
        <w:rPr>
          <w:rFonts w:ascii="Arial" w:hAnsi="Arial" w:cs="Arial"/>
          <w:szCs w:val="24"/>
        </w:rPr>
        <w:t>establecerUsuario(String): Establece el DNI del empleado.</w:t>
      </w:r>
    </w:p>
    <w:p w14:paraId="57FC3B25" w14:textId="0CFFD00E" w:rsidR="0089414E" w:rsidRPr="005651A2" w:rsidRDefault="0089414E" w:rsidP="005651A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r w:rsidRPr="005651A2">
        <w:rPr>
          <w:rFonts w:ascii="Arial" w:hAnsi="Arial" w:cs="Arial"/>
          <w:szCs w:val="24"/>
        </w:rPr>
        <w:t>establecerContrasenia(</w:t>
      </w:r>
      <w:r w:rsidR="00EE4288" w:rsidRPr="005651A2">
        <w:rPr>
          <w:rFonts w:ascii="Arial" w:hAnsi="Arial" w:cs="Arial"/>
          <w:szCs w:val="24"/>
        </w:rPr>
        <w:t>String</w:t>
      </w:r>
      <w:r w:rsidRPr="005651A2">
        <w:rPr>
          <w:rFonts w:ascii="Arial" w:hAnsi="Arial" w:cs="Arial"/>
          <w:szCs w:val="24"/>
        </w:rPr>
        <w:t>): Establecer la contraseña del empleado.</w:t>
      </w:r>
    </w:p>
    <w:p w14:paraId="75E64933" w14:textId="78F3B200" w:rsidR="0089414E" w:rsidRPr="005651A2" w:rsidRDefault="0089414E" w:rsidP="005651A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r w:rsidRPr="005651A2">
        <w:rPr>
          <w:rFonts w:ascii="Arial" w:hAnsi="Arial" w:cs="Arial"/>
          <w:szCs w:val="24"/>
        </w:rPr>
        <w:t>establecerNombre(</w:t>
      </w:r>
      <w:r w:rsidR="00EE4288" w:rsidRPr="005651A2">
        <w:rPr>
          <w:rFonts w:ascii="Arial" w:hAnsi="Arial" w:cs="Arial"/>
          <w:szCs w:val="24"/>
        </w:rPr>
        <w:t>String</w:t>
      </w:r>
      <w:r w:rsidRPr="005651A2">
        <w:rPr>
          <w:rFonts w:ascii="Arial" w:hAnsi="Arial" w:cs="Arial"/>
          <w:szCs w:val="24"/>
        </w:rPr>
        <w:t>): Establece el nombre del empleado.</w:t>
      </w:r>
    </w:p>
    <w:p w14:paraId="2F6BFF26" w14:textId="3DE2CCEE" w:rsidR="0089414E" w:rsidRPr="005651A2" w:rsidRDefault="0089414E" w:rsidP="005651A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r w:rsidRPr="005651A2">
        <w:rPr>
          <w:rFonts w:ascii="Arial" w:hAnsi="Arial" w:cs="Arial"/>
          <w:szCs w:val="24"/>
        </w:rPr>
        <w:t>establecerApePat(String):</w:t>
      </w:r>
      <w:r w:rsidR="00EE4288" w:rsidRPr="005651A2">
        <w:rPr>
          <w:rFonts w:ascii="Arial" w:hAnsi="Arial" w:cs="Arial"/>
          <w:szCs w:val="24"/>
        </w:rPr>
        <w:t xml:space="preserve"> Establece el apellido paterno del empleado.</w:t>
      </w:r>
    </w:p>
    <w:p w14:paraId="40DC895F" w14:textId="57E54CC0" w:rsidR="00EE4288" w:rsidRPr="005651A2" w:rsidRDefault="00EE4288" w:rsidP="005651A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r w:rsidRPr="005651A2">
        <w:rPr>
          <w:rFonts w:ascii="Arial" w:hAnsi="Arial" w:cs="Arial"/>
          <w:szCs w:val="24"/>
        </w:rPr>
        <w:t>establecerApeMat(String): Establece el apellido materno del empleado.</w:t>
      </w:r>
    </w:p>
    <w:p w14:paraId="35857C29" w14:textId="1A35C686" w:rsidR="00EE4288" w:rsidRPr="005651A2" w:rsidRDefault="00EE4288" w:rsidP="005651A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r w:rsidRPr="005651A2">
        <w:rPr>
          <w:rFonts w:ascii="Arial" w:hAnsi="Arial" w:cs="Arial"/>
          <w:szCs w:val="24"/>
        </w:rPr>
        <w:t>marcarEntJor(): Crea un objeto marcación cuan</w:t>
      </w:r>
      <w:r w:rsidR="00E87066" w:rsidRPr="005651A2">
        <w:rPr>
          <w:rFonts w:ascii="Arial" w:hAnsi="Arial" w:cs="Arial"/>
          <w:szCs w:val="24"/>
        </w:rPr>
        <w:t>do el empleado marca la entrada de jornada.</w:t>
      </w:r>
    </w:p>
    <w:p w14:paraId="1C0DB316" w14:textId="60568954" w:rsidR="00E87066" w:rsidRPr="005651A2" w:rsidRDefault="00E87066" w:rsidP="005651A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r w:rsidRPr="005651A2">
        <w:rPr>
          <w:rFonts w:ascii="Arial" w:hAnsi="Arial" w:cs="Arial"/>
          <w:szCs w:val="24"/>
        </w:rPr>
        <w:lastRenderedPageBreak/>
        <w:t>marcarFinJor(): Crea un objeto marcación cuando el empleado marca la fin de jornada.</w:t>
      </w:r>
    </w:p>
    <w:p w14:paraId="45ECFAA3" w14:textId="6F240B8E" w:rsidR="00E87066" w:rsidRPr="005651A2" w:rsidRDefault="00E87066" w:rsidP="005651A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r w:rsidRPr="005651A2">
        <w:rPr>
          <w:rFonts w:ascii="Arial" w:hAnsi="Arial" w:cs="Arial"/>
          <w:color w:val="000000"/>
          <w:szCs w:val="24"/>
          <w:shd w:val="clear" w:color="auto" w:fill="FFFFFF"/>
        </w:rPr>
        <w:t xml:space="preserve">marcarEntBanio(): </w:t>
      </w:r>
      <w:r w:rsidRPr="005651A2">
        <w:rPr>
          <w:rFonts w:ascii="Arial" w:hAnsi="Arial" w:cs="Arial"/>
          <w:szCs w:val="24"/>
        </w:rPr>
        <w:t>Crea un objeto marcación cuando el empleado ingresa al baño.</w:t>
      </w:r>
    </w:p>
    <w:p w14:paraId="0EDD8B03" w14:textId="7BAE98C4" w:rsidR="00E87066" w:rsidRPr="005651A2" w:rsidRDefault="00E87066" w:rsidP="005651A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r w:rsidRPr="005651A2">
        <w:rPr>
          <w:rFonts w:ascii="Arial" w:hAnsi="Arial" w:cs="Arial"/>
          <w:color w:val="000000"/>
          <w:szCs w:val="24"/>
          <w:shd w:val="clear" w:color="auto" w:fill="FFFFFF"/>
        </w:rPr>
        <w:t xml:space="preserve">marcarFinBanio(): </w:t>
      </w:r>
      <w:r w:rsidRPr="005651A2">
        <w:rPr>
          <w:rFonts w:ascii="Arial" w:hAnsi="Arial" w:cs="Arial"/>
          <w:szCs w:val="24"/>
        </w:rPr>
        <w:t>Crea un objeto marcación cuando el empleado sale de baño.</w:t>
      </w:r>
    </w:p>
    <w:p w14:paraId="6EE3A3EC" w14:textId="339A61F7" w:rsidR="00EE4288" w:rsidRPr="005651A2" w:rsidRDefault="00E87066" w:rsidP="005651A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 w:rsidRPr="005651A2">
        <w:rPr>
          <w:rFonts w:ascii="Arial" w:hAnsi="Arial" w:cs="Arial"/>
          <w:color w:val="000000"/>
          <w:szCs w:val="24"/>
          <w:shd w:val="clear" w:color="auto" w:fill="FFFFFF"/>
        </w:rPr>
        <w:t>marcarEntTopico(): Crea un objeto marcación cuando empleado entra a tópico.</w:t>
      </w:r>
    </w:p>
    <w:p w14:paraId="68636CCF" w14:textId="6E3CC404" w:rsidR="00E87066" w:rsidRPr="005651A2" w:rsidRDefault="00E87066" w:rsidP="005651A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 w:rsidRPr="005651A2">
        <w:rPr>
          <w:rFonts w:ascii="Arial" w:hAnsi="Arial" w:cs="Arial"/>
          <w:szCs w:val="24"/>
        </w:rPr>
        <w:t xml:space="preserve">marcarFinTopico(): </w:t>
      </w:r>
      <w:r w:rsidRPr="005651A2">
        <w:rPr>
          <w:rFonts w:ascii="Arial" w:hAnsi="Arial" w:cs="Arial"/>
          <w:color w:val="000000"/>
          <w:szCs w:val="24"/>
          <w:shd w:val="clear" w:color="auto" w:fill="FFFFFF"/>
        </w:rPr>
        <w:t xml:space="preserve">Crea un objeto marcación cuando empleado sale de </w:t>
      </w:r>
      <w:r w:rsidR="008D61A0" w:rsidRPr="005651A2">
        <w:rPr>
          <w:rFonts w:ascii="Arial" w:hAnsi="Arial" w:cs="Arial"/>
          <w:color w:val="000000"/>
          <w:szCs w:val="24"/>
          <w:shd w:val="clear" w:color="auto" w:fill="FFFFFF"/>
        </w:rPr>
        <w:t>tópico</w:t>
      </w:r>
      <w:r w:rsidRPr="005651A2">
        <w:rPr>
          <w:rFonts w:ascii="Arial" w:hAnsi="Arial" w:cs="Arial"/>
          <w:color w:val="000000"/>
          <w:szCs w:val="24"/>
          <w:shd w:val="clear" w:color="auto" w:fill="FFFFFF"/>
        </w:rPr>
        <w:t>.</w:t>
      </w:r>
    </w:p>
    <w:p w14:paraId="1B6683A4" w14:textId="459C7DF0" w:rsidR="00E87066" w:rsidRPr="005651A2" w:rsidRDefault="00E87066" w:rsidP="005651A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 w:rsidRPr="005651A2">
        <w:rPr>
          <w:rFonts w:ascii="Arial" w:hAnsi="Arial" w:cs="Arial"/>
          <w:color w:val="000000"/>
          <w:szCs w:val="24"/>
          <w:shd w:val="clear" w:color="auto" w:fill="FFFFFF"/>
        </w:rPr>
        <w:t>marcarEntMaternidad(): Crea un objeto marcación cuando empleada ingresa a la hora de lactancia.</w:t>
      </w:r>
    </w:p>
    <w:p w14:paraId="34B6ECD6" w14:textId="2DA393F7" w:rsidR="00E87066" w:rsidRPr="005651A2" w:rsidRDefault="00E87066" w:rsidP="005651A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 w:rsidRPr="005651A2">
        <w:rPr>
          <w:rFonts w:ascii="Arial" w:hAnsi="Arial" w:cs="Arial"/>
          <w:color w:val="000000"/>
          <w:szCs w:val="24"/>
          <w:shd w:val="clear" w:color="auto" w:fill="FFFFFF"/>
        </w:rPr>
        <w:t>marcarFinMaternidad(): Crea un objeto marcación cuando empleada sale de la hora de lactancia.</w:t>
      </w:r>
    </w:p>
    <w:p w14:paraId="52564CF3" w14:textId="07921993" w:rsidR="00584AF0" w:rsidRDefault="00584AF0" w:rsidP="00353CDF">
      <w:pPr>
        <w:rPr>
          <w:rFonts w:ascii="Arial" w:hAnsi="Arial" w:cs="Arial"/>
          <w:b/>
          <w:sz w:val="28"/>
          <w:szCs w:val="24"/>
        </w:rPr>
      </w:pPr>
    </w:p>
    <w:p w14:paraId="0AEBD427" w14:textId="0FBAF78F" w:rsidR="00584AF0" w:rsidRDefault="00584AF0" w:rsidP="00353CDF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Clase TipoDocumento</w:t>
      </w:r>
    </w:p>
    <w:p w14:paraId="12B7D8AE" w14:textId="4C4BACE9" w:rsidR="00584AF0" w:rsidRPr="00D70C64" w:rsidRDefault="00584AF0" w:rsidP="00353CDF">
      <w:pPr>
        <w:rPr>
          <w:rFonts w:ascii="Arial" w:hAnsi="Arial" w:cs="Arial"/>
        </w:rPr>
      </w:pPr>
      <w:r w:rsidRPr="00D70C64">
        <w:rPr>
          <w:rFonts w:ascii="Arial" w:hAnsi="Arial" w:cs="Arial"/>
        </w:rPr>
        <w:t>Clase enumerada con los tipos de documentos que existe</w:t>
      </w:r>
    </w:p>
    <w:p w14:paraId="1C1DF0FF" w14:textId="18E3B2C0" w:rsidR="00584AF0" w:rsidRPr="005651A2" w:rsidRDefault="00584AF0" w:rsidP="005651A2">
      <w:pPr>
        <w:pStyle w:val="Prrafodelista"/>
        <w:numPr>
          <w:ilvl w:val="0"/>
          <w:numId w:val="4"/>
        </w:numPr>
        <w:rPr>
          <w:rFonts w:ascii="Arial" w:hAnsi="Arial" w:cs="Arial"/>
          <w:szCs w:val="24"/>
        </w:rPr>
      </w:pPr>
      <w:r w:rsidRPr="005651A2">
        <w:rPr>
          <w:rFonts w:ascii="Arial" w:hAnsi="Arial" w:cs="Arial"/>
          <w:szCs w:val="24"/>
        </w:rPr>
        <w:t>DNI</w:t>
      </w:r>
    </w:p>
    <w:p w14:paraId="724D31AF" w14:textId="5AF057B8" w:rsidR="00584AF0" w:rsidRPr="005651A2" w:rsidRDefault="00584AF0" w:rsidP="005651A2">
      <w:pPr>
        <w:pStyle w:val="Prrafodelista"/>
        <w:numPr>
          <w:ilvl w:val="0"/>
          <w:numId w:val="4"/>
        </w:numPr>
        <w:rPr>
          <w:rFonts w:ascii="Arial" w:hAnsi="Arial" w:cs="Arial"/>
          <w:szCs w:val="24"/>
        </w:rPr>
      </w:pPr>
      <w:r w:rsidRPr="005651A2">
        <w:rPr>
          <w:rFonts w:ascii="Arial" w:hAnsi="Arial" w:cs="Arial"/>
          <w:szCs w:val="24"/>
        </w:rPr>
        <w:t>CARNEEXTRANJERIA</w:t>
      </w:r>
    </w:p>
    <w:p w14:paraId="51621EAF" w14:textId="77777777" w:rsidR="00584AF0" w:rsidRPr="00584AF0" w:rsidRDefault="00584AF0" w:rsidP="00353CDF">
      <w:pPr>
        <w:rPr>
          <w:rFonts w:ascii="Arial" w:hAnsi="Arial" w:cs="Arial"/>
          <w:sz w:val="28"/>
          <w:szCs w:val="24"/>
        </w:rPr>
      </w:pPr>
    </w:p>
    <w:p w14:paraId="5553D76E" w14:textId="207562A6" w:rsidR="00353CDF" w:rsidRPr="00A41ED7" w:rsidRDefault="00353CDF" w:rsidP="00353CDF">
      <w:pPr>
        <w:rPr>
          <w:rFonts w:ascii="Arial" w:hAnsi="Arial" w:cs="Arial"/>
          <w:b/>
          <w:sz w:val="28"/>
          <w:szCs w:val="24"/>
        </w:rPr>
      </w:pPr>
      <w:r w:rsidRPr="00A41ED7">
        <w:rPr>
          <w:rFonts w:ascii="Arial" w:hAnsi="Arial" w:cs="Arial"/>
          <w:b/>
          <w:sz w:val="28"/>
          <w:szCs w:val="24"/>
        </w:rPr>
        <w:t>Clase Asesor</w:t>
      </w:r>
    </w:p>
    <w:p w14:paraId="503DC775" w14:textId="4434EA25" w:rsidR="00F63E42" w:rsidRPr="00F63E42" w:rsidRDefault="44AFFF43" w:rsidP="44AFFF43">
      <w:pPr>
        <w:jc w:val="both"/>
        <w:rPr>
          <w:rFonts w:ascii="Arial" w:hAnsi="Arial" w:cs="Arial"/>
        </w:rPr>
      </w:pPr>
      <w:r w:rsidRPr="44AFFF43">
        <w:rPr>
          <w:rFonts w:ascii="Arial" w:hAnsi="Arial" w:cs="Arial"/>
        </w:rPr>
        <w:t>Hereda de la clase abstracta empleado.</w:t>
      </w:r>
    </w:p>
    <w:p w14:paraId="5553D770" w14:textId="22CD2C0B" w:rsidR="00353CDF" w:rsidRDefault="00353CDF" w:rsidP="00353CDF">
      <w:pPr>
        <w:jc w:val="both"/>
        <w:rPr>
          <w:rFonts w:ascii="Arial" w:hAnsi="Arial" w:cs="Arial"/>
          <w:b/>
          <w:sz w:val="24"/>
          <w:szCs w:val="24"/>
        </w:rPr>
      </w:pPr>
      <w:r w:rsidRPr="00F63E42">
        <w:rPr>
          <w:rFonts w:ascii="Arial" w:hAnsi="Arial" w:cs="Arial"/>
          <w:b/>
          <w:sz w:val="24"/>
          <w:szCs w:val="24"/>
        </w:rPr>
        <w:t>Atributos</w:t>
      </w:r>
    </w:p>
    <w:p w14:paraId="341F7086" w14:textId="1DEAF436" w:rsidR="00F63E42" w:rsidRPr="00F63E42" w:rsidRDefault="44AFFF43" w:rsidP="44AFFF43">
      <w:pPr>
        <w:jc w:val="both"/>
        <w:rPr>
          <w:rFonts w:ascii="Arial" w:hAnsi="Arial" w:cs="Arial"/>
          <w:b/>
          <w:bCs/>
        </w:rPr>
      </w:pPr>
      <w:r w:rsidRPr="44AFFF43">
        <w:rPr>
          <w:rFonts w:ascii="Arial" w:hAnsi="Arial" w:cs="Arial"/>
        </w:rPr>
        <w:t>Hereda todos los atributos de la clase abstracta empleado.</w:t>
      </w:r>
    </w:p>
    <w:p w14:paraId="5553D771" w14:textId="59A78F03" w:rsidR="00353CDF" w:rsidRDefault="00353CDF" w:rsidP="00353CDF">
      <w:pPr>
        <w:jc w:val="both"/>
        <w:rPr>
          <w:rFonts w:ascii="Arial" w:hAnsi="Arial" w:cs="Arial"/>
          <w:b/>
          <w:sz w:val="24"/>
          <w:szCs w:val="24"/>
        </w:rPr>
      </w:pPr>
      <w:r w:rsidRPr="00F63E42">
        <w:rPr>
          <w:rFonts w:ascii="Arial" w:hAnsi="Arial" w:cs="Arial"/>
          <w:b/>
          <w:sz w:val="24"/>
          <w:szCs w:val="24"/>
        </w:rPr>
        <w:t>Métodos</w:t>
      </w:r>
    </w:p>
    <w:p w14:paraId="644C8834" w14:textId="79E3B199" w:rsidR="00F63E42" w:rsidRPr="00F63E42" w:rsidRDefault="44AFFF43" w:rsidP="44AFFF43">
      <w:pPr>
        <w:jc w:val="both"/>
        <w:rPr>
          <w:rFonts w:ascii="Arial" w:hAnsi="Arial" w:cs="Arial"/>
          <w:b/>
          <w:bCs/>
        </w:rPr>
      </w:pPr>
      <w:r w:rsidRPr="44AFFF43">
        <w:rPr>
          <w:rFonts w:ascii="Arial" w:hAnsi="Arial" w:cs="Arial"/>
        </w:rPr>
        <w:t>Hereda todos los métodos de la clase abstracta empleado.</w:t>
      </w:r>
    </w:p>
    <w:p w14:paraId="79C3EBA1" w14:textId="77777777" w:rsidR="00584AF0" w:rsidRDefault="00584AF0" w:rsidP="00F63E42">
      <w:pPr>
        <w:jc w:val="both"/>
        <w:rPr>
          <w:rFonts w:ascii="Arial" w:hAnsi="Arial" w:cs="Arial"/>
          <w:b/>
          <w:sz w:val="28"/>
          <w:szCs w:val="24"/>
        </w:rPr>
      </w:pPr>
    </w:p>
    <w:p w14:paraId="0C26464D" w14:textId="3341AE2E" w:rsidR="00F63E42" w:rsidRPr="00A41ED7" w:rsidRDefault="00F63E42" w:rsidP="00F63E42">
      <w:pPr>
        <w:jc w:val="both"/>
        <w:rPr>
          <w:rFonts w:ascii="Arial" w:hAnsi="Arial" w:cs="Arial"/>
          <w:b/>
          <w:sz w:val="28"/>
          <w:szCs w:val="24"/>
        </w:rPr>
      </w:pPr>
      <w:r w:rsidRPr="00A41ED7">
        <w:rPr>
          <w:rFonts w:ascii="Arial" w:hAnsi="Arial" w:cs="Arial"/>
          <w:b/>
          <w:sz w:val="28"/>
          <w:szCs w:val="24"/>
        </w:rPr>
        <w:t>Clase Coordinador</w:t>
      </w:r>
    </w:p>
    <w:p w14:paraId="0802D138" w14:textId="77777777" w:rsidR="00F63E42" w:rsidRPr="00F63E42" w:rsidRDefault="44AFFF43" w:rsidP="44AFFF43">
      <w:pPr>
        <w:jc w:val="both"/>
        <w:rPr>
          <w:rFonts w:ascii="Arial" w:hAnsi="Arial" w:cs="Arial"/>
        </w:rPr>
      </w:pPr>
      <w:r w:rsidRPr="44AFFF43">
        <w:rPr>
          <w:rFonts w:ascii="Arial" w:hAnsi="Arial" w:cs="Arial"/>
        </w:rPr>
        <w:t>Hereda de la clase abstracta empleado.</w:t>
      </w:r>
    </w:p>
    <w:p w14:paraId="6F210BA3" w14:textId="77777777" w:rsidR="00F63E42" w:rsidRDefault="00F63E42" w:rsidP="00F63E42">
      <w:pPr>
        <w:jc w:val="both"/>
        <w:rPr>
          <w:rFonts w:ascii="Arial" w:hAnsi="Arial" w:cs="Arial"/>
          <w:b/>
          <w:sz w:val="24"/>
          <w:szCs w:val="24"/>
        </w:rPr>
      </w:pPr>
      <w:r w:rsidRPr="00F63E42">
        <w:rPr>
          <w:rFonts w:ascii="Arial" w:hAnsi="Arial" w:cs="Arial"/>
          <w:b/>
          <w:sz w:val="24"/>
          <w:szCs w:val="24"/>
        </w:rPr>
        <w:t>Atributos</w:t>
      </w:r>
    </w:p>
    <w:p w14:paraId="61C85231" w14:textId="77777777" w:rsidR="00F63E42" w:rsidRPr="00F63E42" w:rsidRDefault="44AFFF43" w:rsidP="44AFFF43">
      <w:pPr>
        <w:jc w:val="both"/>
        <w:rPr>
          <w:rFonts w:ascii="Arial" w:hAnsi="Arial" w:cs="Arial"/>
          <w:b/>
          <w:bCs/>
        </w:rPr>
      </w:pPr>
      <w:r w:rsidRPr="44AFFF43">
        <w:rPr>
          <w:rFonts w:ascii="Arial" w:hAnsi="Arial" w:cs="Arial"/>
        </w:rPr>
        <w:t>Hereda todos los atributos de la clase abstracta empleado.</w:t>
      </w:r>
    </w:p>
    <w:p w14:paraId="5D0603E1" w14:textId="77777777" w:rsidR="00F63E42" w:rsidRDefault="00F63E42" w:rsidP="00F63E42">
      <w:pPr>
        <w:jc w:val="both"/>
        <w:rPr>
          <w:rFonts w:ascii="Arial" w:hAnsi="Arial" w:cs="Arial"/>
          <w:b/>
          <w:sz w:val="24"/>
          <w:szCs w:val="24"/>
        </w:rPr>
      </w:pPr>
      <w:r w:rsidRPr="00F63E42">
        <w:rPr>
          <w:rFonts w:ascii="Arial" w:hAnsi="Arial" w:cs="Arial"/>
          <w:b/>
          <w:sz w:val="24"/>
          <w:szCs w:val="24"/>
        </w:rPr>
        <w:t>Métodos</w:t>
      </w:r>
    </w:p>
    <w:p w14:paraId="4ACFC606" w14:textId="77777777" w:rsidR="00F63E42" w:rsidRPr="00F63E42" w:rsidRDefault="44AFFF43" w:rsidP="44AFFF43">
      <w:pPr>
        <w:jc w:val="both"/>
        <w:rPr>
          <w:rFonts w:ascii="Arial" w:hAnsi="Arial" w:cs="Arial"/>
          <w:b/>
          <w:bCs/>
        </w:rPr>
      </w:pPr>
      <w:r w:rsidRPr="44AFFF43">
        <w:rPr>
          <w:rFonts w:ascii="Arial" w:hAnsi="Arial" w:cs="Arial"/>
        </w:rPr>
        <w:t>Hereda todos los métodos de la clase abstracta empleado.</w:t>
      </w:r>
    </w:p>
    <w:p w14:paraId="4A58DDA9" w14:textId="77777777" w:rsidR="00584AF0" w:rsidRDefault="00584AF0" w:rsidP="00F63E42">
      <w:pPr>
        <w:jc w:val="both"/>
        <w:rPr>
          <w:rFonts w:ascii="Arial" w:hAnsi="Arial" w:cs="Arial"/>
          <w:b/>
          <w:sz w:val="28"/>
          <w:szCs w:val="24"/>
        </w:rPr>
      </w:pPr>
    </w:p>
    <w:p w14:paraId="4B0F247A" w14:textId="71CFC22B" w:rsidR="00F63E42" w:rsidRPr="00A41ED7" w:rsidRDefault="00F63E42" w:rsidP="00F63E42">
      <w:pPr>
        <w:jc w:val="both"/>
        <w:rPr>
          <w:rFonts w:ascii="Arial" w:hAnsi="Arial" w:cs="Arial"/>
          <w:b/>
          <w:sz w:val="28"/>
          <w:szCs w:val="24"/>
        </w:rPr>
      </w:pPr>
      <w:r w:rsidRPr="00A41ED7">
        <w:rPr>
          <w:rFonts w:ascii="Arial" w:hAnsi="Arial" w:cs="Arial"/>
          <w:b/>
          <w:sz w:val="28"/>
          <w:szCs w:val="24"/>
        </w:rPr>
        <w:t>Clase Supervisor</w:t>
      </w:r>
    </w:p>
    <w:p w14:paraId="1EF72FCB" w14:textId="77777777" w:rsidR="00F63E42" w:rsidRPr="00F63E42" w:rsidRDefault="44AFFF43" w:rsidP="44AFFF43">
      <w:pPr>
        <w:jc w:val="both"/>
        <w:rPr>
          <w:rFonts w:ascii="Arial" w:hAnsi="Arial" w:cs="Arial"/>
        </w:rPr>
      </w:pPr>
      <w:r w:rsidRPr="44AFFF43">
        <w:rPr>
          <w:rFonts w:ascii="Arial" w:hAnsi="Arial" w:cs="Arial"/>
        </w:rPr>
        <w:t>Hereda de la clase abstracta empleado.</w:t>
      </w:r>
    </w:p>
    <w:p w14:paraId="0BF13F90" w14:textId="77777777" w:rsidR="00F63E42" w:rsidRDefault="00F63E42" w:rsidP="00F63E42">
      <w:pPr>
        <w:jc w:val="both"/>
        <w:rPr>
          <w:rFonts w:ascii="Arial" w:hAnsi="Arial" w:cs="Arial"/>
          <w:b/>
          <w:sz w:val="24"/>
          <w:szCs w:val="24"/>
        </w:rPr>
      </w:pPr>
      <w:r w:rsidRPr="00F63E42">
        <w:rPr>
          <w:rFonts w:ascii="Arial" w:hAnsi="Arial" w:cs="Arial"/>
          <w:b/>
          <w:sz w:val="24"/>
          <w:szCs w:val="24"/>
        </w:rPr>
        <w:lastRenderedPageBreak/>
        <w:t>Atributos</w:t>
      </w:r>
    </w:p>
    <w:p w14:paraId="41202F5C" w14:textId="77777777" w:rsidR="00F63E42" w:rsidRPr="00F63E42" w:rsidRDefault="44AFFF43" w:rsidP="44AFFF43">
      <w:pPr>
        <w:jc w:val="both"/>
        <w:rPr>
          <w:rFonts w:ascii="Arial" w:hAnsi="Arial" w:cs="Arial"/>
          <w:b/>
          <w:bCs/>
        </w:rPr>
      </w:pPr>
      <w:r w:rsidRPr="44AFFF43">
        <w:rPr>
          <w:rFonts w:ascii="Arial" w:hAnsi="Arial" w:cs="Arial"/>
        </w:rPr>
        <w:t>Hereda todos los atributos de la clase abstracta empleado.</w:t>
      </w:r>
    </w:p>
    <w:p w14:paraId="0AC5B12B" w14:textId="77777777" w:rsidR="00F63E42" w:rsidRDefault="00F63E42" w:rsidP="00F63E42">
      <w:pPr>
        <w:jc w:val="both"/>
        <w:rPr>
          <w:rFonts w:ascii="Arial" w:hAnsi="Arial" w:cs="Arial"/>
          <w:b/>
          <w:sz w:val="24"/>
          <w:szCs w:val="24"/>
        </w:rPr>
      </w:pPr>
      <w:r w:rsidRPr="00F63E42">
        <w:rPr>
          <w:rFonts w:ascii="Arial" w:hAnsi="Arial" w:cs="Arial"/>
          <w:b/>
          <w:sz w:val="24"/>
          <w:szCs w:val="24"/>
        </w:rPr>
        <w:t>Métodos</w:t>
      </w:r>
    </w:p>
    <w:p w14:paraId="776383DF" w14:textId="78660B41" w:rsidR="00F63E42" w:rsidRDefault="44AFFF43" w:rsidP="44AFFF43">
      <w:pPr>
        <w:jc w:val="both"/>
        <w:rPr>
          <w:rFonts w:ascii="Arial" w:hAnsi="Arial" w:cs="Arial"/>
        </w:rPr>
      </w:pPr>
      <w:r w:rsidRPr="44AFFF43">
        <w:rPr>
          <w:rFonts w:ascii="Arial" w:hAnsi="Arial" w:cs="Arial"/>
        </w:rPr>
        <w:t>Hereda todos los métodos de la clase abstracta empleado.</w:t>
      </w:r>
    </w:p>
    <w:p w14:paraId="67885AA0" w14:textId="77777777" w:rsidR="00584AF0" w:rsidRDefault="00584AF0" w:rsidP="00F63E42">
      <w:pPr>
        <w:jc w:val="both"/>
        <w:rPr>
          <w:rFonts w:ascii="Arial" w:hAnsi="Arial" w:cs="Arial"/>
          <w:b/>
          <w:sz w:val="28"/>
          <w:szCs w:val="24"/>
        </w:rPr>
      </w:pPr>
    </w:p>
    <w:p w14:paraId="65F94CB0" w14:textId="72454C2D" w:rsidR="00F63E42" w:rsidRPr="00A41ED7" w:rsidRDefault="00F63E42" w:rsidP="00F63E42">
      <w:pPr>
        <w:jc w:val="both"/>
        <w:rPr>
          <w:rFonts w:ascii="Arial" w:hAnsi="Arial" w:cs="Arial"/>
          <w:b/>
          <w:sz w:val="28"/>
          <w:szCs w:val="24"/>
        </w:rPr>
      </w:pPr>
      <w:r w:rsidRPr="00A41ED7">
        <w:rPr>
          <w:rFonts w:ascii="Arial" w:hAnsi="Arial" w:cs="Arial"/>
          <w:b/>
          <w:sz w:val="28"/>
          <w:szCs w:val="24"/>
        </w:rPr>
        <w:t xml:space="preserve">Clase </w:t>
      </w:r>
      <w:r w:rsidR="00A41ED7" w:rsidRPr="00A41ED7">
        <w:rPr>
          <w:rFonts w:ascii="Arial" w:hAnsi="Arial" w:cs="Arial"/>
          <w:b/>
          <w:sz w:val="28"/>
          <w:szCs w:val="24"/>
        </w:rPr>
        <w:t>RRHH</w:t>
      </w:r>
    </w:p>
    <w:p w14:paraId="27FFE7C3" w14:textId="77777777" w:rsidR="00F63E42" w:rsidRPr="00F63E42" w:rsidRDefault="44AFFF43" w:rsidP="44AFFF43">
      <w:pPr>
        <w:jc w:val="both"/>
        <w:rPr>
          <w:rFonts w:ascii="Arial" w:hAnsi="Arial" w:cs="Arial"/>
        </w:rPr>
      </w:pPr>
      <w:r w:rsidRPr="44AFFF43">
        <w:rPr>
          <w:rFonts w:ascii="Arial" w:hAnsi="Arial" w:cs="Arial"/>
        </w:rPr>
        <w:t>Hereda de la clase abstracta empleado.</w:t>
      </w:r>
    </w:p>
    <w:p w14:paraId="1F6AE5EE" w14:textId="77777777" w:rsidR="00F63E42" w:rsidRDefault="00F63E42" w:rsidP="00F63E42">
      <w:pPr>
        <w:jc w:val="both"/>
        <w:rPr>
          <w:rFonts w:ascii="Arial" w:hAnsi="Arial" w:cs="Arial"/>
          <w:b/>
          <w:sz w:val="24"/>
          <w:szCs w:val="24"/>
        </w:rPr>
      </w:pPr>
      <w:r w:rsidRPr="00F63E42">
        <w:rPr>
          <w:rFonts w:ascii="Arial" w:hAnsi="Arial" w:cs="Arial"/>
          <w:b/>
          <w:sz w:val="24"/>
          <w:szCs w:val="24"/>
        </w:rPr>
        <w:t>Atributos</w:t>
      </w:r>
    </w:p>
    <w:p w14:paraId="630396E1" w14:textId="77777777" w:rsidR="00F63E42" w:rsidRPr="00F63E42" w:rsidRDefault="44AFFF43" w:rsidP="44AFFF4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44AFFF43">
        <w:rPr>
          <w:rFonts w:ascii="Arial" w:hAnsi="Arial" w:cs="Arial"/>
        </w:rPr>
        <w:t>Hereda todos los atributos de la clase abstracta empleado.</w:t>
      </w:r>
    </w:p>
    <w:p w14:paraId="1BC01127" w14:textId="77777777" w:rsidR="00F63E42" w:rsidRDefault="00F63E42" w:rsidP="00F63E42">
      <w:pPr>
        <w:jc w:val="both"/>
        <w:rPr>
          <w:rFonts w:ascii="Arial" w:hAnsi="Arial" w:cs="Arial"/>
          <w:b/>
          <w:sz w:val="24"/>
          <w:szCs w:val="24"/>
        </w:rPr>
      </w:pPr>
      <w:r w:rsidRPr="00F63E42">
        <w:rPr>
          <w:rFonts w:ascii="Arial" w:hAnsi="Arial" w:cs="Arial"/>
          <w:b/>
          <w:sz w:val="24"/>
          <w:szCs w:val="24"/>
        </w:rPr>
        <w:t>Métodos</w:t>
      </w:r>
    </w:p>
    <w:p w14:paraId="325ECFB9" w14:textId="77777777" w:rsidR="00F63E42" w:rsidRPr="00F63E42" w:rsidRDefault="44AFFF43" w:rsidP="44AFFF43">
      <w:pPr>
        <w:jc w:val="both"/>
        <w:rPr>
          <w:rFonts w:ascii="Arial" w:hAnsi="Arial" w:cs="Arial"/>
        </w:rPr>
      </w:pPr>
      <w:r w:rsidRPr="44AFFF43">
        <w:rPr>
          <w:rFonts w:ascii="Arial" w:hAnsi="Arial" w:cs="Arial"/>
        </w:rPr>
        <w:t>Hereda todos los métodos de la clase abstracta empleado.</w:t>
      </w:r>
    </w:p>
    <w:p w14:paraId="51AC0C5F" w14:textId="77777777" w:rsidR="00584AF0" w:rsidRDefault="00584AF0" w:rsidP="44AFFF4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DCAB206" w14:textId="50CFDF08" w:rsidR="00F63E42" w:rsidRDefault="44AFFF43" w:rsidP="44AFFF4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44AFFF43">
        <w:rPr>
          <w:rFonts w:ascii="Arial" w:hAnsi="Arial" w:cs="Arial"/>
          <w:b/>
          <w:bCs/>
          <w:sz w:val="28"/>
          <w:szCs w:val="28"/>
        </w:rPr>
        <w:t>Clase Campania</w:t>
      </w:r>
    </w:p>
    <w:p w14:paraId="228DA27A" w14:textId="6CCAFD97" w:rsidR="44AFFF43" w:rsidRDefault="44AFFF43" w:rsidP="44AFFF43">
      <w:pPr>
        <w:jc w:val="both"/>
        <w:rPr>
          <w:rFonts w:ascii="Arial" w:hAnsi="Arial" w:cs="Arial"/>
          <w:sz w:val="20"/>
          <w:szCs w:val="20"/>
        </w:rPr>
      </w:pPr>
      <w:r w:rsidRPr="44AFFF43">
        <w:rPr>
          <w:rFonts w:ascii="Arial" w:hAnsi="Arial" w:cs="Arial"/>
        </w:rPr>
        <w:t>Abstrae una campaña establecida en la empresa.</w:t>
      </w:r>
    </w:p>
    <w:p w14:paraId="33928083" w14:textId="3F61AD2E" w:rsidR="00A41ED7" w:rsidRPr="00A41ED7" w:rsidRDefault="00A41ED7" w:rsidP="00F63E42">
      <w:pPr>
        <w:jc w:val="both"/>
        <w:rPr>
          <w:rFonts w:ascii="Arial" w:hAnsi="Arial" w:cs="Arial"/>
          <w:b/>
          <w:sz w:val="24"/>
          <w:szCs w:val="24"/>
        </w:rPr>
      </w:pPr>
      <w:r w:rsidRPr="00A41ED7">
        <w:rPr>
          <w:rFonts w:ascii="Arial" w:hAnsi="Arial" w:cs="Arial"/>
          <w:b/>
          <w:sz w:val="24"/>
          <w:szCs w:val="24"/>
        </w:rPr>
        <w:t>Atributos</w:t>
      </w:r>
    </w:p>
    <w:p w14:paraId="6CA42593" w14:textId="5E90766D" w:rsidR="00A41ED7" w:rsidRPr="005651A2" w:rsidRDefault="44AFFF43" w:rsidP="005651A2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5651A2">
        <w:rPr>
          <w:rFonts w:ascii="Arial" w:hAnsi="Arial" w:cs="Arial"/>
        </w:rPr>
        <w:t>id: Identificador de la campaña.</w:t>
      </w:r>
    </w:p>
    <w:p w14:paraId="72E7AC38" w14:textId="4E1A8B90" w:rsidR="00A41ED7" w:rsidRPr="005651A2" w:rsidRDefault="44AFFF43" w:rsidP="005651A2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5651A2">
        <w:rPr>
          <w:rFonts w:ascii="Arial" w:hAnsi="Arial" w:cs="Arial"/>
        </w:rPr>
        <w:t>nombre: Cadena que representa el nombre de la campaña.</w:t>
      </w:r>
    </w:p>
    <w:p w14:paraId="2D39E62F" w14:textId="19E03D14" w:rsidR="00A41ED7" w:rsidRPr="005651A2" w:rsidRDefault="44AFFF43" w:rsidP="005651A2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5651A2">
        <w:rPr>
          <w:rFonts w:ascii="Arial" w:hAnsi="Arial" w:cs="Arial"/>
        </w:rPr>
        <w:t>coordinador: Gestor de la campaña tipo Coordinador. Solo debe de existir uno por instancia de campaña.</w:t>
      </w:r>
    </w:p>
    <w:p w14:paraId="4A93EE53" w14:textId="7D9D2E0B" w:rsidR="00A41ED7" w:rsidRPr="005651A2" w:rsidRDefault="44AFFF43" w:rsidP="005651A2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5651A2">
        <w:rPr>
          <w:rFonts w:ascii="Arial" w:hAnsi="Arial" w:cs="Arial"/>
        </w:rPr>
        <w:t>areas:  ArrayList de áreas que tiene una campaña.</w:t>
      </w:r>
    </w:p>
    <w:p w14:paraId="1DC8D54B" w14:textId="13B2066D" w:rsidR="00A41ED7" w:rsidRDefault="00A41ED7" w:rsidP="00F63E42">
      <w:pPr>
        <w:jc w:val="both"/>
        <w:rPr>
          <w:rFonts w:ascii="Arial" w:hAnsi="Arial" w:cs="Arial"/>
          <w:b/>
          <w:sz w:val="24"/>
          <w:szCs w:val="24"/>
        </w:rPr>
      </w:pPr>
      <w:r w:rsidRPr="00A41ED7">
        <w:rPr>
          <w:rFonts w:ascii="Arial" w:hAnsi="Arial" w:cs="Arial"/>
          <w:b/>
          <w:sz w:val="24"/>
          <w:szCs w:val="24"/>
        </w:rPr>
        <w:t>Métodos</w:t>
      </w:r>
    </w:p>
    <w:p w14:paraId="389C8C13" w14:textId="39B241A3" w:rsidR="00A41ED7" w:rsidRPr="005651A2" w:rsidRDefault="44AFFF43" w:rsidP="005651A2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5651A2">
        <w:rPr>
          <w:rFonts w:ascii="Arial" w:hAnsi="Arial" w:cs="Arial"/>
        </w:rPr>
        <w:t>obtenerNombre(): Retorna una cadena que representa el nombre de la campaña.</w:t>
      </w:r>
    </w:p>
    <w:p w14:paraId="068CD2AD" w14:textId="7E016879" w:rsidR="00A41ED7" w:rsidRPr="005651A2" w:rsidRDefault="44AFFF43" w:rsidP="005651A2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5651A2">
        <w:rPr>
          <w:rFonts w:ascii="Arial" w:hAnsi="Arial" w:cs="Arial"/>
        </w:rPr>
        <w:t>obtenerNomCoord(): Retorna una cadena que representa el nombre del coordinador de la campaña.</w:t>
      </w:r>
    </w:p>
    <w:p w14:paraId="1D3D2707" w14:textId="77777777" w:rsidR="00584AF0" w:rsidRDefault="00584AF0" w:rsidP="44AFFF4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D14E888" w14:textId="34D9A935" w:rsidR="00480834" w:rsidRPr="00480834" w:rsidRDefault="44AFFF43" w:rsidP="44AFFF4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44AFFF43">
        <w:rPr>
          <w:rFonts w:ascii="Arial" w:hAnsi="Arial" w:cs="Arial"/>
          <w:b/>
          <w:bCs/>
          <w:sz w:val="28"/>
          <w:szCs w:val="28"/>
        </w:rPr>
        <w:t>Clase Area</w:t>
      </w:r>
    </w:p>
    <w:p w14:paraId="3AF4AF3F" w14:textId="6D1B1C25" w:rsidR="44AFFF43" w:rsidRDefault="44AFFF43" w:rsidP="44AFFF43">
      <w:pPr>
        <w:jc w:val="both"/>
        <w:rPr>
          <w:rFonts w:ascii="Arial" w:hAnsi="Arial" w:cs="Arial"/>
        </w:rPr>
      </w:pPr>
      <w:r w:rsidRPr="44AFFF43">
        <w:rPr>
          <w:rFonts w:ascii="Arial" w:hAnsi="Arial" w:cs="Arial"/>
        </w:rPr>
        <w:t>Abstrae un área de la empresa que está dentro de una campaña.</w:t>
      </w:r>
    </w:p>
    <w:p w14:paraId="710DF909" w14:textId="1C49EDAF" w:rsidR="00480834" w:rsidRPr="00480834" w:rsidRDefault="44AFFF43" w:rsidP="44AFFF43">
      <w:pPr>
        <w:jc w:val="both"/>
        <w:rPr>
          <w:rFonts w:ascii="Arial" w:hAnsi="Arial" w:cs="Arial"/>
          <w:sz w:val="24"/>
          <w:szCs w:val="24"/>
        </w:rPr>
      </w:pPr>
      <w:r w:rsidRPr="44AFFF43">
        <w:rPr>
          <w:rFonts w:ascii="Arial" w:hAnsi="Arial" w:cs="Arial"/>
          <w:b/>
          <w:bCs/>
          <w:sz w:val="24"/>
          <w:szCs w:val="24"/>
        </w:rPr>
        <w:t>Atributos</w:t>
      </w:r>
    </w:p>
    <w:p w14:paraId="7A78082F" w14:textId="79A2C0A3" w:rsidR="00480834" w:rsidRPr="005651A2" w:rsidRDefault="44AFFF43" w:rsidP="005651A2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5651A2">
        <w:rPr>
          <w:rFonts w:ascii="Arial" w:hAnsi="Arial" w:cs="Arial"/>
        </w:rPr>
        <w:t>id: Identificador del área.</w:t>
      </w:r>
    </w:p>
    <w:p w14:paraId="4EEF6D39" w14:textId="14E79C0B" w:rsidR="00480834" w:rsidRPr="005651A2" w:rsidRDefault="44AFFF43" w:rsidP="005651A2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5651A2">
        <w:rPr>
          <w:rFonts w:ascii="Arial" w:hAnsi="Arial" w:cs="Arial"/>
        </w:rPr>
        <w:t>nombre: Nombre del área.</w:t>
      </w:r>
    </w:p>
    <w:p w14:paraId="145A1429" w14:textId="29451B07" w:rsidR="00480834" w:rsidRPr="005651A2" w:rsidRDefault="44AFFF43" w:rsidP="005651A2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5651A2">
        <w:rPr>
          <w:rFonts w:ascii="Arial" w:hAnsi="Arial" w:cs="Arial"/>
        </w:rPr>
        <w:t>tipo: Tipo de área. Por el momento puede ser de tipo OPERACIONES, APOYO y COMERCIAL.</w:t>
      </w:r>
    </w:p>
    <w:p w14:paraId="48830A9B" w14:textId="76958197" w:rsidR="00480834" w:rsidRPr="005651A2" w:rsidRDefault="44AFFF43" w:rsidP="005651A2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5651A2">
        <w:rPr>
          <w:rFonts w:ascii="Arial" w:hAnsi="Arial" w:cs="Arial"/>
        </w:rPr>
        <w:lastRenderedPageBreak/>
        <w:t>supervisor: Gestor de área de tipo Supervisor. Solo puede y debe de tener uno por área.</w:t>
      </w:r>
    </w:p>
    <w:p w14:paraId="3B2D523E" w14:textId="0BCD7EDB" w:rsidR="44AFFF43" w:rsidRPr="005651A2" w:rsidRDefault="44AFFF43" w:rsidP="005651A2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5651A2">
        <w:rPr>
          <w:rFonts w:ascii="Arial" w:hAnsi="Arial" w:cs="Arial"/>
        </w:rPr>
        <w:t>asesores: ArrayList de asesores que tiene una campaña.</w:t>
      </w:r>
    </w:p>
    <w:p w14:paraId="18ADFB78" w14:textId="47932F6D" w:rsidR="44AFFF43" w:rsidRPr="005651A2" w:rsidRDefault="44AFFF43" w:rsidP="005651A2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5651A2">
        <w:rPr>
          <w:rFonts w:ascii="Arial" w:hAnsi="Arial" w:cs="Arial"/>
        </w:rPr>
        <w:t>horario: Rango de horas laborables de un área de tipo Horario. Solo puede tener un horario por área.</w:t>
      </w:r>
    </w:p>
    <w:p w14:paraId="512578A3" w14:textId="0B63CBAF" w:rsidR="00480834" w:rsidRDefault="44AFFF43" w:rsidP="00F63E42">
      <w:pPr>
        <w:jc w:val="both"/>
        <w:rPr>
          <w:rFonts w:ascii="Arial" w:hAnsi="Arial" w:cs="Arial"/>
          <w:sz w:val="24"/>
          <w:szCs w:val="24"/>
        </w:rPr>
      </w:pPr>
      <w:r w:rsidRPr="44AFFF43">
        <w:rPr>
          <w:rFonts w:ascii="Arial" w:hAnsi="Arial" w:cs="Arial"/>
          <w:b/>
          <w:bCs/>
          <w:sz w:val="24"/>
          <w:szCs w:val="24"/>
        </w:rPr>
        <w:t>Métodos</w:t>
      </w:r>
    </w:p>
    <w:p w14:paraId="1D94205E" w14:textId="014A173F" w:rsidR="00480834" w:rsidRPr="005651A2" w:rsidRDefault="44AFFF43" w:rsidP="005651A2">
      <w:pPr>
        <w:pStyle w:val="Prrafodelista"/>
        <w:numPr>
          <w:ilvl w:val="0"/>
          <w:numId w:val="8"/>
        </w:numPr>
        <w:jc w:val="both"/>
        <w:rPr>
          <w:rFonts w:ascii="Arial" w:eastAsia="Arial" w:hAnsi="Arial" w:cs="Arial"/>
        </w:rPr>
      </w:pPr>
      <w:r w:rsidRPr="005651A2">
        <w:rPr>
          <w:rFonts w:ascii="Arial" w:eastAsia="Arial" w:hAnsi="Arial" w:cs="Arial"/>
        </w:rPr>
        <w:t>obtenerNombre(): Retorna el nombre del área.</w:t>
      </w:r>
    </w:p>
    <w:p w14:paraId="678A84B7" w14:textId="6E832939" w:rsidR="44AFFF43" w:rsidRPr="005651A2" w:rsidRDefault="44AFFF43" w:rsidP="005651A2">
      <w:pPr>
        <w:pStyle w:val="Prrafodelista"/>
        <w:numPr>
          <w:ilvl w:val="0"/>
          <w:numId w:val="8"/>
        </w:numPr>
        <w:jc w:val="both"/>
        <w:rPr>
          <w:rFonts w:ascii="Arial" w:eastAsia="Arial" w:hAnsi="Arial" w:cs="Arial"/>
          <w:color w:val="000000" w:themeColor="text1"/>
        </w:rPr>
      </w:pPr>
      <w:r w:rsidRPr="005651A2">
        <w:rPr>
          <w:rFonts w:ascii="Arial" w:eastAsia="Arial" w:hAnsi="Arial" w:cs="Arial"/>
          <w:color w:val="000000" w:themeColor="text1"/>
        </w:rPr>
        <w:t>ObtenerNomSuper(): Retorna el nombre del supervisor.</w:t>
      </w:r>
    </w:p>
    <w:p w14:paraId="42A49D9E" w14:textId="7D9339D3" w:rsidR="00584AF0" w:rsidRDefault="00584AF0" w:rsidP="44AFFF4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1E6012" w14:textId="304B7130" w:rsidR="00D70C64" w:rsidRDefault="00D70C64" w:rsidP="44AFFF4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Clase TipoArea</w:t>
      </w:r>
    </w:p>
    <w:p w14:paraId="778967DF" w14:textId="23D61BC4" w:rsidR="00D70C64" w:rsidRPr="00D70C64" w:rsidRDefault="00D70C64" w:rsidP="00D70C64">
      <w:pPr>
        <w:rPr>
          <w:rFonts w:ascii="Arial" w:hAnsi="Arial" w:cs="Arial"/>
        </w:rPr>
      </w:pPr>
      <w:r w:rsidRPr="00D70C64">
        <w:rPr>
          <w:rFonts w:ascii="Arial" w:hAnsi="Arial" w:cs="Arial"/>
        </w:rPr>
        <w:t xml:space="preserve">Clase enumerada con los tipos de </w:t>
      </w:r>
      <w:r>
        <w:rPr>
          <w:rFonts w:ascii="Arial" w:hAnsi="Arial" w:cs="Arial"/>
        </w:rPr>
        <w:t>áreas</w:t>
      </w:r>
      <w:r w:rsidRPr="00D70C64">
        <w:rPr>
          <w:rFonts w:ascii="Arial" w:hAnsi="Arial" w:cs="Arial"/>
        </w:rPr>
        <w:t xml:space="preserve"> que existe</w:t>
      </w:r>
      <w:r>
        <w:rPr>
          <w:rFonts w:ascii="Arial" w:hAnsi="Arial" w:cs="Arial"/>
        </w:rPr>
        <w:t>n</w:t>
      </w:r>
    </w:p>
    <w:p w14:paraId="6D62DB4F" w14:textId="36889880" w:rsidR="00D70C64" w:rsidRPr="005651A2" w:rsidRDefault="00D70C64" w:rsidP="005651A2">
      <w:pPr>
        <w:pStyle w:val="Prrafodelista"/>
        <w:numPr>
          <w:ilvl w:val="0"/>
          <w:numId w:val="9"/>
        </w:numPr>
        <w:rPr>
          <w:rFonts w:ascii="Arial" w:hAnsi="Arial" w:cs="Arial"/>
          <w:szCs w:val="24"/>
        </w:rPr>
      </w:pPr>
      <w:r w:rsidRPr="005651A2">
        <w:rPr>
          <w:rFonts w:ascii="Arial" w:hAnsi="Arial" w:cs="Arial"/>
          <w:szCs w:val="24"/>
        </w:rPr>
        <w:t>OPERACIONES</w:t>
      </w:r>
    </w:p>
    <w:p w14:paraId="59420073" w14:textId="7FEDCDDE" w:rsidR="00D70C64" w:rsidRPr="005651A2" w:rsidRDefault="00D70C64" w:rsidP="005651A2">
      <w:pPr>
        <w:pStyle w:val="Prrafodelista"/>
        <w:numPr>
          <w:ilvl w:val="0"/>
          <w:numId w:val="9"/>
        </w:numPr>
        <w:rPr>
          <w:rFonts w:ascii="Arial" w:hAnsi="Arial" w:cs="Arial"/>
          <w:szCs w:val="24"/>
        </w:rPr>
      </w:pPr>
      <w:r w:rsidRPr="005651A2">
        <w:rPr>
          <w:rFonts w:ascii="Arial" w:hAnsi="Arial" w:cs="Arial"/>
          <w:szCs w:val="24"/>
        </w:rPr>
        <w:t>APOYO</w:t>
      </w:r>
    </w:p>
    <w:p w14:paraId="60FFB801" w14:textId="24FA10D7" w:rsidR="00D70C64" w:rsidRPr="005651A2" w:rsidRDefault="00D70C64" w:rsidP="005651A2">
      <w:pPr>
        <w:pStyle w:val="Prrafodelista"/>
        <w:numPr>
          <w:ilvl w:val="0"/>
          <w:numId w:val="9"/>
        </w:numPr>
        <w:rPr>
          <w:rFonts w:ascii="Arial" w:hAnsi="Arial" w:cs="Arial"/>
          <w:szCs w:val="24"/>
        </w:rPr>
      </w:pPr>
      <w:r w:rsidRPr="005651A2">
        <w:rPr>
          <w:rFonts w:ascii="Arial" w:hAnsi="Arial" w:cs="Arial"/>
          <w:szCs w:val="24"/>
        </w:rPr>
        <w:t>COMERCIAL</w:t>
      </w:r>
    </w:p>
    <w:p w14:paraId="4CFD78A8" w14:textId="77777777" w:rsidR="00D70C64" w:rsidRPr="00D70C64" w:rsidRDefault="00D70C64" w:rsidP="00D70C64">
      <w:pPr>
        <w:rPr>
          <w:rFonts w:ascii="Arial" w:hAnsi="Arial" w:cs="Arial"/>
          <w:szCs w:val="24"/>
        </w:rPr>
      </w:pPr>
    </w:p>
    <w:p w14:paraId="3BFD9C27" w14:textId="0A2EDB6D" w:rsidR="44AFFF43" w:rsidRDefault="44AFFF43" w:rsidP="44AFFF4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44AFFF43">
        <w:rPr>
          <w:rFonts w:ascii="Arial" w:hAnsi="Arial" w:cs="Arial"/>
          <w:b/>
          <w:bCs/>
          <w:sz w:val="28"/>
          <w:szCs w:val="28"/>
        </w:rPr>
        <w:t>Clase Horario</w:t>
      </w:r>
    </w:p>
    <w:p w14:paraId="1052CF77" w14:textId="066947DB" w:rsidR="44AFFF43" w:rsidRDefault="44AFFF43" w:rsidP="44AFFF43">
      <w:pPr>
        <w:jc w:val="both"/>
        <w:rPr>
          <w:rFonts w:ascii="Arial" w:hAnsi="Arial" w:cs="Arial"/>
        </w:rPr>
      </w:pPr>
      <w:r w:rsidRPr="44AFFF43">
        <w:rPr>
          <w:rFonts w:ascii="Arial" w:hAnsi="Arial" w:cs="Arial"/>
        </w:rPr>
        <w:t>Abstrae el horario de un área donde figura la entrada y salida de un empleado.</w:t>
      </w:r>
    </w:p>
    <w:p w14:paraId="772E7E04" w14:textId="1C49EDAF" w:rsidR="44AFFF43" w:rsidRDefault="44AFFF43" w:rsidP="44AFFF4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44AFFF43">
        <w:rPr>
          <w:rFonts w:ascii="Arial" w:hAnsi="Arial" w:cs="Arial"/>
          <w:b/>
          <w:bCs/>
          <w:sz w:val="24"/>
          <w:szCs w:val="24"/>
        </w:rPr>
        <w:t>Atributos</w:t>
      </w:r>
    </w:p>
    <w:p w14:paraId="4EBFBDC7" w14:textId="216581C9" w:rsidR="44AFFF43" w:rsidRPr="005651A2" w:rsidRDefault="44AFFF43" w:rsidP="005651A2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5651A2">
        <w:rPr>
          <w:rFonts w:ascii="Arial" w:hAnsi="Arial" w:cs="Arial"/>
        </w:rPr>
        <w:t>id: Identificador del horario.</w:t>
      </w:r>
    </w:p>
    <w:p w14:paraId="7521FC4E" w14:textId="1ADE98A8" w:rsidR="44AFFF43" w:rsidRPr="005651A2" w:rsidRDefault="44AFFF43" w:rsidP="005651A2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5651A2">
        <w:rPr>
          <w:rFonts w:ascii="Arial" w:hAnsi="Arial" w:cs="Arial"/>
        </w:rPr>
        <w:t>nombre: Nombre del horario.</w:t>
      </w:r>
    </w:p>
    <w:p w14:paraId="410275BE" w14:textId="7276E3CA" w:rsidR="44AFFF43" w:rsidRPr="005651A2" w:rsidRDefault="44AFFF43" w:rsidP="005651A2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5651A2">
        <w:rPr>
          <w:rFonts w:ascii="Arial" w:hAnsi="Arial" w:cs="Arial"/>
        </w:rPr>
        <w:t>entrada: Fecha y hora de entrada del horario.</w:t>
      </w:r>
    </w:p>
    <w:p w14:paraId="0702D5D8" w14:textId="4AF100F4" w:rsidR="44AFFF43" w:rsidRPr="005651A2" w:rsidRDefault="44AFFF43" w:rsidP="005651A2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5651A2">
        <w:rPr>
          <w:rFonts w:ascii="Arial" w:hAnsi="Arial" w:cs="Arial"/>
        </w:rPr>
        <w:t>salida: Fecha y hora de salida del horario.</w:t>
      </w:r>
    </w:p>
    <w:p w14:paraId="214F4B71" w14:textId="13266270" w:rsidR="44AFFF43" w:rsidRDefault="44AFFF43" w:rsidP="44AFFF43">
      <w:pPr>
        <w:jc w:val="both"/>
        <w:rPr>
          <w:rFonts w:ascii="Arial" w:hAnsi="Arial" w:cs="Arial"/>
          <w:sz w:val="24"/>
          <w:szCs w:val="24"/>
        </w:rPr>
      </w:pPr>
      <w:r w:rsidRPr="44AFFF43">
        <w:rPr>
          <w:rFonts w:ascii="Arial" w:hAnsi="Arial" w:cs="Arial"/>
          <w:b/>
          <w:bCs/>
          <w:sz w:val="24"/>
          <w:szCs w:val="24"/>
        </w:rPr>
        <w:t>Métodos</w:t>
      </w:r>
    </w:p>
    <w:p w14:paraId="45A69A46" w14:textId="247ECD14" w:rsidR="44AFFF43" w:rsidRPr="005651A2" w:rsidRDefault="44AFFF43" w:rsidP="005651A2">
      <w:pPr>
        <w:pStyle w:val="Prrafodelista"/>
        <w:numPr>
          <w:ilvl w:val="0"/>
          <w:numId w:val="11"/>
        </w:numPr>
        <w:jc w:val="both"/>
        <w:rPr>
          <w:rFonts w:ascii="Arial" w:eastAsia="Arial" w:hAnsi="Arial" w:cs="Arial"/>
        </w:rPr>
      </w:pPr>
      <w:r w:rsidRPr="005651A2">
        <w:rPr>
          <w:rFonts w:ascii="Arial" w:eastAsia="Arial" w:hAnsi="Arial" w:cs="Arial"/>
        </w:rPr>
        <w:t>obtenerNombre(): Retorna el nombre del horario.</w:t>
      </w:r>
    </w:p>
    <w:p w14:paraId="62DB34B4" w14:textId="5D4F6243" w:rsidR="44AFFF43" w:rsidRPr="005651A2" w:rsidRDefault="44AFFF43" w:rsidP="005651A2">
      <w:pPr>
        <w:pStyle w:val="Prrafodelista"/>
        <w:numPr>
          <w:ilvl w:val="0"/>
          <w:numId w:val="11"/>
        </w:numPr>
        <w:jc w:val="both"/>
        <w:rPr>
          <w:rFonts w:ascii="Arial" w:eastAsia="Arial" w:hAnsi="Arial" w:cs="Arial"/>
          <w:color w:val="000000" w:themeColor="text1"/>
        </w:rPr>
      </w:pPr>
      <w:r w:rsidRPr="005651A2">
        <w:rPr>
          <w:rFonts w:ascii="Arial" w:eastAsia="Arial" w:hAnsi="Arial" w:cs="Arial"/>
        </w:rPr>
        <w:t>obtenerHoraSema</w:t>
      </w:r>
      <w:r w:rsidRPr="005651A2">
        <w:rPr>
          <w:rFonts w:ascii="Arial" w:eastAsia="Arial" w:hAnsi="Arial" w:cs="Arial"/>
          <w:color w:val="000000" w:themeColor="text1"/>
        </w:rPr>
        <w:t xml:space="preserve"> (): Retorna un tipo de dato Double que representa la cantidad de horas semanales que tiene un horario.</w:t>
      </w:r>
    </w:p>
    <w:p w14:paraId="00425C85" w14:textId="77777777" w:rsidR="00584AF0" w:rsidRDefault="00584AF0" w:rsidP="44AFFF4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FCEA1BF" w14:textId="69EB3AF9" w:rsidR="44AFFF43" w:rsidRDefault="44AFFF43" w:rsidP="44AFFF4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44AFFF43">
        <w:rPr>
          <w:rFonts w:ascii="Arial" w:hAnsi="Arial" w:cs="Arial"/>
          <w:b/>
          <w:bCs/>
          <w:sz w:val="28"/>
          <w:szCs w:val="28"/>
        </w:rPr>
        <w:t>Clase Rol</w:t>
      </w:r>
    </w:p>
    <w:p w14:paraId="30D79141" w14:textId="7ED57F65" w:rsidR="44AFFF43" w:rsidRDefault="44AFFF43" w:rsidP="44AFFF43">
      <w:pPr>
        <w:jc w:val="both"/>
        <w:rPr>
          <w:rFonts w:ascii="Arial" w:hAnsi="Arial" w:cs="Arial"/>
        </w:rPr>
      </w:pPr>
      <w:r w:rsidRPr="44AFFF43">
        <w:rPr>
          <w:rFonts w:ascii="Arial" w:hAnsi="Arial" w:cs="Arial"/>
        </w:rPr>
        <w:t>Abstrae las funciones que tiene un empleado.</w:t>
      </w:r>
    </w:p>
    <w:p w14:paraId="0FF6F517" w14:textId="1FD2FA71" w:rsidR="44AFFF43" w:rsidRDefault="44AFFF43" w:rsidP="44AFFF4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44AFFF43">
        <w:rPr>
          <w:rFonts w:ascii="Arial" w:hAnsi="Arial" w:cs="Arial"/>
          <w:b/>
          <w:bCs/>
          <w:sz w:val="24"/>
          <w:szCs w:val="24"/>
        </w:rPr>
        <w:t>Atributos</w:t>
      </w:r>
    </w:p>
    <w:p w14:paraId="2C681475" w14:textId="5D8087B2" w:rsidR="44AFFF43" w:rsidRPr="005651A2" w:rsidRDefault="44AFFF43" w:rsidP="005651A2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5651A2">
        <w:rPr>
          <w:rFonts w:ascii="Arial" w:hAnsi="Arial" w:cs="Arial"/>
        </w:rPr>
        <w:t>id: Identificador del rol.</w:t>
      </w:r>
    </w:p>
    <w:p w14:paraId="7D69DE01" w14:textId="65ED0F68" w:rsidR="44AFFF43" w:rsidRPr="005651A2" w:rsidRDefault="44AFFF43" w:rsidP="005651A2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5651A2">
        <w:rPr>
          <w:rFonts w:ascii="Arial" w:hAnsi="Arial" w:cs="Arial"/>
        </w:rPr>
        <w:t>nombre: Nombre del Rol.</w:t>
      </w:r>
    </w:p>
    <w:p w14:paraId="40988541" w14:textId="7625F896" w:rsidR="44AFFF43" w:rsidRDefault="44AFFF43" w:rsidP="44AFFF4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44AFFF43">
        <w:rPr>
          <w:rFonts w:ascii="Arial" w:hAnsi="Arial" w:cs="Arial"/>
          <w:b/>
          <w:bCs/>
          <w:sz w:val="24"/>
          <w:szCs w:val="24"/>
        </w:rPr>
        <w:t>Métodos</w:t>
      </w:r>
    </w:p>
    <w:p w14:paraId="71F3AA08" w14:textId="315556FD" w:rsidR="44AFFF43" w:rsidRDefault="44AFFF43" w:rsidP="44AFFF43">
      <w:pPr>
        <w:jc w:val="both"/>
        <w:rPr>
          <w:rFonts w:ascii="Arial" w:hAnsi="Arial" w:cs="Arial"/>
        </w:rPr>
      </w:pPr>
      <w:r w:rsidRPr="44AFFF43">
        <w:rPr>
          <w:rFonts w:ascii="Arial" w:hAnsi="Arial" w:cs="Arial"/>
        </w:rPr>
        <w:lastRenderedPageBreak/>
        <w:t>No posee métodos.</w:t>
      </w:r>
    </w:p>
    <w:p w14:paraId="707B689B" w14:textId="77777777" w:rsidR="00584AF0" w:rsidRDefault="00584AF0" w:rsidP="44AFFF4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46DD50C" w14:textId="63668EA6" w:rsidR="44AFFF43" w:rsidRDefault="44AFFF43" w:rsidP="44AFFF4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44AFFF43">
        <w:rPr>
          <w:rFonts w:ascii="Arial" w:hAnsi="Arial" w:cs="Arial"/>
          <w:b/>
          <w:bCs/>
          <w:sz w:val="28"/>
          <w:szCs w:val="28"/>
        </w:rPr>
        <w:t>Clase Usuario</w:t>
      </w:r>
    </w:p>
    <w:p w14:paraId="2CCE7E2B" w14:textId="33CFBDC2" w:rsidR="44AFFF43" w:rsidRDefault="44AFFF43" w:rsidP="44AFFF43">
      <w:pPr>
        <w:jc w:val="both"/>
        <w:rPr>
          <w:rFonts w:ascii="Arial" w:hAnsi="Arial" w:cs="Arial"/>
        </w:rPr>
      </w:pPr>
      <w:r w:rsidRPr="44AFFF43">
        <w:rPr>
          <w:rFonts w:ascii="Arial" w:hAnsi="Arial" w:cs="Arial"/>
        </w:rPr>
        <w:t>Hereda de la clase abstracta Rol.</w:t>
      </w:r>
    </w:p>
    <w:p w14:paraId="6D34143C" w14:textId="1FD2FA71" w:rsidR="44AFFF43" w:rsidRDefault="44AFFF43" w:rsidP="44AFFF4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44AFFF43">
        <w:rPr>
          <w:rFonts w:ascii="Arial" w:hAnsi="Arial" w:cs="Arial"/>
          <w:b/>
          <w:bCs/>
          <w:sz w:val="24"/>
          <w:szCs w:val="24"/>
        </w:rPr>
        <w:t>Atributos</w:t>
      </w:r>
    </w:p>
    <w:p w14:paraId="4602DD94" w14:textId="3596D2EC" w:rsidR="44AFFF43" w:rsidRDefault="44AFFF43" w:rsidP="44AFFF43">
      <w:pPr>
        <w:jc w:val="both"/>
        <w:rPr>
          <w:rFonts w:ascii="Arial" w:hAnsi="Arial" w:cs="Arial"/>
        </w:rPr>
      </w:pPr>
      <w:r w:rsidRPr="44AFFF43">
        <w:rPr>
          <w:rFonts w:ascii="Arial" w:hAnsi="Arial" w:cs="Arial"/>
        </w:rPr>
        <w:t>Hereda de la clase abstracta Rol.</w:t>
      </w:r>
    </w:p>
    <w:p w14:paraId="101C7A40" w14:textId="7625F896" w:rsidR="44AFFF43" w:rsidRDefault="44AFFF43" w:rsidP="44AFFF4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44AFFF43">
        <w:rPr>
          <w:rFonts w:ascii="Arial" w:hAnsi="Arial" w:cs="Arial"/>
          <w:b/>
          <w:bCs/>
          <w:sz w:val="24"/>
          <w:szCs w:val="24"/>
        </w:rPr>
        <w:t>Métodos</w:t>
      </w:r>
    </w:p>
    <w:p w14:paraId="11B52D7B" w14:textId="33CFBDC2" w:rsidR="44AFFF43" w:rsidRDefault="44AFFF43" w:rsidP="44AFFF43">
      <w:pPr>
        <w:jc w:val="both"/>
        <w:rPr>
          <w:rFonts w:ascii="Arial" w:hAnsi="Arial" w:cs="Arial"/>
        </w:rPr>
      </w:pPr>
      <w:r w:rsidRPr="44AFFF43">
        <w:rPr>
          <w:rFonts w:ascii="Arial" w:hAnsi="Arial" w:cs="Arial"/>
        </w:rPr>
        <w:t>Hereda de la clase abstracta Rol.</w:t>
      </w:r>
    </w:p>
    <w:p w14:paraId="3068F990" w14:textId="77777777" w:rsidR="00584AF0" w:rsidRDefault="00584AF0" w:rsidP="44AFFF4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05CBDA0" w14:textId="67688952" w:rsidR="44AFFF43" w:rsidRDefault="44AFFF43" w:rsidP="44AFFF4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44AFFF43">
        <w:rPr>
          <w:rFonts w:ascii="Arial" w:hAnsi="Arial" w:cs="Arial"/>
          <w:b/>
          <w:bCs/>
          <w:sz w:val="28"/>
          <w:szCs w:val="28"/>
        </w:rPr>
        <w:t>Clase Administrador</w:t>
      </w:r>
    </w:p>
    <w:p w14:paraId="5E442435" w14:textId="33CFBDC2" w:rsidR="44AFFF43" w:rsidRDefault="44AFFF43" w:rsidP="44AFFF43">
      <w:pPr>
        <w:jc w:val="both"/>
        <w:rPr>
          <w:rFonts w:ascii="Arial" w:hAnsi="Arial" w:cs="Arial"/>
        </w:rPr>
      </w:pPr>
      <w:r w:rsidRPr="44AFFF43">
        <w:rPr>
          <w:rFonts w:ascii="Arial" w:hAnsi="Arial" w:cs="Arial"/>
        </w:rPr>
        <w:t>Hereda de la clase abstracta Rol.</w:t>
      </w:r>
    </w:p>
    <w:p w14:paraId="047DD0FC" w14:textId="1FD2FA71" w:rsidR="44AFFF43" w:rsidRDefault="44AFFF43" w:rsidP="44AFFF4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44AFFF43">
        <w:rPr>
          <w:rFonts w:ascii="Arial" w:hAnsi="Arial" w:cs="Arial"/>
          <w:b/>
          <w:bCs/>
          <w:sz w:val="24"/>
          <w:szCs w:val="24"/>
        </w:rPr>
        <w:t>Atributos</w:t>
      </w:r>
    </w:p>
    <w:p w14:paraId="0397543C" w14:textId="3596D2EC" w:rsidR="44AFFF43" w:rsidRDefault="44AFFF43" w:rsidP="44AFFF43">
      <w:pPr>
        <w:jc w:val="both"/>
        <w:rPr>
          <w:rFonts w:ascii="Arial" w:hAnsi="Arial" w:cs="Arial"/>
        </w:rPr>
      </w:pPr>
      <w:r w:rsidRPr="44AFFF43">
        <w:rPr>
          <w:rFonts w:ascii="Arial" w:hAnsi="Arial" w:cs="Arial"/>
        </w:rPr>
        <w:t>Hereda de la clase abstracta Rol.</w:t>
      </w:r>
    </w:p>
    <w:p w14:paraId="4972627C" w14:textId="7625F896" w:rsidR="44AFFF43" w:rsidRDefault="44AFFF43" w:rsidP="44AFFF4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44AFFF43">
        <w:rPr>
          <w:rFonts w:ascii="Arial" w:hAnsi="Arial" w:cs="Arial"/>
          <w:b/>
          <w:bCs/>
          <w:sz w:val="24"/>
          <w:szCs w:val="24"/>
        </w:rPr>
        <w:t>Métodos</w:t>
      </w:r>
    </w:p>
    <w:p w14:paraId="7A5CC5B6" w14:textId="58E32F33" w:rsidR="44AFFF43" w:rsidRPr="005651A2" w:rsidRDefault="44AFFF43" w:rsidP="005651A2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5651A2">
        <w:rPr>
          <w:rFonts w:ascii="Arial" w:hAnsi="Arial" w:cs="Arial"/>
        </w:rPr>
        <w:t>crearEmpleado(): Crea un empleado.</w:t>
      </w:r>
    </w:p>
    <w:p w14:paraId="0554BD7B" w14:textId="0E9340DC" w:rsidR="44AFFF43" w:rsidRPr="005651A2" w:rsidRDefault="44AFFF43" w:rsidP="005651A2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5651A2">
        <w:rPr>
          <w:rFonts w:ascii="Arial" w:hAnsi="Arial" w:cs="Arial"/>
        </w:rPr>
        <w:t>actualizarContra(Empleado): Actualiza la contraseña de un empleado.</w:t>
      </w:r>
    </w:p>
    <w:p w14:paraId="3B54CF80" w14:textId="2108ADA8" w:rsidR="44AFFF43" w:rsidRPr="005651A2" w:rsidRDefault="44AFFF43" w:rsidP="005651A2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5651A2">
        <w:rPr>
          <w:rFonts w:ascii="Arial" w:hAnsi="Arial" w:cs="Arial"/>
        </w:rPr>
        <w:t>borrarEmpleado(Empleado): Borrar un empleado.</w:t>
      </w:r>
    </w:p>
    <w:p w14:paraId="518A1155" w14:textId="0CA322E4" w:rsidR="44AFFF43" w:rsidRPr="005651A2" w:rsidRDefault="44AFFF43" w:rsidP="005651A2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5651A2">
        <w:rPr>
          <w:rFonts w:ascii="Arial" w:hAnsi="Arial" w:cs="Arial"/>
        </w:rPr>
        <w:t>ActualizarEmpleado(Empleado): Actualiza los datos de un empleado.</w:t>
      </w:r>
    </w:p>
    <w:p w14:paraId="32312289" w14:textId="77777777" w:rsidR="00584AF0" w:rsidRDefault="00584AF0" w:rsidP="44AFFF4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D06EEE4" w14:textId="70095C91" w:rsidR="44AFFF43" w:rsidRDefault="44AFFF43" w:rsidP="44AFFF4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44AFFF43">
        <w:rPr>
          <w:rFonts w:ascii="Arial" w:hAnsi="Arial" w:cs="Arial"/>
          <w:b/>
          <w:bCs/>
          <w:sz w:val="28"/>
          <w:szCs w:val="28"/>
        </w:rPr>
        <w:t>Clase Supervisor</w:t>
      </w:r>
    </w:p>
    <w:p w14:paraId="6C4252FE" w14:textId="33CFBDC2" w:rsidR="44AFFF43" w:rsidRDefault="44AFFF43" w:rsidP="44AFFF43">
      <w:pPr>
        <w:jc w:val="both"/>
        <w:rPr>
          <w:rFonts w:ascii="Arial" w:hAnsi="Arial" w:cs="Arial"/>
        </w:rPr>
      </w:pPr>
      <w:r w:rsidRPr="44AFFF43">
        <w:rPr>
          <w:rFonts w:ascii="Arial" w:hAnsi="Arial" w:cs="Arial"/>
        </w:rPr>
        <w:t>Hereda de la clase abstracta Rol.</w:t>
      </w:r>
    </w:p>
    <w:p w14:paraId="4DC839A7" w14:textId="1FD2FA71" w:rsidR="44AFFF43" w:rsidRDefault="44AFFF43" w:rsidP="44AFFF4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44AFFF43">
        <w:rPr>
          <w:rFonts w:ascii="Arial" w:hAnsi="Arial" w:cs="Arial"/>
          <w:b/>
          <w:bCs/>
          <w:sz w:val="24"/>
          <w:szCs w:val="24"/>
        </w:rPr>
        <w:t>Atributos</w:t>
      </w:r>
    </w:p>
    <w:p w14:paraId="61D84B66" w14:textId="3596D2EC" w:rsidR="44AFFF43" w:rsidRDefault="44AFFF43" w:rsidP="44AFFF43">
      <w:pPr>
        <w:jc w:val="both"/>
        <w:rPr>
          <w:rFonts w:ascii="Arial" w:hAnsi="Arial" w:cs="Arial"/>
        </w:rPr>
      </w:pPr>
      <w:r w:rsidRPr="44AFFF43">
        <w:rPr>
          <w:rFonts w:ascii="Arial" w:hAnsi="Arial" w:cs="Arial"/>
        </w:rPr>
        <w:t>Hereda de la clase abstracta Rol.</w:t>
      </w:r>
    </w:p>
    <w:p w14:paraId="38DD3B85" w14:textId="7625F896" w:rsidR="44AFFF43" w:rsidRDefault="44AFFF43" w:rsidP="44AFFF4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44AFFF43">
        <w:rPr>
          <w:rFonts w:ascii="Arial" w:hAnsi="Arial" w:cs="Arial"/>
          <w:b/>
          <w:bCs/>
          <w:sz w:val="24"/>
          <w:szCs w:val="24"/>
        </w:rPr>
        <w:t>Métodos</w:t>
      </w:r>
    </w:p>
    <w:p w14:paraId="420699F8" w14:textId="369CC60D" w:rsidR="44AFFF43" w:rsidRDefault="44AFFF43" w:rsidP="44AFFF43">
      <w:pPr>
        <w:jc w:val="both"/>
        <w:rPr>
          <w:rFonts w:ascii="Arial" w:hAnsi="Arial" w:cs="Arial"/>
        </w:rPr>
      </w:pPr>
      <w:r w:rsidRPr="44AFFF43">
        <w:rPr>
          <w:rFonts w:ascii="Arial" w:hAnsi="Arial" w:cs="Arial"/>
        </w:rPr>
        <w:t>actualizarContra(Empleado): Actualiza la contraseña de un empleado.</w:t>
      </w:r>
    </w:p>
    <w:p w14:paraId="48951844" w14:textId="77777777" w:rsidR="00584AF0" w:rsidRDefault="00584AF0" w:rsidP="44AFFF4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5CE1FD0" w14:textId="7DF2041F" w:rsidR="44AFFF43" w:rsidRDefault="44AFFF43" w:rsidP="44AFFF4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44AFFF43">
        <w:rPr>
          <w:rFonts w:ascii="Arial" w:hAnsi="Arial" w:cs="Arial"/>
          <w:b/>
          <w:bCs/>
          <w:sz w:val="28"/>
          <w:szCs w:val="28"/>
        </w:rPr>
        <w:t>Clase Marcacion</w:t>
      </w:r>
    </w:p>
    <w:p w14:paraId="1DC0E54F" w14:textId="5F5B646C" w:rsidR="44AFFF43" w:rsidRDefault="44AFFF43" w:rsidP="44AFFF43">
      <w:pPr>
        <w:jc w:val="both"/>
        <w:rPr>
          <w:rFonts w:ascii="Arial" w:hAnsi="Arial" w:cs="Arial"/>
        </w:rPr>
      </w:pPr>
      <w:r w:rsidRPr="44AFFF43">
        <w:rPr>
          <w:rFonts w:ascii="Arial" w:hAnsi="Arial" w:cs="Arial"/>
        </w:rPr>
        <w:t>Abstrae la fecha y hora en la que se ha realizado una marcación.</w:t>
      </w:r>
    </w:p>
    <w:p w14:paraId="34D87AC3" w14:textId="3923FD1E" w:rsidR="44AFFF43" w:rsidRDefault="44AFFF43" w:rsidP="44AFFF4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44AFFF43">
        <w:rPr>
          <w:rFonts w:ascii="Arial" w:hAnsi="Arial" w:cs="Arial"/>
          <w:b/>
          <w:bCs/>
          <w:sz w:val="24"/>
          <w:szCs w:val="24"/>
        </w:rPr>
        <w:t>Atributos</w:t>
      </w:r>
    </w:p>
    <w:p w14:paraId="3FF660C3" w14:textId="0BFFC167" w:rsidR="44AFFF43" w:rsidRDefault="44AFFF43" w:rsidP="005651A2">
      <w:pPr>
        <w:pStyle w:val="Prrafodelista"/>
        <w:numPr>
          <w:ilvl w:val="0"/>
          <w:numId w:val="14"/>
        </w:numPr>
        <w:jc w:val="both"/>
      </w:pPr>
      <w:r w:rsidRPr="005651A2">
        <w:rPr>
          <w:rFonts w:ascii="Arial" w:hAnsi="Arial" w:cs="Arial"/>
        </w:rPr>
        <w:lastRenderedPageBreak/>
        <w:t>id: Identificador de la marcación.</w:t>
      </w:r>
    </w:p>
    <w:p w14:paraId="66DFB6F4" w14:textId="1B612B6F" w:rsidR="44AFFF43" w:rsidRPr="005651A2" w:rsidRDefault="44AFFF43" w:rsidP="005651A2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 w:rsidRPr="005651A2">
        <w:rPr>
          <w:rFonts w:ascii="Arial" w:hAnsi="Arial" w:cs="Arial"/>
        </w:rPr>
        <w:t>dia: Representa el día en el que se hizo la marcación.</w:t>
      </w:r>
    </w:p>
    <w:p w14:paraId="1A292F21" w14:textId="4B59FA3A" w:rsidR="44AFFF43" w:rsidRPr="005651A2" w:rsidRDefault="44AFFF43" w:rsidP="005651A2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 w:rsidRPr="005651A2">
        <w:rPr>
          <w:rFonts w:ascii="Arial" w:hAnsi="Arial" w:cs="Arial"/>
        </w:rPr>
        <w:t>mes: Representa el mes en el que se hizo la marcación.</w:t>
      </w:r>
    </w:p>
    <w:p w14:paraId="40D78532" w14:textId="647740F8" w:rsidR="44AFFF43" w:rsidRPr="005651A2" w:rsidRDefault="44AFFF43" w:rsidP="005651A2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 w:rsidRPr="005651A2">
        <w:rPr>
          <w:rFonts w:ascii="Arial" w:hAnsi="Arial" w:cs="Arial"/>
        </w:rPr>
        <w:t>anio: Representa el año en el que se hizo la marcación.</w:t>
      </w:r>
    </w:p>
    <w:p w14:paraId="69C2DFD2" w14:textId="74DDD296" w:rsidR="44AFFF43" w:rsidRPr="005651A2" w:rsidRDefault="44AFFF43" w:rsidP="005651A2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 w:rsidRPr="005651A2">
        <w:rPr>
          <w:rFonts w:ascii="Arial" w:hAnsi="Arial" w:cs="Arial"/>
        </w:rPr>
        <w:t>hora: Representa la hora en el que se hizo la marcación.</w:t>
      </w:r>
    </w:p>
    <w:p w14:paraId="39D5E6FC" w14:textId="359BFB91" w:rsidR="44AFFF43" w:rsidRPr="005651A2" w:rsidRDefault="44AFFF43" w:rsidP="005651A2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 w:rsidRPr="005651A2">
        <w:rPr>
          <w:rFonts w:ascii="Arial" w:hAnsi="Arial" w:cs="Arial"/>
        </w:rPr>
        <w:t>minuto: Representa el minuto en el que se hizo la marcación.</w:t>
      </w:r>
    </w:p>
    <w:p w14:paraId="1A3A4C22" w14:textId="78D0BD76" w:rsidR="44AFFF43" w:rsidRPr="005651A2" w:rsidRDefault="44AFFF43" w:rsidP="005651A2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 w:rsidRPr="005651A2">
        <w:rPr>
          <w:rFonts w:ascii="Arial" w:hAnsi="Arial" w:cs="Arial"/>
        </w:rPr>
        <w:t>segundo: Representa el segundo en el que se hizo la marcación.</w:t>
      </w:r>
    </w:p>
    <w:p w14:paraId="4EBB7ED9" w14:textId="16E36AE4" w:rsidR="44AFFF43" w:rsidRPr="005651A2" w:rsidRDefault="44AFFF43" w:rsidP="005651A2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 w:rsidRPr="005651A2">
        <w:rPr>
          <w:rFonts w:ascii="Arial" w:hAnsi="Arial" w:cs="Arial"/>
        </w:rPr>
        <w:t>tipo: Tipo de Marcacion. Por el momento puede ser de tipo MARCACIONENTRADAJORNADA, MARCACIONFINJORNADA, MARCACIONENTRADABANIO, MARCACIONFINBANIO, MARCACIONENTRADATOPICO, MARCACIONFINTOPICO, MARCACIONENTRADALACTANCIA y MARCACIONFINLACTANCIA</w:t>
      </w:r>
    </w:p>
    <w:p w14:paraId="0E02AD65" w14:textId="3C63A2A9" w:rsidR="44AFFF43" w:rsidRDefault="44AFFF43" w:rsidP="44AFFF4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44AFFF43">
        <w:rPr>
          <w:rFonts w:ascii="Arial" w:hAnsi="Arial" w:cs="Arial"/>
          <w:b/>
          <w:bCs/>
          <w:sz w:val="24"/>
          <w:szCs w:val="24"/>
        </w:rPr>
        <w:t>Métodos</w:t>
      </w:r>
    </w:p>
    <w:p w14:paraId="4ECB6B18" w14:textId="58E32F33" w:rsidR="44AFFF43" w:rsidRPr="005651A2" w:rsidRDefault="44AFFF43" w:rsidP="005651A2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 w:rsidRPr="005651A2">
        <w:rPr>
          <w:rFonts w:ascii="Arial" w:hAnsi="Arial" w:cs="Arial"/>
        </w:rPr>
        <w:t>crearEmpleado(): Crea un empleado.</w:t>
      </w:r>
    </w:p>
    <w:p w14:paraId="7F2966C9" w14:textId="0E9340DC" w:rsidR="44AFFF43" w:rsidRPr="005651A2" w:rsidRDefault="44AFFF43" w:rsidP="005651A2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 w:rsidRPr="005651A2">
        <w:rPr>
          <w:rFonts w:ascii="Arial" w:hAnsi="Arial" w:cs="Arial"/>
        </w:rPr>
        <w:t>actualizarContra(Empleado): Actualiza la contraseña de un empleado.</w:t>
      </w:r>
    </w:p>
    <w:p w14:paraId="46A69D11" w14:textId="2108ADA8" w:rsidR="44AFFF43" w:rsidRPr="005651A2" w:rsidRDefault="44AFFF43" w:rsidP="005651A2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 w:rsidRPr="005651A2">
        <w:rPr>
          <w:rFonts w:ascii="Arial" w:hAnsi="Arial" w:cs="Arial"/>
        </w:rPr>
        <w:t>borrarEmpleado(Empleado): Borrar un empleado.</w:t>
      </w:r>
    </w:p>
    <w:p w14:paraId="23BB6361" w14:textId="2864C553" w:rsidR="44AFFF43" w:rsidRPr="005651A2" w:rsidRDefault="44AFFF43" w:rsidP="005651A2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 w:rsidRPr="005651A2">
        <w:rPr>
          <w:rFonts w:ascii="Arial" w:hAnsi="Arial" w:cs="Arial"/>
        </w:rPr>
        <w:t>ActualizarEmpleado(Empleado): Actualiza los datos de un empleado.</w:t>
      </w:r>
    </w:p>
    <w:p w14:paraId="3CF2C3FD" w14:textId="77777777" w:rsidR="00D70C64" w:rsidRDefault="00D70C64" w:rsidP="44AFFF43">
      <w:pPr>
        <w:jc w:val="both"/>
        <w:rPr>
          <w:rFonts w:ascii="Arial" w:hAnsi="Arial" w:cs="Arial"/>
        </w:rPr>
      </w:pPr>
    </w:p>
    <w:p w14:paraId="58733A3B" w14:textId="1D1495F0" w:rsidR="00D70C64" w:rsidRDefault="00D70C64" w:rsidP="00D70C64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Clase TipoMarcacion</w:t>
      </w:r>
    </w:p>
    <w:p w14:paraId="578DDCBF" w14:textId="77C106EB" w:rsidR="00D70C64" w:rsidRPr="00D70C64" w:rsidRDefault="00D70C64" w:rsidP="00D70C64">
      <w:pPr>
        <w:rPr>
          <w:rFonts w:ascii="Arial" w:hAnsi="Arial" w:cs="Arial"/>
        </w:rPr>
      </w:pPr>
      <w:r w:rsidRPr="00D70C64">
        <w:rPr>
          <w:rFonts w:ascii="Arial" w:hAnsi="Arial" w:cs="Arial"/>
        </w:rPr>
        <w:t xml:space="preserve">Clase enumerada con los tipos de </w:t>
      </w:r>
      <w:r>
        <w:rPr>
          <w:rFonts w:ascii="Arial" w:hAnsi="Arial" w:cs="Arial"/>
        </w:rPr>
        <w:t>marcaciones</w:t>
      </w:r>
      <w:r w:rsidRPr="00D70C64">
        <w:rPr>
          <w:rFonts w:ascii="Arial" w:hAnsi="Arial" w:cs="Arial"/>
        </w:rPr>
        <w:t xml:space="preserve"> que existe</w:t>
      </w:r>
    </w:p>
    <w:p w14:paraId="688D40FB" w14:textId="1CF1C0B7" w:rsidR="00D70C64" w:rsidRPr="005651A2" w:rsidRDefault="00D70C64" w:rsidP="005651A2">
      <w:pPr>
        <w:pStyle w:val="Prrafodelista"/>
        <w:numPr>
          <w:ilvl w:val="0"/>
          <w:numId w:val="16"/>
        </w:numPr>
        <w:rPr>
          <w:rFonts w:ascii="Arial" w:hAnsi="Arial" w:cs="Arial"/>
          <w:szCs w:val="24"/>
        </w:rPr>
      </w:pPr>
      <w:r w:rsidRPr="005651A2">
        <w:rPr>
          <w:rFonts w:ascii="Arial" w:hAnsi="Arial" w:cs="Arial"/>
        </w:rPr>
        <w:t>MARCACIONENTRADAJORNADA</w:t>
      </w:r>
      <w:r w:rsidRPr="005651A2">
        <w:rPr>
          <w:rFonts w:ascii="Arial" w:hAnsi="Arial" w:cs="Arial"/>
          <w:szCs w:val="24"/>
        </w:rPr>
        <w:t xml:space="preserve"> </w:t>
      </w:r>
    </w:p>
    <w:p w14:paraId="017AEA9A" w14:textId="3473CA0B" w:rsidR="00D70C64" w:rsidRPr="005651A2" w:rsidRDefault="00D70C64" w:rsidP="005651A2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5651A2">
        <w:rPr>
          <w:rFonts w:ascii="Arial" w:hAnsi="Arial" w:cs="Arial"/>
        </w:rPr>
        <w:t>MARCACIONFINJORNADA</w:t>
      </w:r>
    </w:p>
    <w:p w14:paraId="20AF42CB" w14:textId="03D78A41" w:rsidR="00D70C64" w:rsidRPr="005651A2" w:rsidRDefault="00D70C64" w:rsidP="005651A2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5651A2">
        <w:rPr>
          <w:rFonts w:ascii="Arial" w:hAnsi="Arial" w:cs="Arial"/>
        </w:rPr>
        <w:t>MARCACIONENTRADABANIO</w:t>
      </w:r>
    </w:p>
    <w:p w14:paraId="2203E6A5" w14:textId="432AAFC5" w:rsidR="44AFFF43" w:rsidRPr="005651A2" w:rsidRDefault="00D70C64" w:rsidP="005651A2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5651A2">
        <w:rPr>
          <w:rFonts w:ascii="Arial" w:hAnsi="Arial" w:cs="Arial"/>
        </w:rPr>
        <w:t>MARCACIONFINBANIO</w:t>
      </w:r>
    </w:p>
    <w:p w14:paraId="02BD9EEA" w14:textId="3B574D31" w:rsidR="44AFFF43" w:rsidRPr="005651A2" w:rsidRDefault="00D70C64" w:rsidP="005651A2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5651A2">
        <w:rPr>
          <w:rFonts w:ascii="Arial" w:hAnsi="Arial" w:cs="Arial"/>
        </w:rPr>
        <w:t>MARCACIONENTRADATOPICO</w:t>
      </w:r>
    </w:p>
    <w:p w14:paraId="1F392B21" w14:textId="14C5A427" w:rsidR="00D70C64" w:rsidRPr="005651A2" w:rsidRDefault="00D70C64" w:rsidP="005651A2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5651A2">
        <w:rPr>
          <w:rFonts w:ascii="Arial" w:hAnsi="Arial" w:cs="Arial"/>
        </w:rPr>
        <w:t>MARCACIONFINTOPICO</w:t>
      </w:r>
    </w:p>
    <w:p w14:paraId="7D3737B2" w14:textId="5CB52D9B" w:rsidR="00D70C64" w:rsidRPr="005651A2" w:rsidRDefault="00D70C64" w:rsidP="005651A2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5651A2">
        <w:rPr>
          <w:rFonts w:ascii="Arial" w:hAnsi="Arial" w:cs="Arial"/>
        </w:rPr>
        <w:t>MARCACIONENTRADALACTANCIA</w:t>
      </w:r>
    </w:p>
    <w:p w14:paraId="2DA37E4F" w14:textId="6E068ED6" w:rsidR="00D70C64" w:rsidRPr="005651A2" w:rsidRDefault="00D70C64" w:rsidP="005651A2">
      <w:pPr>
        <w:pStyle w:val="Prrafodelista"/>
        <w:numPr>
          <w:ilvl w:val="0"/>
          <w:numId w:val="16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651A2">
        <w:rPr>
          <w:rFonts w:ascii="Arial" w:hAnsi="Arial" w:cs="Arial"/>
        </w:rPr>
        <w:t>MARCACIONFINLACTANCIA</w:t>
      </w:r>
    </w:p>
    <w:sectPr w:rsidR="00D70C64" w:rsidRPr="005651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53D776" w14:textId="77777777" w:rsidR="006F6118" w:rsidRDefault="006F6118" w:rsidP="00353CDF">
      <w:pPr>
        <w:spacing w:after="0" w:line="240" w:lineRule="auto"/>
      </w:pPr>
      <w:r>
        <w:separator/>
      </w:r>
    </w:p>
  </w:endnote>
  <w:endnote w:type="continuationSeparator" w:id="0">
    <w:p w14:paraId="5553D777" w14:textId="77777777" w:rsidR="006F6118" w:rsidRDefault="006F6118" w:rsidP="00353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53D774" w14:textId="77777777" w:rsidR="006F6118" w:rsidRDefault="006F6118" w:rsidP="00353CDF">
      <w:pPr>
        <w:spacing w:after="0" w:line="240" w:lineRule="auto"/>
      </w:pPr>
      <w:r>
        <w:separator/>
      </w:r>
    </w:p>
  </w:footnote>
  <w:footnote w:type="continuationSeparator" w:id="0">
    <w:p w14:paraId="5553D775" w14:textId="77777777" w:rsidR="006F6118" w:rsidRDefault="006F6118" w:rsidP="00353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74DA1"/>
    <w:multiLevelType w:val="hybridMultilevel"/>
    <w:tmpl w:val="D1EE4D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61109"/>
    <w:multiLevelType w:val="hybridMultilevel"/>
    <w:tmpl w:val="70F265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D2191"/>
    <w:multiLevelType w:val="hybridMultilevel"/>
    <w:tmpl w:val="0242FD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5374D"/>
    <w:multiLevelType w:val="hybridMultilevel"/>
    <w:tmpl w:val="9CFABA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C62FE"/>
    <w:multiLevelType w:val="hybridMultilevel"/>
    <w:tmpl w:val="08527A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C230B"/>
    <w:multiLevelType w:val="hybridMultilevel"/>
    <w:tmpl w:val="3B0C8E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A21C5"/>
    <w:multiLevelType w:val="hybridMultilevel"/>
    <w:tmpl w:val="6A907B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066D9"/>
    <w:multiLevelType w:val="hybridMultilevel"/>
    <w:tmpl w:val="D9D67F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4166"/>
    <w:multiLevelType w:val="hybridMultilevel"/>
    <w:tmpl w:val="39D89A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A04CA"/>
    <w:multiLevelType w:val="hybridMultilevel"/>
    <w:tmpl w:val="D7E2BA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7455D"/>
    <w:multiLevelType w:val="hybridMultilevel"/>
    <w:tmpl w:val="876219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92EEA"/>
    <w:multiLevelType w:val="hybridMultilevel"/>
    <w:tmpl w:val="265033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F0BD2"/>
    <w:multiLevelType w:val="hybridMultilevel"/>
    <w:tmpl w:val="3D040B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D31E4E"/>
    <w:multiLevelType w:val="hybridMultilevel"/>
    <w:tmpl w:val="7C52DD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D0EDA"/>
    <w:multiLevelType w:val="hybridMultilevel"/>
    <w:tmpl w:val="EF261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E769B8"/>
    <w:multiLevelType w:val="hybridMultilevel"/>
    <w:tmpl w:val="E5C453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5"/>
  </w:num>
  <w:num w:numId="4">
    <w:abstractNumId w:val="1"/>
  </w:num>
  <w:num w:numId="5">
    <w:abstractNumId w:val="9"/>
  </w:num>
  <w:num w:numId="6">
    <w:abstractNumId w:val="11"/>
  </w:num>
  <w:num w:numId="7">
    <w:abstractNumId w:val="10"/>
  </w:num>
  <w:num w:numId="8">
    <w:abstractNumId w:val="14"/>
  </w:num>
  <w:num w:numId="9">
    <w:abstractNumId w:val="6"/>
  </w:num>
  <w:num w:numId="10">
    <w:abstractNumId w:val="8"/>
  </w:num>
  <w:num w:numId="11">
    <w:abstractNumId w:val="5"/>
  </w:num>
  <w:num w:numId="12">
    <w:abstractNumId w:val="7"/>
  </w:num>
  <w:num w:numId="13">
    <w:abstractNumId w:val="3"/>
  </w:num>
  <w:num w:numId="14">
    <w:abstractNumId w:val="12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038"/>
    <w:rsid w:val="000C7D67"/>
    <w:rsid w:val="003128D6"/>
    <w:rsid w:val="00353CDF"/>
    <w:rsid w:val="00480834"/>
    <w:rsid w:val="00484492"/>
    <w:rsid w:val="005651A2"/>
    <w:rsid w:val="00584AF0"/>
    <w:rsid w:val="006F6118"/>
    <w:rsid w:val="0089414E"/>
    <w:rsid w:val="008B7F4C"/>
    <w:rsid w:val="008D61A0"/>
    <w:rsid w:val="00A41ED7"/>
    <w:rsid w:val="00AE2906"/>
    <w:rsid w:val="00D70C64"/>
    <w:rsid w:val="00E027A2"/>
    <w:rsid w:val="00E87066"/>
    <w:rsid w:val="00EB4038"/>
    <w:rsid w:val="00EE4288"/>
    <w:rsid w:val="00F63E42"/>
    <w:rsid w:val="44AFF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53D756"/>
  <w15:chartTrackingRefBased/>
  <w15:docId w15:val="{53701DBE-6DCF-4622-AD55-6701198D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C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3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53C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3CDF"/>
  </w:style>
  <w:style w:type="paragraph" w:styleId="Piedepgina">
    <w:name w:val="footer"/>
    <w:basedOn w:val="Normal"/>
    <w:link w:val="PiedepginaCar"/>
    <w:uiPriority w:val="99"/>
    <w:unhideWhenUsed/>
    <w:rsid w:val="00353C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3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1070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</dc:creator>
  <cp:keywords/>
  <dc:description/>
  <cp:lastModifiedBy>Hristo Chavez Huertas</cp:lastModifiedBy>
  <cp:revision>6</cp:revision>
  <dcterms:created xsi:type="dcterms:W3CDTF">2022-09-08T05:20:00Z</dcterms:created>
  <dcterms:modified xsi:type="dcterms:W3CDTF">2022-09-09T06:27:00Z</dcterms:modified>
</cp:coreProperties>
</file>