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F31" w:rsidRDefault="00754F31" w:rsidP="0075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4F31" w:rsidRDefault="00754F31" w:rsidP="0075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bg-BG"/>
        </w:rPr>
        <w:drawing>
          <wp:inline distT="0" distB="0" distL="0" distR="0" wp14:anchorId="7034FFD2" wp14:editId="3C4704B7">
            <wp:extent cx="3450590" cy="213995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4F31" w:rsidRDefault="00754F31" w:rsidP="0075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4F31" w:rsidRDefault="00754F31" w:rsidP="0075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4F31" w:rsidRDefault="00754F31" w:rsidP="00754F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4F31" w:rsidRPr="00754F31" w:rsidRDefault="00754F31" w:rsidP="00754F31">
      <w:pPr>
        <w:spacing w:after="0"/>
        <w:jc w:val="center"/>
        <w:rPr>
          <w:rFonts w:ascii="Times New Roman" w:hAnsi="Times New Roman" w:cs="Times New Roman"/>
          <w:sz w:val="96"/>
          <w:szCs w:val="96"/>
        </w:rPr>
      </w:pPr>
      <w:r w:rsidRPr="00754F31">
        <w:rPr>
          <w:rFonts w:ascii="Times New Roman" w:hAnsi="Times New Roman" w:cs="Times New Roman"/>
          <w:sz w:val="96"/>
          <w:szCs w:val="96"/>
        </w:rPr>
        <w:t>КУРСОВА РАБОТА</w:t>
      </w: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ПО</w:t>
      </w:r>
    </w:p>
    <w:p w:rsidR="00754F31" w:rsidRPr="00754F31" w:rsidRDefault="00754F31" w:rsidP="00754F31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„АНАЛИЗИРАНЕ И ВИЗУАЛИЗИРАНЕ НА ДАННИ“</w:t>
      </w:r>
    </w:p>
    <w:p w:rsidR="00754F31" w:rsidRPr="00754F31" w:rsidRDefault="00754F31" w:rsidP="00754F31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</w:p>
    <w:p w:rsidR="00754F31" w:rsidRPr="00754F31" w:rsidRDefault="00754F31" w:rsidP="00754F31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Default="00754F31" w:rsidP="00754F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4F31" w:rsidRPr="003E7DB7" w:rsidRDefault="00754F31" w:rsidP="00754F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44BC">
        <w:rPr>
          <w:rFonts w:ascii="Times New Roman" w:hAnsi="Times New Roman" w:cs="Times New Roman"/>
          <w:sz w:val="28"/>
          <w:szCs w:val="28"/>
        </w:rPr>
        <w:t xml:space="preserve">Изготвил: Христо </w:t>
      </w:r>
      <w:proofErr w:type="spellStart"/>
      <w:r w:rsidRPr="000644BC">
        <w:rPr>
          <w:rFonts w:ascii="Times New Roman" w:hAnsi="Times New Roman" w:cs="Times New Roman"/>
          <w:sz w:val="28"/>
          <w:szCs w:val="28"/>
        </w:rPr>
        <w:t>Билянов</w:t>
      </w:r>
      <w:proofErr w:type="spellEnd"/>
      <w:r w:rsidRPr="000644BC">
        <w:rPr>
          <w:rFonts w:ascii="Times New Roman" w:hAnsi="Times New Roman" w:cs="Times New Roman"/>
          <w:sz w:val="28"/>
          <w:szCs w:val="28"/>
        </w:rPr>
        <w:t xml:space="preserve"> Дъбев</w:t>
      </w:r>
    </w:p>
    <w:p w:rsidR="00754F31" w:rsidRPr="003E7DB7" w:rsidRDefault="00754F31" w:rsidP="00754F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E7DB7">
        <w:rPr>
          <w:rFonts w:ascii="Times New Roman" w:hAnsi="Times New Roman" w:cs="Times New Roman"/>
          <w:sz w:val="28"/>
          <w:szCs w:val="28"/>
        </w:rPr>
        <w:t>Факултетен номер: 2402011036</w:t>
      </w:r>
    </w:p>
    <w:p w:rsidR="00754F31" w:rsidRPr="003E7DB7" w:rsidRDefault="00754F31" w:rsidP="00754F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E7DB7">
        <w:rPr>
          <w:rFonts w:ascii="Times New Roman" w:hAnsi="Times New Roman" w:cs="Times New Roman"/>
          <w:sz w:val="28"/>
          <w:szCs w:val="28"/>
        </w:rPr>
        <w:t>Специалност: „Журналистика“</w:t>
      </w:r>
      <w:r>
        <w:rPr>
          <w:rFonts w:ascii="Times New Roman" w:hAnsi="Times New Roman" w:cs="Times New Roman"/>
          <w:sz w:val="28"/>
          <w:szCs w:val="28"/>
        </w:rPr>
        <w:t>, редовно обучение</w:t>
      </w:r>
    </w:p>
    <w:p w:rsidR="00754F31" w:rsidRPr="003E7DB7" w:rsidRDefault="00754F31" w:rsidP="00754F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E7DB7">
        <w:rPr>
          <w:rFonts w:ascii="Times New Roman" w:hAnsi="Times New Roman" w:cs="Times New Roman"/>
          <w:sz w:val="28"/>
          <w:szCs w:val="28"/>
        </w:rPr>
        <w:t xml:space="preserve">Курс: </w:t>
      </w:r>
      <w:r>
        <w:rPr>
          <w:rFonts w:ascii="Times New Roman" w:hAnsi="Times New Roman" w:cs="Times New Roman"/>
          <w:sz w:val="28"/>
          <w:szCs w:val="28"/>
        </w:rPr>
        <w:t>Втори</w:t>
      </w:r>
    </w:p>
    <w:p w:rsidR="00754F31" w:rsidRDefault="00754F31" w:rsidP="00754F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E7DB7">
        <w:rPr>
          <w:rFonts w:ascii="Times New Roman" w:hAnsi="Times New Roman" w:cs="Times New Roman"/>
          <w:sz w:val="28"/>
          <w:szCs w:val="28"/>
        </w:rPr>
        <w:t>Преподавател</w:t>
      </w:r>
      <w:r w:rsidR="00867CEA">
        <w:rPr>
          <w:rFonts w:ascii="Times New Roman" w:hAnsi="Times New Roman" w:cs="Times New Roman"/>
          <w:sz w:val="28"/>
          <w:szCs w:val="28"/>
        </w:rPr>
        <w:t>и</w:t>
      </w:r>
      <w:r w:rsidRPr="003E7DB7">
        <w:rPr>
          <w:rFonts w:ascii="Times New Roman" w:hAnsi="Times New Roman" w:cs="Times New Roman"/>
          <w:sz w:val="28"/>
          <w:szCs w:val="28"/>
        </w:rPr>
        <w:t xml:space="preserve">: </w:t>
      </w:r>
      <w:r w:rsidR="00867CEA" w:rsidRPr="00867CEA">
        <w:rPr>
          <w:rFonts w:ascii="Times New Roman" w:hAnsi="Times New Roman" w:cs="Times New Roman"/>
          <w:sz w:val="28"/>
          <w:szCs w:val="28"/>
        </w:rPr>
        <w:t>проф. дн Цветанка Любомирова Георгиева-Трифонова</w:t>
      </w:r>
    </w:p>
    <w:p w:rsidR="00867CEA" w:rsidRPr="00867CEA" w:rsidRDefault="00867CEA" w:rsidP="00754F3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76F31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867CEA">
        <w:rPr>
          <w:rFonts w:ascii="Times New Roman" w:hAnsi="Times New Roman" w:cs="Times New Roman"/>
          <w:sz w:val="28"/>
          <w:szCs w:val="28"/>
          <w:lang w:val="en-US"/>
        </w:rPr>
        <w:t>ас</w:t>
      </w:r>
      <w:proofErr w:type="spellEnd"/>
      <w:r w:rsidRPr="00867C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67CEA">
        <w:rPr>
          <w:rFonts w:ascii="Times New Roman" w:hAnsi="Times New Roman" w:cs="Times New Roman"/>
          <w:sz w:val="28"/>
          <w:szCs w:val="28"/>
          <w:lang w:val="en-US"/>
        </w:rPr>
        <w:t>Павел</w:t>
      </w:r>
      <w:proofErr w:type="spellEnd"/>
      <w:r w:rsidRPr="00867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7CEA">
        <w:rPr>
          <w:rFonts w:ascii="Times New Roman" w:hAnsi="Times New Roman" w:cs="Times New Roman"/>
          <w:sz w:val="28"/>
          <w:szCs w:val="28"/>
          <w:lang w:val="en-US"/>
        </w:rPr>
        <w:t>Валентинов</w:t>
      </w:r>
      <w:proofErr w:type="spellEnd"/>
      <w:r w:rsidRPr="00867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7CEA">
        <w:rPr>
          <w:rFonts w:ascii="Times New Roman" w:hAnsi="Times New Roman" w:cs="Times New Roman"/>
          <w:sz w:val="28"/>
          <w:szCs w:val="28"/>
          <w:lang w:val="en-US"/>
        </w:rPr>
        <w:t>Петров</w:t>
      </w:r>
      <w:proofErr w:type="spellEnd"/>
    </w:p>
    <w:p w:rsidR="00754F31" w:rsidRDefault="00754F31" w:rsidP="005E21D9">
      <w:pPr>
        <w:rPr>
          <w:b/>
          <w:sz w:val="36"/>
          <w:szCs w:val="36"/>
          <w:u w:val="single"/>
        </w:rPr>
      </w:pPr>
    </w:p>
    <w:p w:rsidR="00754F31" w:rsidRDefault="00754F31" w:rsidP="005E21D9">
      <w:pPr>
        <w:rPr>
          <w:b/>
          <w:sz w:val="36"/>
          <w:szCs w:val="36"/>
          <w:u w:val="single"/>
        </w:rPr>
      </w:pPr>
    </w:p>
    <w:p w:rsidR="00B078FE" w:rsidRDefault="00B078FE" w:rsidP="005E21D9">
      <w:pPr>
        <w:rPr>
          <w:b/>
          <w:sz w:val="36"/>
          <w:szCs w:val="36"/>
          <w:u w:val="single"/>
        </w:rPr>
      </w:pPr>
    </w:p>
    <w:p w:rsidR="00754F31" w:rsidRDefault="00754F31" w:rsidP="005E21D9">
      <w:pPr>
        <w:rPr>
          <w:b/>
          <w:sz w:val="36"/>
          <w:szCs w:val="36"/>
          <w:u w:val="single"/>
        </w:rPr>
      </w:pPr>
    </w:p>
    <w:p w:rsidR="00CB040C" w:rsidRPr="001935AF" w:rsidRDefault="00CB040C" w:rsidP="001935A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1. Набор от данни</w:t>
      </w:r>
    </w:p>
    <w:p w:rsidR="009C3343" w:rsidRDefault="009C3343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Избиране и изтегляне на свободен набор от данни</w:t>
      </w:r>
    </w:p>
    <w:p w:rsidR="009C3343" w:rsidRDefault="009C3343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9C3343" w:rsidRDefault="009C3343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9C3343">
        <w:rPr>
          <w:rFonts w:ascii="Times New Roman" w:hAnsi="Times New Roman" w:cs="Times New Roman"/>
          <w:sz w:val="24"/>
          <w:szCs w:val="24"/>
        </w:rPr>
        <w:t>След създаване на профил 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6" w:history="1">
        <w:r w:rsidRPr="003414D3">
          <w:rPr>
            <w:rStyle w:val="a5"/>
            <w:rFonts w:ascii="Times New Roman" w:hAnsi="Times New Roman" w:cs="Times New Roman"/>
            <w:sz w:val="24"/>
            <w:szCs w:val="24"/>
          </w:rPr>
          <w:t>https://www.kaggle.com/dataset</w:t>
        </w:r>
        <w:r w:rsidRPr="008E72F2">
          <w:rPr>
            <w:rStyle w:val="a5"/>
            <w:rFonts w:ascii="Times New Roman" w:hAnsi="Times New Roman" w:cs="Times New Roman"/>
            <w:b/>
            <w:sz w:val="24"/>
            <w:szCs w:val="24"/>
          </w:rPr>
          <w:t>s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9C3343">
        <w:rPr>
          <w:rFonts w:ascii="Times New Roman" w:hAnsi="Times New Roman" w:cs="Times New Roman"/>
          <w:sz w:val="24"/>
          <w:szCs w:val="24"/>
        </w:rPr>
        <w:t>са свалени набор от данни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35AF">
        <w:rPr>
          <w:rFonts w:ascii="Times New Roman" w:hAnsi="Times New Roman" w:cs="Times New Roman"/>
          <w:sz w:val="24"/>
          <w:szCs w:val="24"/>
        </w:rPr>
        <w:t>Smartphone_Usage_Productivity_Dataset_50000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CSV </w:t>
      </w:r>
      <w:r>
        <w:rPr>
          <w:rFonts w:ascii="Times New Roman" w:hAnsi="Times New Roman" w:cs="Times New Roman"/>
          <w:sz w:val="24"/>
          <w:szCs w:val="24"/>
        </w:rPr>
        <w:t>формат.</w:t>
      </w:r>
    </w:p>
    <w:p w:rsidR="009C3343" w:rsidRDefault="009C3343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CB040C" w:rsidRPr="001935AF" w:rsidRDefault="00CB040C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 на набора от данни</w:t>
      </w:r>
    </w:p>
    <w:p w:rsidR="009C3343" w:rsidRDefault="009C3343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902A92" w:rsidRDefault="00902A92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Предназначение на набора от данни</w:t>
      </w:r>
    </w:p>
    <w:p w:rsidR="00D536F4" w:rsidRPr="001935AF" w:rsidRDefault="00D536F4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902A92" w:rsidRPr="001935AF" w:rsidRDefault="00902A92" w:rsidP="002A5D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Наборът от данни</w:t>
      </w:r>
      <w:r w:rsidRPr="001935A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съдържа 50 000 потребителски записа, анализиращи поведението на потребители при използване на смартфони и връзката с производителността, </w:t>
      </w:r>
      <w:r w:rsidR="00071215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моделите на сън и нивата на стрес,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и е предназначен за:</w:t>
      </w:r>
    </w:p>
    <w:p w:rsidR="00902A92" w:rsidRPr="001935AF" w:rsidRDefault="00902A92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</w:t>
      </w:r>
    </w:p>
    <w:p w:rsidR="00902A92" w:rsidRPr="001935AF" w:rsidRDefault="00902A92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Изследване на поведението.</w:t>
      </w:r>
    </w:p>
    <w:p w:rsidR="006D67FE" w:rsidRPr="001935AF" w:rsidRDefault="006D67FE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Класификация на нивата на стрес</w:t>
      </w:r>
    </w:p>
    <w:p w:rsidR="006D67FE" w:rsidRPr="001935AF" w:rsidRDefault="006D67FE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поведенчески клъстери</w:t>
      </w:r>
    </w:p>
    <w:p w:rsidR="006D67FE" w:rsidRPr="001935AF" w:rsidRDefault="006D67FE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Моделиране на въздействието на съня</w:t>
      </w:r>
    </w:p>
    <w:p w:rsidR="006D67FE" w:rsidRPr="001935AF" w:rsidRDefault="006D67FE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на производителността, базирано на устройства</w:t>
      </w:r>
    </w:p>
    <w:p w:rsidR="006D67FE" w:rsidRPr="001935AF" w:rsidRDefault="006D67FE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Експерименти с корелация и инженерство на характеристики</w:t>
      </w:r>
    </w:p>
    <w:p w:rsidR="00B078FE" w:rsidRDefault="00B078FE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902A92" w:rsidRDefault="00902A92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Структура на набора от данни</w:t>
      </w:r>
    </w:p>
    <w:p w:rsidR="00D536F4" w:rsidRPr="001935AF" w:rsidRDefault="00D536F4" w:rsidP="002A5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902A92" w:rsidRPr="001935AF" w:rsidRDefault="00902A92" w:rsidP="002A5D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Данните са във формат CSV файл и съдържат приблизително 50 000 записа (потребителя). Основните атрибути включват: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User_ID – Unique identifier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Age – User age (18–60)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Gender – Male, Female, Other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Occupation – Student, Professional, Freelancer, Business Owner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Device_Type – Android / iOS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Daily_Phone_Hours – Average daily phone usage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Social_Media_Hours – Daily time spent on social media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Work_Productivity_Score – Productivity score (1–10)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Sleep_Hours – Average sleep duration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Stress_Level – Stress rating (1–10)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App_Usage_Count – Number of apps used daily</w:t>
      </w:r>
    </w:p>
    <w:p w:rsidR="00902A92" w:rsidRPr="001935AF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Caffeine_Intake_Cups – Daily caffeine consumption</w:t>
      </w:r>
    </w:p>
    <w:p w:rsidR="00FF27A0" w:rsidRPr="00C6594A" w:rsidRDefault="00902A92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Weekend_Screen_Time_Hours – </w:t>
      </w:r>
      <w:proofErr w:type="spellStart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Screen</w:t>
      </w:r>
      <w:proofErr w:type="spellEnd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time</w:t>
      </w:r>
      <w:proofErr w:type="spellEnd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during</w:t>
      </w:r>
      <w:proofErr w:type="spellEnd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weekends</w:t>
      </w:r>
      <w:proofErr w:type="spellEnd"/>
    </w:p>
    <w:p w:rsidR="00C6594A" w:rsidRDefault="00C6594A" w:rsidP="00C6594A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C6594A" w:rsidRPr="001935AF" w:rsidRDefault="00C6594A" w:rsidP="00C6594A">
      <w:pPr>
        <w:pStyle w:val="a4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6594A">
        <w:rPr>
          <w:rFonts w:ascii="Times New Roman" w:hAnsi="Times New Roman" w:cs="Times New Roman"/>
          <w:sz w:val="24"/>
          <w:szCs w:val="24"/>
        </w:rPr>
        <w:t>Адрес за достъп до набора от данни</w:t>
      </w:r>
      <w:r>
        <w:rPr>
          <w:rFonts w:ascii="Times New Roman" w:hAnsi="Times New Roman" w:cs="Times New Roman"/>
          <w:sz w:val="24"/>
          <w:szCs w:val="24"/>
        </w:rPr>
        <w:t xml:space="preserve"> след влизане с потребител</w:t>
      </w:r>
      <w:r w:rsidRPr="00C6594A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Pr="008F382D">
          <w:rPr>
            <w:rStyle w:val="a5"/>
            <w:rFonts w:ascii="Times New Roman" w:hAnsi="Times New Roman" w:cs="Times New Roman"/>
            <w:sz w:val="24"/>
            <w:szCs w:val="24"/>
          </w:rPr>
          <w:t>https://www.kaggle.com/datasets/amar5693/screen-time-sleep-and-stress-analysis-dataset?resource=download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CB040C" w:rsidRPr="001935AF" w:rsidRDefault="00CB040C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4948" w:rsidRDefault="004C5CED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 Пречистване на данни</w:t>
      </w:r>
    </w:p>
    <w:p w:rsidR="008955D6" w:rsidRPr="008955D6" w:rsidRDefault="008955D6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55D6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5D6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е изтеглен от адрес </w:t>
      </w:r>
      <w:hyperlink r:id="rId8" w:history="1">
        <w:r w:rsidRPr="008F382D">
          <w:rPr>
            <w:rStyle w:val="a5"/>
            <w:rFonts w:ascii="Times New Roman" w:hAnsi="Times New Roman" w:cs="Times New Roman"/>
            <w:sz w:val="24"/>
            <w:szCs w:val="24"/>
          </w:rPr>
          <w:t>https://openrefine.org/download.html</w:t>
        </w:r>
      </w:hyperlink>
      <w:r w:rsidRPr="008955D6">
        <w:rPr>
          <w:rFonts w:ascii="Times New Roman" w:hAnsi="Times New Roman" w:cs="Times New Roman"/>
          <w:sz w:val="24"/>
          <w:szCs w:val="24"/>
        </w:rPr>
        <w:t>. След разархивиране на .</w:t>
      </w:r>
      <w:proofErr w:type="spellStart"/>
      <w:r w:rsidRPr="008955D6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файла се стартира google-refine.exe. </w:t>
      </w:r>
      <w:proofErr w:type="spellStart"/>
      <w:r w:rsidRPr="008955D6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5D6">
        <w:rPr>
          <w:rFonts w:ascii="Times New Roman" w:hAnsi="Times New Roman" w:cs="Times New Roman"/>
          <w:sz w:val="24"/>
          <w:szCs w:val="24"/>
        </w:rPr>
        <w:t>Refineсе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се стартира в уеб браузър. На началната страница е избран "</w:t>
      </w:r>
      <w:proofErr w:type="spellStart"/>
      <w:r w:rsidRPr="008955D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8955D6">
        <w:rPr>
          <w:rFonts w:ascii="Times New Roman" w:hAnsi="Times New Roman" w:cs="Times New Roman"/>
          <w:sz w:val="24"/>
          <w:szCs w:val="24"/>
        </w:rPr>
        <w:t xml:space="preserve"> Project" и е избран файла Smartphone_Usage_Productivity_Dataset_50000 в CSV формат.</w:t>
      </w:r>
    </w:p>
    <w:p w:rsidR="00A008B4" w:rsidRPr="001935AF" w:rsidRDefault="004C5CED" w:rsidP="00994BFE">
      <w:pPr>
        <w:pStyle w:val="a4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пречистването на данни е използван</w:t>
      </w:r>
      <w:r w:rsidR="00A008B4" w:rsidRPr="001935AF">
        <w:rPr>
          <w:rFonts w:ascii="Times New Roman" w:hAnsi="Times New Roman" w:cs="Times New Roman"/>
          <w:sz w:val="24"/>
          <w:szCs w:val="24"/>
        </w:rPr>
        <w:t xml:space="preserve"> числов </w:t>
      </w:r>
      <w:proofErr w:type="spellStart"/>
      <w:r w:rsidR="00A008B4" w:rsidRPr="001935AF">
        <w:rPr>
          <w:rFonts w:ascii="Times New Roman" w:hAnsi="Times New Roman" w:cs="Times New Roman"/>
          <w:sz w:val="24"/>
          <w:szCs w:val="24"/>
        </w:rPr>
        <w:t>фасет</w:t>
      </w:r>
      <w:proofErr w:type="spellEnd"/>
      <w:r w:rsidR="00A008B4" w:rsidRPr="001935A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A008B4" w:rsidRPr="001935AF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A008B4" w:rsidRPr="00193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8B4" w:rsidRPr="001935AF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="00A008B4" w:rsidRPr="001935AF">
        <w:rPr>
          <w:rFonts w:ascii="Times New Roman" w:hAnsi="Times New Roman" w:cs="Times New Roman"/>
          <w:sz w:val="24"/>
          <w:szCs w:val="24"/>
        </w:rPr>
        <w:t xml:space="preserve">, за да се намерят записите в набора от данни </w:t>
      </w:r>
      <w:r w:rsidR="007817CB" w:rsidRPr="001935AF">
        <w:rPr>
          <w:rFonts w:ascii="Times New Roman" w:hAnsi="Times New Roman" w:cs="Times New Roman"/>
          <w:sz w:val="24"/>
          <w:szCs w:val="24"/>
        </w:rPr>
        <w:t>Smartphone_Usage_Productivity_Dataset_50000</w:t>
      </w:r>
      <w:r w:rsidR="00A008B4" w:rsidRPr="001935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008B4" w:rsidRPr="001935AF">
        <w:rPr>
          <w:rFonts w:ascii="Times New Roman" w:hAnsi="Times New Roman" w:cs="Times New Roman"/>
          <w:sz w:val="24"/>
          <w:szCs w:val="24"/>
        </w:rPr>
        <w:t xml:space="preserve">със стойности в колоната </w:t>
      </w:r>
      <w:r w:rsidR="007178B7" w:rsidRPr="001935AF">
        <w:rPr>
          <w:rFonts w:ascii="Times New Roman" w:hAnsi="Times New Roman" w:cs="Times New Roman"/>
          <w:sz w:val="24"/>
          <w:szCs w:val="24"/>
          <w:lang w:val="en-US"/>
        </w:rPr>
        <w:t>Stress level</w:t>
      </w:r>
      <w:r w:rsidR="007178B7" w:rsidRPr="001935AF">
        <w:rPr>
          <w:rFonts w:ascii="Times New Roman" w:hAnsi="Times New Roman" w:cs="Times New Roman"/>
          <w:sz w:val="24"/>
          <w:szCs w:val="24"/>
        </w:rPr>
        <w:t xml:space="preserve"> над 3</w:t>
      </w:r>
      <w:r w:rsidR="00A008B4" w:rsidRPr="001935A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178B7" w:rsidRPr="001935AF" w:rsidRDefault="00B078F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78FE">
        <w:rPr>
          <w:rFonts w:ascii="Times New Roman" w:hAnsi="Times New Roman" w:cs="Times New Roman"/>
          <w:sz w:val="24"/>
          <w:szCs w:val="24"/>
        </w:rPr>
        <w:lastRenderedPageBreak/>
        <w:t xml:space="preserve">Данните в колоните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са конвертирани в числа, като се избира стрелката на колоната и се избира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cells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transforms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8FE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B078FE">
        <w:rPr>
          <w:rFonts w:ascii="Times New Roman" w:hAnsi="Times New Roman" w:cs="Times New Roman"/>
          <w:sz w:val="24"/>
          <w:szCs w:val="24"/>
        </w:rPr>
        <w:t>. Данните се оцветяват в зелен цвят, което показва, че са преобразувани в числа.</w:t>
      </w:r>
    </w:p>
    <w:p w:rsidR="007178B7" w:rsidRPr="001935AF" w:rsidRDefault="004C5CED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78FE">
        <w:rPr>
          <w:rFonts w:ascii="Times New Roman" w:hAnsi="Times New Roman" w:cs="Times New Roman"/>
          <w:sz w:val="24"/>
          <w:szCs w:val="24"/>
        </w:rPr>
        <w:t xml:space="preserve">Създаване на </w:t>
      </w:r>
      <w:r w:rsidR="007178B7" w:rsidRPr="00B078FE">
        <w:rPr>
          <w:rFonts w:ascii="Times New Roman" w:hAnsi="Times New Roman" w:cs="Times New Roman"/>
          <w:sz w:val="24"/>
          <w:szCs w:val="24"/>
        </w:rPr>
        <w:t>фасета: Клик</w:t>
      </w:r>
      <w:r w:rsidRPr="00B078FE">
        <w:rPr>
          <w:rFonts w:ascii="Times New Roman" w:hAnsi="Times New Roman" w:cs="Times New Roman"/>
          <w:sz w:val="24"/>
          <w:szCs w:val="24"/>
        </w:rPr>
        <w:t>ваме</w:t>
      </w:r>
      <w:r w:rsidR="007178B7" w:rsidRPr="00B078FE">
        <w:rPr>
          <w:rFonts w:ascii="Times New Roman" w:hAnsi="Times New Roman" w:cs="Times New Roman"/>
          <w:sz w:val="24"/>
          <w:szCs w:val="24"/>
        </w:rPr>
        <w:t xml:space="preserve"> върху стрелката на колоната и </w:t>
      </w:r>
      <w:proofErr w:type="spellStart"/>
      <w:r w:rsidR="007178B7" w:rsidRPr="00B078FE">
        <w:rPr>
          <w:rFonts w:ascii="Times New Roman" w:hAnsi="Times New Roman" w:cs="Times New Roman"/>
          <w:sz w:val="24"/>
          <w:szCs w:val="24"/>
        </w:rPr>
        <w:t>избер</w:t>
      </w:r>
      <w:r w:rsidRPr="00B078FE">
        <w:rPr>
          <w:rFonts w:ascii="Times New Roman" w:hAnsi="Times New Roman" w:cs="Times New Roman"/>
          <w:sz w:val="24"/>
          <w:szCs w:val="24"/>
        </w:rPr>
        <w:t>аме</w:t>
      </w:r>
      <w:proofErr w:type="spellEnd"/>
      <w:r w:rsidR="007178B7" w:rsidRPr="00B07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78B7" w:rsidRPr="00B078FE">
        <w:rPr>
          <w:rFonts w:ascii="Times New Roman" w:hAnsi="Times New Roman" w:cs="Times New Roman"/>
          <w:sz w:val="24"/>
          <w:szCs w:val="24"/>
        </w:rPr>
        <w:t>Facet</w:t>
      </w:r>
      <w:proofErr w:type="spellEnd"/>
      <w:r w:rsidR="007178B7" w:rsidRPr="00B078F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="007178B7" w:rsidRPr="00B078FE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="007178B7" w:rsidRPr="00B078FE">
        <w:rPr>
          <w:rFonts w:ascii="Times New Roman" w:hAnsi="Times New Roman" w:cs="Times New Roman"/>
          <w:sz w:val="24"/>
          <w:szCs w:val="24"/>
        </w:rPr>
        <w:t xml:space="preserve"> facet.</w:t>
      </w:r>
    </w:p>
    <w:p w:rsidR="00A06B6E" w:rsidRPr="001935AF" w:rsidRDefault="00FE02F9" w:rsidP="00994BFE">
      <w:pPr>
        <w:pStyle w:val="a4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A06B6E" w:rsidRPr="001935AF">
        <w:rPr>
          <w:rFonts w:ascii="Times New Roman" w:hAnsi="Times New Roman" w:cs="Times New Roman"/>
          <w:sz w:val="24"/>
          <w:szCs w:val="24"/>
        </w:rPr>
        <w:t>зползва</w:t>
      </w:r>
      <w:r w:rsidR="00B459D4">
        <w:rPr>
          <w:rFonts w:ascii="Times New Roman" w:hAnsi="Times New Roman" w:cs="Times New Roman"/>
          <w:sz w:val="24"/>
          <w:szCs w:val="24"/>
        </w:rPr>
        <w:t>н е</w:t>
      </w:r>
      <w:r w:rsidR="00A06B6E" w:rsidRPr="001935AF">
        <w:rPr>
          <w:rFonts w:ascii="Times New Roman" w:hAnsi="Times New Roman" w:cs="Times New Roman"/>
          <w:sz w:val="24"/>
          <w:szCs w:val="24"/>
        </w:rPr>
        <w:t xml:space="preserve"> числов </w:t>
      </w:r>
      <w:proofErr w:type="spellStart"/>
      <w:r w:rsidR="00A06B6E" w:rsidRPr="001935AF">
        <w:rPr>
          <w:rFonts w:ascii="Times New Roman" w:hAnsi="Times New Roman" w:cs="Times New Roman"/>
          <w:sz w:val="24"/>
          <w:szCs w:val="24"/>
        </w:rPr>
        <w:t>фасет</w:t>
      </w:r>
      <w:proofErr w:type="spellEnd"/>
      <w:r w:rsidR="00A06B6E" w:rsidRPr="001935A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A06B6E" w:rsidRPr="001935AF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A06B6E" w:rsidRPr="00193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B6E" w:rsidRPr="001935AF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="00A06B6E" w:rsidRPr="001935AF">
        <w:rPr>
          <w:rFonts w:ascii="Times New Roman" w:hAnsi="Times New Roman" w:cs="Times New Roman"/>
          <w:sz w:val="24"/>
          <w:szCs w:val="24"/>
        </w:rPr>
        <w:t xml:space="preserve">, за да се намерят записите в набора от данни </w:t>
      </w:r>
      <w:r w:rsidR="007817CB" w:rsidRPr="001935AF">
        <w:rPr>
          <w:rFonts w:ascii="Times New Roman" w:hAnsi="Times New Roman" w:cs="Times New Roman"/>
          <w:sz w:val="24"/>
          <w:szCs w:val="24"/>
        </w:rPr>
        <w:t>Smartphone_Usage_Productivity_Dataset_50000</w:t>
      </w:r>
      <w:r w:rsidR="00A06B6E" w:rsidRPr="001935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06B6E" w:rsidRPr="001935AF">
        <w:rPr>
          <w:rFonts w:ascii="Times New Roman" w:hAnsi="Times New Roman" w:cs="Times New Roman"/>
          <w:sz w:val="24"/>
          <w:szCs w:val="24"/>
        </w:rPr>
        <w:t xml:space="preserve">със стойности в колоната </w:t>
      </w:r>
      <w:r w:rsidR="00A06B6E" w:rsidRPr="001935AF">
        <w:rPr>
          <w:rFonts w:ascii="Times New Roman" w:hAnsi="Times New Roman" w:cs="Times New Roman"/>
          <w:sz w:val="24"/>
          <w:szCs w:val="24"/>
          <w:lang w:val="en-US"/>
        </w:rPr>
        <w:t>Daily phone hours</w:t>
      </w:r>
      <w:r w:rsidR="001935AF">
        <w:rPr>
          <w:rFonts w:ascii="Times New Roman" w:hAnsi="Times New Roman" w:cs="Times New Roman"/>
          <w:sz w:val="24"/>
          <w:szCs w:val="24"/>
        </w:rPr>
        <w:t xml:space="preserve"> над </w:t>
      </w:r>
    </w:p>
    <w:p w:rsidR="00902A92" w:rsidRPr="001935AF" w:rsidRDefault="00B459D4" w:rsidP="00994BFE">
      <w:pPr>
        <w:pStyle w:val="a4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 е</w:t>
      </w:r>
      <w:r w:rsidR="00A008B4" w:rsidRPr="001935AF">
        <w:rPr>
          <w:rFonts w:ascii="Times New Roman" w:hAnsi="Times New Roman" w:cs="Times New Roman"/>
          <w:sz w:val="24"/>
          <w:szCs w:val="24"/>
        </w:rPr>
        <w:t xml:space="preserve"> регулярен израз в Google Refine за намиране на записите в набора от данни </w:t>
      </w:r>
      <w:r w:rsidR="007817CB" w:rsidRPr="001935AF">
        <w:rPr>
          <w:rFonts w:ascii="Times New Roman" w:hAnsi="Times New Roman" w:cs="Times New Roman"/>
          <w:sz w:val="24"/>
          <w:szCs w:val="24"/>
        </w:rPr>
        <w:t>Smartphone_Usage_Productivity_Dataset_50000</w:t>
      </w:r>
      <w:r w:rsidR="00A008B4" w:rsidRPr="001935AF">
        <w:rPr>
          <w:rFonts w:ascii="Times New Roman" w:hAnsi="Times New Roman" w:cs="Times New Roman"/>
          <w:sz w:val="24"/>
          <w:szCs w:val="24"/>
        </w:rPr>
        <w:t xml:space="preserve">, </w:t>
      </w:r>
      <w:r w:rsidR="00806129" w:rsidRPr="001935AF">
        <w:rPr>
          <w:rFonts w:ascii="Times New Roman" w:hAnsi="Times New Roman" w:cs="Times New Roman"/>
          <w:sz w:val="24"/>
          <w:szCs w:val="24"/>
        </w:rPr>
        <w:t xml:space="preserve">със стойности в колоната </w:t>
      </w:r>
      <w:r w:rsidR="00806129"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Social media usage hours </w:t>
      </w:r>
      <w:r w:rsidR="00806129" w:rsidRPr="001935AF">
        <w:rPr>
          <w:rFonts w:ascii="Times New Roman" w:hAnsi="Times New Roman" w:cs="Times New Roman"/>
          <w:sz w:val="24"/>
          <w:szCs w:val="24"/>
        </w:rPr>
        <w:t>над 2</w:t>
      </w:r>
      <w:r w:rsidR="00FE02F9">
        <w:rPr>
          <w:rFonts w:ascii="Times New Roman" w:hAnsi="Times New Roman" w:cs="Times New Roman"/>
          <w:sz w:val="24"/>
          <w:szCs w:val="24"/>
        </w:rPr>
        <w:t>.</w:t>
      </w:r>
    </w:p>
    <w:p w:rsidR="00A06B6E" w:rsidRPr="001935AF" w:rsidRDefault="00A06B6E" w:rsidP="00994BFE">
      <w:pPr>
        <w:pStyle w:val="a4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35AF">
        <w:rPr>
          <w:rFonts w:ascii="Times New Roman" w:hAnsi="Times New Roman" w:cs="Times New Roman"/>
          <w:sz w:val="24"/>
          <w:szCs w:val="24"/>
        </w:rPr>
        <w:t>Сортиране</w:t>
      </w:r>
      <w:r w:rsidR="00FE02F9">
        <w:rPr>
          <w:rFonts w:ascii="Times New Roman" w:hAnsi="Times New Roman" w:cs="Times New Roman"/>
          <w:sz w:val="24"/>
          <w:szCs w:val="24"/>
        </w:rPr>
        <w:t xml:space="preserve"> на данни:</w:t>
      </w:r>
    </w:p>
    <w:p w:rsidR="00A06B6E" w:rsidRDefault="00B459D4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06B6E" w:rsidRPr="001935AF">
        <w:rPr>
          <w:rFonts w:ascii="Times New Roman" w:hAnsi="Times New Roman" w:cs="Times New Roman"/>
          <w:sz w:val="24"/>
          <w:szCs w:val="24"/>
        </w:rPr>
        <w:t>оле</w:t>
      </w:r>
      <w:r>
        <w:rPr>
          <w:rFonts w:ascii="Times New Roman" w:hAnsi="Times New Roman" w:cs="Times New Roman"/>
          <w:sz w:val="24"/>
          <w:szCs w:val="24"/>
        </w:rPr>
        <w:t>то</w:t>
      </w:r>
      <w:r w:rsidR="00A06B6E" w:rsidRPr="001935AF">
        <w:rPr>
          <w:rFonts w:ascii="Times New Roman" w:hAnsi="Times New Roman" w:cs="Times New Roman"/>
          <w:sz w:val="24"/>
          <w:szCs w:val="24"/>
        </w:rPr>
        <w:t xml:space="preserve"> </w:t>
      </w:r>
      <w:r w:rsidR="00A06B6E"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Daily phone hours </w:t>
      </w:r>
      <w:r>
        <w:rPr>
          <w:rFonts w:ascii="Times New Roman" w:hAnsi="Times New Roman" w:cs="Times New Roman"/>
          <w:sz w:val="24"/>
          <w:szCs w:val="24"/>
        </w:rPr>
        <w:t xml:space="preserve">се преобразува </w:t>
      </w:r>
      <w:r w:rsidR="00A06B6E" w:rsidRPr="001935AF">
        <w:rPr>
          <w:rFonts w:ascii="Times New Roman" w:hAnsi="Times New Roman" w:cs="Times New Roman"/>
          <w:sz w:val="24"/>
          <w:szCs w:val="24"/>
        </w:rPr>
        <w:t>в число</w:t>
      </w:r>
      <w:r w:rsidR="00FE02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36F4" w:rsidRPr="001935AF" w:rsidRDefault="00D536F4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06B6E" w:rsidRDefault="00A06B6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Сортиране а-я по колона 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>Occupation</w:t>
      </w:r>
      <w:r w:rsidR="00FE02F9">
        <w:rPr>
          <w:rFonts w:ascii="Times New Roman" w:hAnsi="Times New Roman" w:cs="Times New Roman"/>
          <w:sz w:val="24"/>
          <w:szCs w:val="24"/>
        </w:rPr>
        <w:t>:</w:t>
      </w:r>
    </w:p>
    <w:p w:rsidR="00D536F4" w:rsidRPr="00FE02F9" w:rsidRDefault="00D536F4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06B6E" w:rsidRDefault="00A06B6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35AF">
        <w:rPr>
          <w:rFonts w:ascii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760D3D8A" wp14:editId="611D8143">
            <wp:extent cx="3017521" cy="244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143" cy="24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F4" w:rsidRPr="001935AF" w:rsidRDefault="00D536F4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06B6E" w:rsidRDefault="00A06B6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Сортиране по колона 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Daily phone hours smallest first - </w:t>
      </w:r>
      <w:r w:rsidRPr="001935AF">
        <w:rPr>
          <w:rFonts w:ascii="Times New Roman" w:hAnsi="Times New Roman" w:cs="Times New Roman"/>
          <w:sz w:val="24"/>
          <w:szCs w:val="24"/>
        </w:rPr>
        <w:t>Sort от падащото меню на избраната колона</w:t>
      </w:r>
      <w:r w:rsidR="00FE02F9">
        <w:rPr>
          <w:rFonts w:ascii="Times New Roman" w:hAnsi="Times New Roman" w:cs="Times New Roman"/>
          <w:sz w:val="24"/>
          <w:szCs w:val="24"/>
        </w:rPr>
        <w:t>:</w:t>
      </w:r>
    </w:p>
    <w:p w:rsidR="00D536F4" w:rsidRPr="001935AF" w:rsidRDefault="00D536F4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06B6E" w:rsidRPr="001935AF" w:rsidRDefault="00A06B6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35AF">
        <w:rPr>
          <w:rFonts w:ascii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228D0A75" wp14:editId="0B0BD91D">
            <wp:extent cx="2859763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415" cy="22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48" w:rsidRPr="001935AF" w:rsidRDefault="00084948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84948" w:rsidRPr="00FE02F9" w:rsidRDefault="00FE02F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Филитриране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обобщаване, групиране.</w:t>
      </w:r>
    </w:p>
    <w:p w:rsidR="00084948" w:rsidRPr="001935AF" w:rsidRDefault="00FE02F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п</w:t>
      </w:r>
      <w:r w:rsidR="00084948" w:rsidRPr="001935AF">
        <w:rPr>
          <w:rFonts w:ascii="Times New Roman" w:hAnsi="Times New Roman" w:cs="Times New Roman"/>
          <w:sz w:val="24"/>
          <w:szCs w:val="24"/>
        </w:rPr>
        <w:t>речистените данни от набора от данни е съ</w:t>
      </w:r>
      <w:r w:rsidR="002107A2" w:rsidRPr="001935AF">
        <w:rPr>
          <w:rFonts w:ascii="Times New Roman" w:hAnsi="Times New Roman" w:cs="Times New Roman"/>
          <w:sz w:val="24"/>
          <w:szCs w:val="24"/>
        </w:rPr>
        <w:t>з</w:t>
      </w:r>
      <w:r w:rsidR="00084948" w:rsidRPr="001935AF">
        <w:rPr>
          <w:rFonts w:ascii="Times New Roman" w:hAnsi="Times New Roman" w:cs="Times New Roman"/>
          <w:sz w:val="24"/>
          <w:szCs w:val="24"/>
        </w:rPr>
        <w:t xml:space="preserve">дадена таблица от тип </w:t>
      </w:r>
      <w:r w:rsidR="00084948"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Google Sheets </w:t>
      </w:r>
      <w:r w:rsidR="00084948" w:rsidRPr="001935AF">
        <w:rPr>
          <w:rFonts w:ascii="Times New Roman" w:hAnsi="Times New Roman" w:cs="Times New Roman"/>
          <w:sz w:val="24"/>
          <w:szCs w:val="24"/>
        </w:rPr>
        <w:t xml:space="preserve">с адрес </w:t>
      </w:r>
      <w:hyperlink r:id="rId11" w:history="1">
        <w:r w:rsidR="00084948" w:rsidRPr="001935AF">
          <w:rPr>
            <w:rStyle w:val="a5"/>
            <w:rFonts w:ascii="Times New Roman" w:hAnsi="Times New Roman" w:cs="Times New Roman"/>
            <w:sz w:val="24"/>
            <w:szCs w:val="24"/>
          </w:rPr>
          <w:t>https://docs.google.com/spreadsheets/d/1Mnj2pE7PPWQQB-tealSFk2JlGpEVkrKgSRXLhLUDYe0/edit?usp=sharing</w:t>
        </w:r>
      </w:hyperlink>
      <w:r w:rsidR="00084948" w:rsidRPr="001935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7CB" w:rsidRPr="00FE02F9" w:rsidRDefault="007817CB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2F9">
        <w:rPr>
          <w:rFonts w:ascii="Times New Roman" w:hAnsi="Times New Roman" w:cs="Times New Roman"/>
          <w:b/>
          <w:sz w:val="24"/>
          <w:szCs w:val="24"/>
        </w:rPr>
        <w:t>Филтриране, обобщаване</w:t>
      </w:r>
    </w:p>
    <w:p w:rsidR="00084948" w:rsidRPr="001935AF" w:rsidRDefault="00084948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Направено е филтриране </w:t>
      </w:r>
      <w:r w:rsidR="002107A2" w:rsidRPr="001935AF">
        <w:rPr>
          <w:rFonts w:ascii="Times New Roman" w:hAnsi="Times New Roman" w:cs="Times New Roman"/>
          <w:sz w:val="24"/>
          <w:szCs w:val="24"/>
        </w:rPr>
        <w:t xml:space="preserve">по стойност </w:t>
      </w:r>
      <w:r w:rsidRPr="001935AF">
        <w:rPr>
          <w:rFonts w:ascii="Times New Roman" w:hAnsi="Times New Roman" w:cs="Times New Roman"/>
          <w:sz w:val="24"/>
          <w:szCs w:val="24"/>
        </w:rPr>
        <w:t xml:space="preserve">в колона 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>Occupation</w:t>
      </w:r>
      <w:r w:rsidR="00FE02F9">
        <w:rPr>
          <w:rFonts w:ascii="Times New Roman" w:hAnsi="Times New Roman" w:cs="Times New Roman"/>
          <w:sz w:val="24"/>
          <w:szCs w:val="24"/>
        </w:rPr>
        <w:t>,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5AF">
        <w:rPr>
          <w:rFonts w:ascii="Times New Roman" w:hAnsi="Times New Roman" w:cs="Times New Roman"/>
          <w:sz w:val="24"/>
          <w:szCs w:val="24"/>
        </w:rPr>
        <w:t xml:space="preserve">като са показани резултати </w:t>
      </w:r>
      <w:r w:rsidR="002107A2" w:rsidRPr="001935AF">
        <w:rPr>
          <w:rFonts w:ascii="Times New Roman" w:hAnsi="Times New Roman" w:cs="Times New Roman"/>
          <w:sz w:val="24"/>
          <w:szCs w:val="24"/>
        </w:rPr>
        <w:t>само за</w:t>
      </w:r>
      <w:r w:rsidRPr="001935AF">
        <w:rPr>
          <w:rFonts w:ascii="Times New Roman" w:hAnsi="Times New Roman" w:cs="Times New Roman"/>
          <w:sz w:val="24"/>
          <w:szCs w:val="24"/>
        </w:rPr>
        <w:t xml:space="preserve"> стойност 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="002107A2" w:rsidRPr="001935AF">
        <w:rPr>
          <w:rFonts w:ascii="Times New Roman" w:hAnsi="Times New Roman" w:cs="Times New Roman"/>
          <w:sz w:val="24"/>
          <w:szCs w:val="24"/>
        </w:rPr>
        <w:t xml:space="preserve">. Направено е и филтриране по стойност в колона </w:t>
      </w:r>
      <w:r w:rsidR="002107A2"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Age </w:t>
      </w:r>
      <w:r w:rsidR="002107A2" w:rsidRPr="001935AF">
        <w:rPr>
          <w:rFonts w:ascii="Times New Roman" w:hAnsi="Times New Roman" w:cs="Times New Roman"/>
          <w:sz w:val="24"/>
          <w:szCs w:val="24"/>
        </w:rPr>
        <w:t>като са показани резултати само за стойности  между 18  и 30 включително.</w:t>
      </w:r>
    </w:p>
    <w:p w:rsidR="007817CB" w:rsidRPr="00FE02F9" w:rsidRDefault="007817CB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2F9">
        <w:rPr>
          <w:rFonts w:ascii="Times New Roman" w:hAnsi="Times New Roman" w:cs="Times New Roman"/>
          <w:b/>
          <w:sz w:val="24"/>
          <w:szCs w:val="24"/>
        </w:rPr>
        <w:lastRenderedPageBreak/>
        <w:t>Групиране</w:t>
      </w:r>
    </w:p>
    <w:p w:rsidR="002107A2" w:rsidRPr="001935AF" w:rsidRDefault="002107A2" w:rsidP="002A5D0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hAnsi="Times New Roman" w:cs="Times New Roman"/>
          <w:sz w:val="24"/>
          <w:szCs w:val="24"/>
        </w:rPr>
        <w:t>От набора от данни</w:t>
      </w:r>
      <w:r w:rsidRPr="001935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817CB" w:rsidRPr="001935AF">
        <w:rPr>
          <w:rFonts w:ascii="Times New Roman" w:hAnsi="Times New Roman" w:cs="Times New Roman"/>
          <w:sz w:val="24"/>
          <w:szCs w:val="24"/>
        </w:rPr>
        <w:t>Smartphone_Usage_Productivity_Dataset_50000</w:t>
      </w:r>
      <w:r w:rsidRPr="001935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анализиращи поведението при използване на смартфони и връзката му с производителността, </w:t>
      </w:r>
      <w:r w:rsidR="00FE02F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продължителността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сън</w:t>
      </w:r>
      <w:r w:rsidR="00FE02F9">
        <w:rPr>
          <w:rFonts w:ascii="Times New Roman" w:eastAsia="Times New Roman" w:hAnsi="Times New Roman" w:cs="Times New Roman"/>
          <w:sz w:val="24"/>
          <w:szCs w:val="24"/>
          <w:lang w:eastAsia="bg-BG"/>
        </w:rPr>
        <w:t>я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нивата на стрес</w:t>
      </w:r>
      <w:r w:rsidR="00FE02F9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изве</w:t>
      </w:r>
      <w:r w:rsidR="00FE02F9">
        <w:rPr>
          <w:rFonts w:ascii="Times New Roman" w:eastAsia="Times New Roman" w:hAnsi="Times New Roman" w:cs="Times New Roman"/>
          <w:sz w:val="24"/>
          <w:szCs w:val="24"/>
          <w:lang w:eastAsia="bg-BG"/>
        </w:rPr>
        <w:t>жда</w:t>
      </w:r>
      <w:r w:rsidR="008A6E9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информация за</w:t>
      </w:r>
      <w:r w:rsidR="00CC3B98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817CB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използваните часове на ден </w:t>
      </w:r>
      <w:proofErr w:type="spellStart"/>
      <w:r w:rsidR="007817CB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Daily_Phone_Hours</w:t>
      </w:r>
      <w:proofErr w:type="spellEnd"/>
      <w:r w:rsidR="007817CB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различните потребители според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операционни системи</w:t>
      </w:r>
      <w:r w:rsidR="00CC3B98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CC3B98" w:rsidRPr="001935AF">
        <w:rPr>
          <w:rFonts w:ascii="Times New Roman" w:hAnsi="Times New Roman" w:cs="Times New Roman"/>
          <w:sz w:val="24"/>
          <w:szCs w:val="24"/>
        </w:rPr>
        <w:t>iOS, Android</w:t>
      </w:r>
      <w:r w:rsidR="00CC3B98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817CB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смартфона</w:t>
      </w:r>
      <w:r w:rsidR="00CC3B98"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D536F4" w:rsidRDefault="00D536F4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17CB" w:rsidRPr="0001366F" w:rsidRDefault="0001366F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Визуализиране на данни</w:t>
      </w:r>
    </w:p>
    <w:p w:rsidR="00646AB2" w:rsidRPr="001935AF" w:rsidRDefault="00646AB2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За визуализиране на данни с Looker Studio</w:t>
      </w:r>
      <w:r w:rsidR="009C525C" w:rsidRPr="001935AF">
        <w:rPr>
          <w:rFonts w:ascii="Times New Roman" w:hAnsi="Times New Roman" w:cs="Times New Roman"/>
          <w:sz w:val="24"/>
          <w:szCs w:val="24"/>
        </w:rPr>
        <w:t xml:space="preserve"> след влизане с профил е стартирано създаване на нов отчет. Избрана е връзка със </w:t>
      </w:r>
      <w:r w:rsidR="009C525C"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google sheet </w:t>
      </w:r>
      <w:r w:rsidR="009C525C" w:rsidRPr="001935AF">
        <w:rPr>
          <w:rFonts w:ascii="Times New Roman" w:hAnsi="Times New Roman" w:cs="Times New Roman"/>
          <w:sz w:val="24"/>
          <w:szCs w:val="24"/>
        </w:rPr>
        <w:t>таблицата - Smartphone-Usage-Productivity-Dataset-50000-csv.</w:t>
      </w:r>
    </w:p>
    <w:p w:rsidR="009C525C" w:rsidRPr="001935AF" w:rsidRDefault="009C525C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С помощта на инструментите на 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Looker Studio </w:t>
      </w:r>
      <w:r w:rsidRPr="001935AF">
        <w:rPr>
          <w:rFonts w:ascii="Times New Roman" w:hAnsi="Times New Roman" w:cs="Times New Roman"/>
          <w:sz w:val="24"/>
          <w:szCs w:val="24"/>
        </w:rPr>
        <w:t>е създадена осева таблица показваща резултатите за часовете на ден за използване на смарттелефони по операционни система за всяка професия.</w:t>
      </w:r>
    </w:p>
    <w:p w:rsidR="007817CB" w:rsidRPr="001935AF" w:rsidRDefault="009C525C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Добавена е и диаграма, показваща процентното отношение на тази информация. Крайния резултат може да се намери на следния линк - </w:t>
      </w:r>
      <w:hyperlink r:id="rId12" w:history="1">
        <w:r w:rsidR="00646AB2" w:rsidRPr="001935A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https://datastudio.google.com/reporting/393a46be-9723-4eba-85a1-07b18627ef37</w:t>
        </w:r>
      </w:hyperlink>
    </w:p>
    <w:p w:rsidR="00900516" w:rsidRDefault="00900516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F64BB" w:rsidRPr="0001366F" w:rsidRDefault="0001366F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Споделяне на данни</w:t>
      </w:r>
    </w:p>
    <w:p w:rsidR="00646AB2" w:rsidRPr="001935AF" w:rsidRDefault="0036122E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38B4">
        <w:rPr>
          <w:rFonts w:ascii="Times New Roman" w:hAnsi="Times New Roman" w:cs="Times New Roman"/>
          <w:sz w:val="24"/>
          <w:szCs w:val="24"/>
        </w:rPr>
        <w:t>Създавен</w:t>
      </w:r>
      <w:proofErr w:type="spellEnd"/>
      <w:r w:rsidRPr="00E938B4">
        <w:rPr>
          <w:rFonts w:ascii="Times New Roman" w:hAnsi="Times New Roman" w:cs="Times New Roman"/>
          <w:sz w:val="24"/>
          <w:szCs w:val="24"/>
        </w:rPr>
        <w:t xml:space="preserve"> акаунт на </w:t>
      </w:r>
      <w:hyperlink r:id="rId13" w:history="1">
        <w:r w:rsidRPr="00E938B4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https://github.com/join</w:t>
        </w:r>
      </w:hyperlink>
      <w:r w:rsidR="00E90FF8" w:rsidRPr="00E938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38B4">
        <w:rPr>
          <w:rFonts w:ascii="Times New Roman" w:hAnsi="Times New Roman" w:cs="Times New Roman"/>
          <w:sz w:val="24"/>
          <w:szCs w:val="24"/>
        </w:rPr>
        <w:t xml:space="preserve">, изтеглено и инсталирано на </w:t>
      </w:r>
      <w:proofErr w:type="spellStart"/>
      <w:r w:rsidRPr="00E938B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938B4">
        <w:rPr>
          <w:rFonts w:ascii="Times New Roman" w:hAnsi="Times New Roman" w:cs="Times New Roman"/>
          <w:sz w:val="24"/>
          <w:szCs w:val="24"/>
        </w:rPr>
        <w:t xml:space="preserve"> десктоп приложение</w:t>
      </w:r>
      <w:r w:rsidR="0001366F" w:rsidRPr="00E938B4">
        <w:rPr>
          <w:rFonts w:ascii="Times New Roman" w:hAnsi="Times New Roman" w:cs="Times New Roman"/>
          <w:sz w:val="24"/>
          <w:szCs w:val="24"/>
        </w:rPr>
        <w:t xml:space="preserve"> </w:t>
      </w:r>
      <w:r w:rsidRPr="00E938B4">
        <w:rPr>
          <w:rFonts w:ascii="Times New Roman" w:hAnsi="Times New Roman" w:cs="Times New Roman"/>
          <w:sz w:val="24"/>
          <w:szCs w:val="24"/>
        </w:rPr>
        <w:t xml:space="preserve">от </w:t>
      </w:r>
      <w:hyperlink r:id="rId14" w:history="1">
        <w:r w:rsidRPr="00E938B4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https://desktop.github.com</w:t>
        </w:r>
      </w:hyperlink>
      <w:r w:rsidRPr="00E938B4">
        <w:rPr>
          <w:rFonts w:ascii="Times New Roman" w:hAnsi="Times New Roman" w:cs="Times New Roman"/>
          <w:sz w:val="24"/>
          <w:szCs w:val="24"/>
        </w:rPr>
        <w:t xml:space="preserve">; Чрез въвеждане на потребителско име и парола в инсталираното </w:t>
      </w:r>
      <w:proofErr w:type="spellStart"/>
      <w:r w:rsidRPr="00E938B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938B4">
        <w:rPr>
          <w:rFonts w:ascii="Times New Roman" w:hAnsi="Times New Roman" w:cs="Times New Roman"/>
          <w:sz w:val="24"/>
          <w:szCs w:val="24"/>
        </w:rPr>
        <w:t xml:space="preserve"> десктоп приложение</w:t>
      </w:r>
      <w:r w:rsidR="00C32DD8" w:rsidRPr="00E938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2DD8" w:rsidRPr="00E938B4">
        <w:rPr>
          <w:rFonts w:ascii="Times New Roman" w:hAnsi="Times New Roman" w:cs="Times New Roman"/>
          <w:sz w:val="24"/>
          <w:szCs w:val="24"/>
        </w:rPr>
        <w:t>е създадено хранилище, ко</w:t>
      </w:r>
      <w:r w:rsidR="0001366F" w:rsidRPr="00E938B4">
        <w:rPr>
          <w:rFonts w:ascii="Times New Roman" w:hAnsi="Times New Roman" w:cs="Times New Roman"/>
          <w:sz w:val="24"/>
          <w:szCs w:val="24"/>
        </w:rPr>
        <w:t>е</w:t>
      </w:r>
      <w:r w:rsidR="00C32DD8" w:rsidRPr="00E938B4">
        <w:rPr>
          <w:rFonts w:ascii="Times New Roman" w:hAnsi="Times New Roman" w:cs="Times New Roman"/>
          <w:sz w:val="24"/>
          <w:szCs w:val="24"/>
        </w:rPr>
        <w:t xml:space="preserve">то е публикувано онлайн и може да бъде видяно на адрес - </w:t>
      </w:r>
      <w:hyperlink r:id="rId15" w:history="1">
        <w:r w:rsidRPr="00E938B4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https://github.com/hristodabev47-cmd/DAV</w:t>
        </w:r>
      </w:hyperlink>
    </w:p>
    <w:p w:rsidR="0001366F" w:rsidRDefault="0001366F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32DD8" w:rsidRPr="001935AF" w:rsidRDefault="0001366F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</w:t>
      </w:r>
      <w:r w:rsidR="00C32DD8" w:rsidRPr="001935AF">
        <w:rPr>
          <w:rFonts w:ascii="Times New Roman" w:hAnsi="Times New Roman" w:cs="Times New Roman"/>
          <w:b/>
          <w:sz w:val="24"/>
          <w:szCs w:val="24"/>
        </w:rPr>
        <w:t xml:space="preserve">редназначение: </w:t>
      </w:r>
    </w:p>
    <w:p w:rsidR="0036122E" w:rsidRPr="001935AF" w:rsidRDefault="00C32DD8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Прозрачност; Сътрудничество; Преизползваемост; Повишаване на видимостта; Разширяване на мрежата от контакти.</w:t>
      </w:r>
    </w:p>
    <w:p w:rsidR="00900516" w:rsidRDefault="00900516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32DD8" w:rsidRPr="002A5D07" w:rsidRDefault="002A5D07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Създаване на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чатбот</w:t>
      </w:r>
      <w:proofErr w:type="spellEnd"/>
    </w:p>
    <w:p w:rsidR="000C2880" w:rsidRPr="002A5D07" w:rsidRDefault="00071215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5D07">
        <w:rPr>
          <w:rFonts w:ascii="Times New Roman" w:hAnsi="Times New Roman" w:cs="Times New Roman"/>
          <w:b/>
          <w:sz w:val="24"/>
          <w:szCs w:val="24"/>
        </w:rPr>
        <w:t xml:space="preserve">Използван </w:t>
      </w:r>
      <w:r w:rsidR="00BB7288">
        <w:rPr>
          <w:rFonts w:ascii="Times New Roman" w:hAnsi="Times New Roman" w:cs="Times New Roman"/>
          <w:b/>
          <w:sz w:val="24"/>
          <w:szCs w:val="24"/>
        </w:rPr>
        <w:t xml:space="preserve">е </w:t>
      </w:r>
      <w:proofErr w:type="spellStart"/>
      <w:r w:rsidR="00BB7288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2A5D07">
        <w:rPr>
          <w:rFonts w:ascii="Times New Roman" w:hAnsi="Times New Roman" w:cs="Times New Roman"/>
          <w:b/>
          <w:sz w:val="24"/>
          <w:szCs w:val="24"/>
          <w:lang w:val="en-US"/>
        </w:rPr>
        <w:t>hatbase</w:t>
      </w:r>
      <w:proofErr w:type="spellEnd"/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Агента за отговор на вупросите е достъпен на адрес</w:t>
      </w:r>
      <w:r w:rsidR="002A5D07">
        <w:rPr>
          <w:rFonts w:ascii="Times New Roman" w:hAnsi="Times New Roman" w:cs="Times New Roman"/>
          <w:sz w:val="24"/>
          <w:szCs w:val="24"/>
        </w:rPr>
        <w:t>:</w:t>
      </w:r>
    </w:p>
    <w:p w:rsidR="00C32DD8" w:rsidRPr="001935AF" w:rsidRDefault="00C6594A" w:rsidP="002A5D07">
      <w:pPr>
        <w:spacing w:after="0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hyperlink r:id="rId16" w:history="1">
        <w:r w:rsidR="000C2880" w:rsidRPr="001935AF">
          <w:rPr>
            <w:rStyle w:val="a5"/>
            <w:rFonts w:ascii="Times New Roman" w:hAnsi="Times New Roman" w:cs="Times New Roman"/>
            <w:sz w:val="24"/>
            <w:szCs w:val="24"/>
          </w:rPr>
          <w:t>https://www.chatbase.co/chatbot-iframe/9sK9lpEphWeADW9HxcUKf</w:t>
        </w:r>
      </w:hyperlink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Въпроси</w:t>
      </w:r>
      <w:r w:rsidRPr="001935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5AF">
        <w:rPr>
          <w:rFonts w:ascii="Times New Roman" w:hAnsi="Times New Roman" w:cs="Times New Roman"/>
          <w:sz w:val="24"/>
          <w:szCs w:val="24"/>
        </w:rPr>
        <w:t>и отговори, с които е обучен:</w:t>
      </w:r>
    </w:p>
    <w:p w:rsidR="000D58D2" w:rsidRDefault="000D58D2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</w:rPr>
        <w:t>1. Набор от данни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Какъв набор от данни е използван</w:t>
      </w:r>
      <w:r w:rsidRPr="001935AF">
        <w:rPr>
          <w:rFonts w:ascii="Times New Roman" w:hAnsi="Times New Roman" w:cs="Times New Roman"/>
          <w:sz w:val="24"/>
          <w:szCs w:val="24"/>
          <w:u w:val="single"/>
        </w:rPr>
        <w:t>?</w:t>
      </w:r>
    </w:p>
    <w:p w:rsidR="005E21D9" w:rsidRPr="001935AF" w:rsidRDefault="005E21D9" w:rsidP="002A5D0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Наборът от данни e във формат CSV файл и съдържа 50 000 потребителски записа, анализиращи поведението на потребители при използване на смартфони и връзката с производителността, моделите на сън и нивата на стрес.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Откъде е източникът на данните?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</w:rPr>
        <w:t>Адрес за достъп до набора от данни:</w:t>
      </w:r>
      <w:r w:rsidRPr="001935AF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1935AF">
          <w:rPr>
            <w:rStyle w:val="a5"/>
            <w:rFonts w:ascii="Times New Roman" w:hAnsi="Times New Roman" w:cs="Times New Roman"/>
            <w:sz w:val="24"/>
            <w:szCs w:val="24"/>
          </w:rPr>
          <w:t>https://www.kaggle.com/datasets/amar5693/screen-time-sleep-and-stress-analysis-dataset?resource=download</w:t>
        </w:r>
      </w:hyperlink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Каква е структурата на набора от данни?</w:t>
      </w:r>
    </w:p>
    <w:p w:rsidR="005E21D9" w:rsidRPr="001935AF" w:rsidRDefault="005E21D9" w:rsidP="002A5D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Данните са във формат CSV файл и съдържат приблизително 50 000 записа (потребителя). Основните атрибути включват: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User_ID – Unique identifier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Age – User age (18–60)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Gender – Male, Female, Other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Occupation – Student, Professional, Freelancer, Business Owner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Device_Type – Android / iOS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Daily_Phone_Hours – Average daily phone usage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Social_Media_Hours – Daily time spent on social media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Work_Productivity_Score – Productivity score (1–10)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Sleep_Hours – Average sleep duration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Stress_Level – Stress rating (1–10)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App_Usage_Count – Number of apps used daily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Caffeine_Intake_Cups – Daily caffeine consumption</w:t>
      </w:r>
    </w:p>
    <w:p w:rsidR="005E21D9" w:rsidRPr="001935AF" w:rsidRDefault="005E21D9" w:rsidP="002A5D07">
      <w:pPr>
        <w:pStyle w:val="a4"/>
        <w:numPr>
          <w:ilvl w:val="0"/>
          <w:numId w:val="5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Weekend_Screen_Time_Hours – Screen time during weekends</w:t>
      </w:r>
    </w:p>
    <w:p w:rsidR="005E21D9" w:rsidRPr="001935AF" w:rsidRDefault="005E21D9" w:rsidP="002A5D07">
      <w:pPr>
        <w:pStyle w:val="a4"/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За какво е предназначен наборът от данни?</w:t>
      </w:r>
    </w:p>
    <w:p w:rsidR="005E21D9" w:rsidRPr="001935AF" w:rsidRDefault="005E21D9" w:rsidP="002A5D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Наборът от данни </w:t>
      </w: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е предназначен за: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Изследване на поведението.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Класификация на нивата на стрес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поведенчески клъстери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Моделиране на въздействието на съня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на производителността, базирано на устройства</w:t>
      </w:r>
    </w:p>
    <w:p w:rsidR="005E21D9" w:rsidRPr="001935AF" w:rsidRDefault="005E21D9" w:rsidP="002A5D07">
      <w:pPr>
        <w:pStyle w:val="a4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35AF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Експерименти с корелация и инженерство на характеристики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</w:rPr>
        <w:t>2. Пречистване на данни</w:t>
      </w:r>
    </w:p>
    <w:p w:rsidR="000D58D2" w:rsidRDefault="000D58D2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Какви операции за пречистване са приложени?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Данните в колоните Stress level, Daily phone hours и Social media usage са конвертирани в числа, като се избира стрелката на колоната и се избира Edit cells &gt; Common transforms &gt; To number. Данните се оцветяват в зелен цвят, което показва, че са преобразувани в числа.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Използван е числов фасет в Google Refine, за да се намерят записите в набора от данни Smartphone_Usage_Productivity_Dataset_50000 със стойности в колоната Stress level над 3.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Използван е числов фасет в Google Refine, за да се намерят записите в набора от данни Smartphone_Usage_Productivity_Dataset_50000 със стойности в колоната Daily phone hours над 3. 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Написан е регулярен израз в Google Refine за намиране на записите в набора от данни Smartphone_Usage_Productivity_Dataset_50000, със стойности в колоната Social media usage hours над 2.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Извършени са сортиране а-я по колона Occupation и сортиране по колона Daily phone hours smallest first - Sort от падащото меню на избраната колона.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С какви софтуерни инструменти е извършено пречистването?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Пречистването на данните е извършено със софтуерния инструмент Google Refine.</w:t>
      </w:r>
    </w:p>
    <w:p w:rsidR="000D58D2" w:rsidRDefault="000D58D2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Защо беше необходимо пречистване на данните?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Основната причина за пречистването на данни беше свързана с формата на данните. Данните в колоните са в текстов формат, а за целта на приложените фасети се изисква те да са в числов формат.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</w:rPr>
        <w:t>3. Филтриране, обобщаване и групиране</w:t>
      </w:r>
    </w:p>
    <w:p w:rsidR="000D58D2" w:rsidRPr="001935AF" w:rsidRDefault="000D58D2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Какви филтрирания на данните са приложени?</w:t>
      </w: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Направено е филтриране по стойност в колона Occupation като са показани резултати само за стойност Student. Направено е и филтриране по стойност в колона Age като са показани резултати само за стойности  между 18  и 30 включително.</w:t>
      </w:r>
    </w:p>
    <w:p w:rsidR="000D58D2" w:rsidRPr="001935AF" w:rsidRDefault="000D58D2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С кои софтуерни инструменти е извършено филтрирането?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Пречистените данни от набора от данни е създадена таблица от тип Google Sheets с адрес </w:t>
      </w:r>
      <w:hyperlink r:id="rId18" w:history="1">
        <w:r w:rsidRPr="001935AF">
          <w:rPr>
            <w:rStyle w:val="a5"/>
            <w:rFonts w:ascii="Times New Roman" w:hAnsi="Times New Roman" w:cs="Times New Roman"/>
            <w:sz w:val="24"/>
            <w:szCs w:val="24"/>
          </w:rPr>
          <w:t>https://docs.google.com/spreadsheets/d/1Mnj2pE7PPWQQB-tealSFk2JlGpEVkrKgSRXLhLUDYe0/edit?usp=sharing</w:t>
        </w:r>
      </w:hyperlink>
      <w:r w:rsidRPr="001935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58D2" w:rsidRDefault="000D58D2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Какви обобщения (осеви / pivot таблици) са направени?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За групиране в pivot таблица от набора от данни Smartphone_Usage_Productivity_Dataset_50000 за анализиране поведението при използване на смартфони и връзката му с производителността, моделите на сън и нивата на стрес са изведени използваните часове на ден Daily_Phone_Hours от различните потребители според операционни системи - iOS, Android  на смартфона.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Каква полезна информация предоставят направените обобщения (осеви / pivot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таблици)?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Полезната информация, която предоставят направените обобщения (осеви/</w:t>
      </w:r>
      <w:proofErr w:type="spellStart"/>
      <w:r w:rsidRPr="001935AF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="000D58D2">
        <w:rPr>
          <w:rFonts w:ascii="Times New Roman" w:hAnsi="Times New Roman" w:cs="Times New Roman"/>
          <w:sz w:val="24"/>
          <w:szCs w:val="24"/>
        </w:rPr>
        <w:t xml:space="preserve"> </w:t>
      </w:r>
      <w:r w:rsidRPr="001935AF">
        <w:rPr>
          <w:rFonts w:ascii="Times New Roman" w:hAnsi="Times New Roman" w:cs="Times New Roman"/>
          <w:sz w:val="24"/>
          <w:szCs w:val="24"/>
        </w:rPr>
        <w:t xml:space="preserve">Таблици) е свързана с предоставяне на информация дали има връзка между часовете на ден за използване на смартустройство и професията и операционната система има връзка и едните надделяват над другите. 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</w:rPr>
        <w:t>4. Визуализиране на данни</w:t>
      </w:r>
    </w:p>
    <w:p w:rsidR="00E371A6" w:rsidRPr="001935AF" w:rsidRDefault="00E371A6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Какви визуализации са създадени?</w:t>
      </w: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Създадени са две визуализации - диаграма и осева таблица.</w:t>
      </w:r>
    </w:p>
    <w:p w:rsidR="00E371A6" w:rsidRPr="001935AF" w:rsidRDefault="00E371A6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С кои софтуерни инструменти са направени визуализациите</w:t>
      </w:r>
      <w:r w:rsidRPr="001935AF">
        <w:rPr>
          <w:rFonts w:ascii="Times New Roman" w:hAnsi="Times New Roman" w:cs="Times New Roman"/>
          <w:b/>
          <w:sz w:val="24"/>
          <w:szCs w:val="24"/>
        </w:rPr>
        <w:t>?</w:t>
      </w:r>
    </w:p>
    <w:p w:rsidR="005E21D9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С помощта на инструментите на Looker Studio са направени визализации на набора от данни.</w:t>
      </w:r>
    </w:p>
    <w:p w:rsidR="00E371A6" w:rsidRPr="001935AF" w:rsidRDefault="00E371A6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Каква информация се визуализира?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С помощта на инструментите на Looker Studio е създадена осева таблица показваща резултатите за часовете на ден за използване на смарттелефони по операционни система за всяка професия. Добавена е и диаграма, показваща процентното отношение на тази информация. 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 xml:space="preserve">Крайния резултат може да се намери на следния линк - </w:t>
      </w:r>
      <w:hyperlink r:id="rId19" w:history="1">
        <w:r w:rsidRPr="001935AF">
          <w:rPr>
            <w:rStyle w:val="a5"/>
            <w:rFonts w:ascii="Times New Roman" w:hAnsi="Times New Roman" w:cs="Times New Roman"/>
            <w:sz w:val="24"/>
            <w:szCs w:val="24"/>
          </w:rPr>
          <w:t>https://datastudio.google.com/reporting/393a46be-9723-4eba-85a1-07b18627ef37</w:t>
        </w:r>
      </w:hyperlink>
    </w:p>
    <w:p w:rsidR="00E371A6" w:rsidRDefault="00E371A6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5AF">
        <w:rPr>
          <w:rFonts w:ascii="Times New Roman" w:hAnsi="Times New Roman" w:cs="Times New Roman"/>
          <w:b/>
          <w:sz w:val="24"/>
          <w:szCs w:val="24"/>
          <w:u w:val="single"/>
        </w:rPr>
        <w:t>Какви изводи могат да се направят от направените визуализации?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35AF">
        <w:rPr>
          <w:rFonts w:ascii="Times New Roman" w:hAnsi="Times New Roman" w:cs="Times New Roman"/>
          <w:sz w:val="24"/>
          <w:szCs w:val="24"/>
        </w:rPr>
        <w:t>Направените визуализации показват по-ясно има ли връзка между часовете на ден за използване на смартустройство и професията и операционната система има връзка и едните надделяват над другите. Диграмата показва, че вида на операционната система не влияе на часовете използване на сматртустройство.</w:t>
      </w:r>
    </w:p>
    <w:p w:rsidR="005E21D9" w:rsidRPr="001935AF" w:rsidRDefault="005E21D9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C2880" w:rsidRPr="001935AF" w:rsidRDefault="000C2880" w:rsidP="002A5D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0C2880" w:rsidRPr="001935AF" w:rsidSect="002A5D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B308D"/>
    <w:multiLevelType w:val="hybridMultilevel"/>
    <w:tmpl w:val="C0B0A4EC"/>
    <w:lvl w:ilvl="0" w:tplc="C07039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B5EB0"/>
    <w:multiLevelType w:val="hybridMultilevel"/>
    <w:tmpl w:val="DECE10F2"/>
    <w:lvl w:ilvl="0" w:tplc="C07039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6BB8"/>
    <w:multiLevelType w:val="hybridMultilevel"/>
    <w:tmpl w:val="4D64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14974"/>
    <w:multiLevelType w:val="multilevel"/>
    <w:tmpl w:val="370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F58"/>
    <w:multiLevelType w:val="hybridMultilevel"/>
    <w:tmpl w:val="C2E08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5186"/>
    <w:multiLevelType w:val="hybridMultilevel"/>
    <w:tmpl w:val="4D64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7042A"/>
    <w:multiLevelType w:val="multilevel"/>
    <w:tmpl w:val="00A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92"/>
    <w:rsid w:val="00005424"/>
    <w:rsid w:val="00006030"/>
    <w:rsid w:val="00011B1E"/>
    <w:rsid w:val="0001366F"/>
    <w:rsid w:val="0001422F"/>
    <w:rsid w:val="000165F6"/>
    <w:rsid w:val="000259D2"/>
    <w:rsid w:val="000345F8"/>
    <w:rsid w:val="00037E53"/>
    <w:rsid w:val="000419FF"/>
    <w:rsid w:val="000474E2"/>
    <w:rsid w:val="0004785F"/>
    <w:rsid w:val="000544DF"/>
    <w:rsid w:val="0006353A"/>
    <w:rsid w:val="00063700"/>
    <w:rsid w:val="00064A77"/>
    <w:rsid w:val="00070D98"/>
    <w:rsid w:val="00071215"/>
    <w:rsid w:val="00071757"/>
    <w:rsid w:val="00082659"/>
    <w:rsid w:val="00083C43"/>
    <w:rsid w:val="00084948"/>
    <w:rsid w:val="0009189E"/>
    <w:rsid w:val="0009530D"/>
    <w:rsid w:val="000A03F2"/>
    <w:rsid w:val="000A5DA9"/>
    <w:rsid w:val="000B5A87"/>
    <w:rsid w:val="000C1157"/>
    <w:rsid w:val="000C2880"/>
    <w:rsid w:val="000D58D2"/>
    <w:rsid w:val="000F2F66"/>
    <w:rsid w:val="000F6326"/>
    <w:rsid w:val="00101186"/>
    <w:rsid w:val="001060EA"/>
    <w:rsid w:val="00117964"/>
    <w:rsid w:val="00121826"/>
    <w:rsid w:val="00125B71"/>
    <w:rsid w:val="00130B15"/>
    <w:rsid w:val="001310AB"/>
    <w:rsid w:val="00131226"/>
    <w:rsid w:val="00133AF1"/>
    <w:rsid w:val="00147D3A"/>
    <w:rsid w:val="001506E2"/>
    <w:rsid w:val="0015449C"/>
    <w:rsid w:val="001644A1"/>
    <w:rsid w:val="001677F0"/>
    <w:rsid w:val="00172ED0"/>
    <w:rsid w:val="00184456"/>
    <w:rsid w:val="001935AF"/>
    <w:rsid w:val="00197A73"/>
    <w:rsid w:val="001A77B2"/>
    <w:rsid w:val="001B1B7F"/>
    <w:rsid w:val="001C10B2"/>
    <w:rsid w:val="001C7D03"/>
    <w:rsid w:val="001E02E4"/>
    <w:rsid w:val="001E11E9"/>
    <w:rsid w:val="001E1EB5"/>
    <w:rsid w:val="001E2D57"/>
    <w:rsid w:val="001E4D58"/>
    <w:rsid w:val="001F26B8"/>
    <w:rsid w:val="001F2ACE"/>
    <w:rsid w:val="001F40D9"/>
    <w:rsid w:val="001F4428"/>
    <w:rsid w:val="0020384A"/>
    <w:rsid w:val="00203DC9"/>
    <w:rsid w:val="002107A2"/>
    <w:rsid w:val="0022027A"/>
    <w:rsid w:val="00221D76"/>
    <w:rsid w:val="00225D3B"/>
    <w:rsid w:val="00230019"/>
    <w:rsid w:val="00231E92"/>
    <w:rsid w:val="002359E6"/>
    <w:rsid w:val="00252CE0"/>
    <w:rsid w:val="00255674"/>
    <w:rsid w:val="00257B77"/>
    <w:rsid w:val="00271F72"/>
    <w:rsid w:val="00277F9A"/>
    <w:rsid w:val="002867F5"/>
    <w:rsid w:val="00287FFC"/>
    <w:rsid w:val="002A023D"/>
    <w:rsid w:val="002A18BD"/>
    <w:rsid w:val="002A3015"/>
    <w:rsid w:val="002A5D07"/>
    <w:rsid w:val="002A7882"/>
    <w:rsid w:val="002C742D"/>
    <w:rsid w:val="002D4C61"/>
    <w:rsid w:val="002D5272"/>
    <w:rsid w:val="002E76DF"/>
    <w:rsid w:val="002F0425"/>
    <w:rsid w:val="002F4758"/>
    <w:rsid w:val="002F6BEB"/>
    <w:rsid w:val="003005D4"/>
    <w:rsid w:val="00303ADC"/>
    <w:rsid w:val="003059F2"/>
    <w:rsid w:val="00306821"/>
    <w:rsid w:val="00310B01"/>
    <w:rsid w:val="003260A0"/>
    <w:rsid w:val="003278E7"/>
    <w:rsid w:val="00327FC2"/>
    <w:rsid w:val="00331EF0"/>
    <w:rsid w:val="003414D3"/>
    <w:rsid w:val="00342548"/>
    <w:rsid w:val="003430A8"/>
    <w:rsid w:val="00344A35"/>
    <w:rsid w:val="00345746"/>
    <w:rsid w:val="00351F8C"/>
    <w:rsid w:val="0036122E"/>
    <w:rsid w:val="003616BC"/>
    <w:rsid w:val="00365061"/>
    <w:rsid w:val="0036664E"/>
    <w:rsid w:val="00372CBF"/>
    <w:rsid w:val="00374B57"/>
    <w:rsid w:val="00375762"/>
    <w:rsid w:val="003821F3"/>
    <w:rsid w:val="003829F9"/>
    <w:rsid w:val="00385B21"/>
    <w:rsid w:val="00385B79"/>
    <w:rsid w:val="003939B1"/>
    <w:rsid w:val="003A059E"/>
    <w:rsid w:val="003A6D86"/>
    <w:rsid w:val="003A7BD2"/>
    <w:rsid w:val="003B06EB"/>
    <w:rsid w:val="003C236E"/>
    <w:rsid w:val="003C562B"/>
    <w:rsid w:val="003D32C9"/>
    <w:rsid w:val="003D4869"/>
    <w:rsid w:val="003E0C91"/>
    <w:rsid w:val="003E2018"/>
    <w:rsid w:val="003E6427"/>
    <w:rsid w:val="003F58B0"/>
    <w:rsid w:val="003F7DEF"/>
    <w:rsid w:val="00403577"/>
    <w:rsid w:val="00404D87"/>
    <w:rsid w:val="00405DED"/>
    <w:rsid w:val="00406DD9"/>
    <w:rsid w:val="004140C9"/>
    <w:rsid w:val="004178B6"/>
    <w:rsid w:val="00421F78"/>
    <w:rsid w:val="0045766E"/>
    <w:rsid w:val="00465E93"/>
    <w:rsid w:val="004825EF"/>
    <w:rsid w:val="0048313E"/>
    <w:rsid w:val="00483872"/>
    <w:rsid w:val="00491D9B"/>
    <w:rsid w:val="00492192"/>
    <w:rsid w:val="0049533A"/>
    <w:rsid w:val="00495648"/>
    <w:rsid w:val="00495942"/>
    <w:rsid w:val="004960CA"/>
    <w:rsid w:val="004A1DCC"/>
    <w:rsid w:val="004A1F15"/>
    <w:rsid w:val="004A3AEA"/>
    <w:rsid w:val="004A6BF6"/>
    <w:rsid w:val="004A7EB5"/>
    <w:rsid w:val="004B0E30"/>
    <w:rsid w:val="004C5CED"/>
    <w:rsid w:val="004C66D1"/>
    <w:rsid w:val="004D6969"/>
    <w:rsid w:val="004D7D5F"/>
    <w:rsid w:val="004E11B5"/>
    <w:rsid w:val="004F7141"/>
    <w:rsid w:val="0050274F"/>
    <w:rsid w:val="005029B7"/>
    <w:rsid w:val="00525A1F"/>
    <w:rsid w:val="00526292"/>
    <w:rsid w:val="00532CD2"/>
    <w:rsid w:val="0053647B"/>
    <w:rsid w:val="00537853"/>
    <w:rsid w:val="00547FEE"/>
    <w:rsid w:val="0055129F"/>
    <w:rsid w:val="005522C9"/>
    <w:rsid w:val="0055555F"/>
    <w:rsid w:val="00573D1A"/>
    <w:rsid w:val="00574E16"/>
    <w:rsid w:val="00581277"/>
    <w:rsid w:val="005868C2"/>
    <w:rsid w:val="005A181A"/>
    <w:rsid w:val="005A294C"/>
    <w:rsid w:val="005A33D8"/>
    <w:rsid w:val="005A3903"/>
    <w:rsid w:val="005A458A"/>
    <w:rsid w:val="005A6C7B"/>
    <w:rsid w:val="005B0A23"/>
    <w:rsid w:val="005C24F5"/>
    <w:rsid w:val="005C26DC"/>
    <w:rsid w:val="005D0FF5"/>
    <w:rsid w:val="005E21D9"/>
    <w:rsid w:val="005E4ACC"/>
    <w:rsid w:val="006065D7"/>
    <w:rsid w:val="00615FCE"/>
    <w:rsid w:val="00622428"/>
    <w:rsid w:val="006344C9"/>
    <w:rsid w:val="00641ED0"/>
    <w:rsid w:val="006424C8"/>
    <w:rsid w:val="00645117"/>
    <w:rsid w:val="00646AB2"/>
    <w:rsid w:val="00653129"/>
    <w:rsid w:val="0065721E"/>
    <w:rsid w:val="0066326B"/>
    <w:rsid w:val="00666B49"/>
    <w:rsid w:val="00667878"/>
    <w:rsid w:val="00676C1F"/>
    <w:rsid w:val="00683758"/>
    <w:rsid w:val="00683B47"/>
    <w:rsid w:val="006870B8"/>
    <w:rsid w:val="006A53F1"/>
    <w:rsid w:val="006B5A87"/>
    <w:rsid w:val="006B608F"/>
    <w:rsid w:val="006C09B7"/>
    <w:rsid w:val="006C430C"/>
    <w:rsid w:val="006C5922"/>
    <w:rsid w:val="006D67FE"/>
    <w:rsid w:val="006D7FA8"/>
    <w:rsid w:val="006E1654"/>
    <w:rsid w:val="006E6E4C"/>
    <w:rsid w:val="00704F50"/>
    <w:rsid w:val="00707449"/>
    <w:rsid w:val="00711A8B"/>
    <w:rsid w:val="007153BF"/>
    <w:rsid w:val="007178B7"/>
    <w:rsid w:val="00721DD9"/>
    <w:rsid w:val="007248D9"/>
    <w:rsid w:val="00731DA8"/>
    <w:rsid w:val="00733FBE"/>
    <w:rsid w:val="00737CFE"/>
    <w:rsid w:val="00745B9F"/>
    <w:rsid w:val="0075256F"/>
    <w:rsid w:val="00754F31"/>
    <w:rsid w:val="00762374"/>
    <w:rsid w:val="00771B85"/>
    <w:rsid w:val="00774F49"/>
    <w:rsid w:val="007750CA"/>
    <w:rsid w:val="00776D25"/>
    <w:rsid w:val="007817CB"/>
    <w:rsid w:val="00794D2B"/>
    <w:rsid w:val="007A1D06"/>
    <w:rsid w:val="007A4463"/>
    <w:rsid w:val="007D5CA3"/>
    <w:rsid w:val="007E01EE"/>
    <w:rsid w:val="007E48C2"/>
    <w:rsid w:val="007E5A65"/>
    <w:rsid w:val="007E6B77"/>
    <w:rsid w:val="007E6EC8"/>
    <w:rsid w:val="007F003C"/>
    <w:rsid w:val="007F0EB2"/>
    <w:rsid w:val="008003C4"/>
    <w:rsid w:val="00800E69"/>
    <w:rsid w:val="00804E94"/>
    <w:rsid w:val="00806129"/>
    <w:rsid w:val="008061C0"/>
    <w:rsid w:val="008067D8"/>
    <w:rsid w:val="008140E0"/>
    <w:rsid w:val="00820D9A"/>
    <w:rsid w:val="008237E4"/>
    <w:rsid w:val="00840439"/>
    <w:rsid w:val="00843343"/>
    <w:rsid w:val="00843E03"/>
    <w:rsid w:val="00861862"/>
    <w:rsid w:val="00865502"/>
    <w:rsid w:val="00867695"/>
    <w:rsid w:val="00867CEA"/>
    <w:rsid w:val="00870F50"/>
    <w:rsid w:val="0088232C"/>
    <w:rsid w:val="00883F29"/>
    <w:rsid w:val="008955D6"/>
    <w:rsid w:val="008A291A"/>
    <w:rsid w:val="008A649E"/>
    <w:rsid w:val="008A6E99"/>
    <w:rsid w:val="008B12BD"/>
    <w:rsid w:val="008C0884"/>
    <w:rsid w:val="008C4E29"/>
    <w:rsid w:val="008C757B"/>
    <w:rsid w:val="008C7D37"/>
    <w:rsid w:val="008E1A4D"/>
    <w:rsid w:val="008E4052"/>
    <w:rsid w:val="008E4792"/>
    <w:rsid w:val="008F3996"/>
    <w:rsid w:val="008F4EF1"/>
    <w:rsid w:val="008F5C41"/>
    <w:rsid w:val="00900516"/>
    <w:rsid w:val="00902A92"/>
    <w:rsid w:val="00904C20"/>
    <w:rsid w:val="00907670"/>
    <w:rsid w:val="0091094D"/>
    <w:rsid w:val="00931BFD"/>
    <w:rsid w:val="00937BD0"/>
    <w:rsid w:val="00965E70"/>
    <w:rsid w:val="009723A6"/>
    <w:rsid w:val="00976EBA"/>
    <w:rsid w:val="00992F0A"/>
    <w:rsid w:val="00994BFE"/>
    <w:rsid w:val="009A187E"/>
    <w:rsid w:val="009A1CC0"/>
    <w:rsid w:val="009A6639"/>
    <w:rsid w:val="009C08CD"/>
    <w:rsid w:val="009C3343"/>
    <w:rsid w:val="009C525C"/>
    <w:rsid w:val="009D47FE"/>
    <w:rsid w:val="009E303F"/>
    <w:rsid w:val="009F2C9F"/>
    <w:rsid w:val="00A008B4"/>
    <w:rsid w:val="00A02BFD"/>
    <w:rsid w:val="00A05037"/>
    <w:rsid w:val="00A062AE"/>
    <w:rsid w:val="00A06AFE"/>
    <w:rsid w:val="00A06B6E"/>
    <w:rsid w:val="00A07A94"/>
    <w:rsid w:val="00A11696"/>
    <w:rsid w:val="00A12BFC"/>
    <w:rsid w:val="00A25621"/>
    <w:rsid w:val="00A35059"/>
    <w:rsid w:val="00A37399"/>
    <w:rsid w:val="00A42FA6"/>
    <w:rsid w:val="00A4783F"/>
    <w:rsid w:val="00A520C8"/>
    <w:rsid w:val="00A5279F"/>
    <w:rsid w:val="00A66B4D"/>
    <w:rsid w:val="00A67E46"/>
    <w:rsid w:val="00A73D52"/>
    <w:rsid w:val="00A73E64"/>
    <w:rsid w:val="00A8096F"/>
    <w:rsid w:val="00A91AA0"/>
    <w:rsid w:val="00A95875"/>
    <w:rsid w:val="00A97DC8"/>
    <w:rsid w:val="00AA1727"/>
    <w:rsid w:val="00AB0CDC"/>
    <w:rsid w:val="00AB3A52"/>
    <w:rsid w:val="00AC1B86"/>
    <w:rsid w:val="00AC2CB3"/>
    <w:rsid w:val="00AD197D"/>
    <w:rsid w:val="00AD2DD4"/>
    <w:rsid w:val="00AD4B0F"/>
    <w:rsid w:val="00AE3AC1"/>
    <w:rsid w:val="00AE40B0"/>
    <w:rsid w:val="00AF177F"/>
    <w:rsid w:val="00AF4666"/>
    <w:rsid w:val="00AF4E9A"/>
    <w:rsid w:val="00AF7322"/>
    <w:rsid w:val="00B00926"/>
    <w:rsid w:val="00B00CEA"/>
    <w:rsid w:val="00B078FE"/>
    <w:rsid w:val="00B100C3"/>
    <w:rsid w:val="00B10FD9"/>
    <w:rsid w:val="00B13F34"/>
    <w:rsid w:val="00B14453"/>
    <w:rsid w:val="00B21A0B"/>
    <w:rsid w:val="00B25872"/>
    <w:rsid w:val="00B268A1"/>
    <w:rsid w:val="00B27C6B"/>
    <w:rsid w:val="00B32683"/>
    <w:rsid w:val="00B459D4"/>
    <w:rsid w:val="00B60DA4"/>
    <w:rsid w:val="00B63465"/>
    <w:rsid w:val="00B6472D"/>
    <w:rsid w:val="00B772EF"/>
    <w:rsid w:val="00B7747D"/>
    <w:rsid w:val="00B87E78"/>
    <w:rsid w:val="00B91A5B"/>
    <w:rsid w:val="00B932D9"/>
    <w:rsid w:val="00BA0DAA"/>
    <w:rsid w:val="00BA6409"/>
    <w:rsid w:val="00BA72E0"/>
    <w:rsid w:val="00BB2A17"/>
    <w:rsid w:val="00BB38EF"/>
    <w:rsid w:val="00BB7288"/>
    <w:rsid w:val="00BC0669"/>
    <w:rsid w:val="00BD2A23"/>
    <w:rsid w:val="00BD537F"/>
    <w:rsid w:val="00BE195A"/>
    <w:rsid w:val="00BF64BB"/>
    <w:rsid w:val="00C121E8"/>
    <w:rsid w:val="00C17429"/>
    <w:rsid w:val="00C32DD8"/>
    <w:rsid w:val="00C347F8"/>
    <w:rsid w:val="00C43DEA"/>
    <w:rsid w:val="00C54640"/>
    <w:rsid w:val="00C57196"/>
    <w:rsid w:val="00C6594A"/>
    <w:rsid w:val="00C8140F"/>
    <w:rsid w:val="00C81805"/>
    <w:rsid w:val="00C867EA"/>
    <w:rsid w:val="00C86946"/>
    <w:rsid w:val="00CA09CB"/>
    <w:rsid w:val="00CA7E5D"/>
    <w:rsid w:val="00CB040C"/>
    <w:rsid w:val="00CB2C25"/>
    <w:rsid w:val="00CB4D9A"/>
    <w:rsid w:val="00CB6317"/>
    <w:rsid w:val="00CB7714"/>
    <w:rsid w:val="00CC1E53"/>
    <w:rsid w:val="00CC1FF7"/>
    <w:rsid w:val="00CC3B98"/>
    <w:rsid w:val="00CC3C11"/>
    <w:rsid w:val="00CD05C0"/>
    <w:rsid w:val="00CD1DED"/>
    <w:rsid w:val="00CE06DC"/>
    <w:rsid w:val="00CE1EC6"/>
    <w:rsid w:val="00CE2EF4"/>
    <w:rsid w:val="00CE641B"/>
    <w:rsid w:val="00D04668"/>
    <w:rsid w:val="00D1326F"/>
    <w:rsid w:val="00D15F3B"/>
    <w:rsid w:val="00D21FCD"/>
    <w:rsid w:val="00D26575"/>
    <w:rsid w:val="00D40FF0"/>
    <w:rsid w:val="00D4436A"/>
    <w:rsid w:val="00D529BD"/>
    <w:rsid w:val="00D536F4"/>
    <w:rsid w:val="00D543E9"/>
    <w:rsid w:val="00D55D3B"/>
    <w:rsid w:val="00D57A02"/>
    <w:rsid w:val="00D63210"/>
    <w:rsid w:val="00D65C82"/>
    <w:rsid w:val="00D769F6"/>
    <w:rsid w:val="00D76F31"/>
    <w:rsid w:val="00D77C42"/>
    <w:rsid w:val="00D84CC6"/>
    <w:rsid w:val="00D8670B"/>
    <w:rsid w:val="00D90523"/>
    <w:rsid w:val="00D923AC"/>
    <w:rsid w:val="00DA3DE1"/>
    <w:rsid w:val="00DA4975"/>
    <w:rsid w:val="00DB061E"/>
    <w:rsid w:val="00DB0BF5"/>
    <w:rsid w:val="00DC1B6F"/>
    <w:rsid w:val="00DC2ADD"/>
    <w:rsid w:val="00DC6153"/>
    <w:rsid w:val="00DD1204"/>
    <w:rsid w:val="00DD529D"/>
    <w:rsid w:val="00DD5443"/>
    <w:rsid w:val="00DE039F"/>
    <w:rsid w:val="00DE7987"/>
    <w:rsid w:val="00DF6AF3"/>
    <w:rsid w:val="00DF7132"/>
    <w:rsid w:val="00E038AC"/>
    <w:rsid w:val="00E1397E"/>
    <w:rsid w:val="00E16A7C"/>
    <w:rsid w:val="00E371A6"/>
    <w:rsid w:val="00E43E8F"/>
    <w:rsid w:val="00E6713C"/>
    <w:rsid w:val="00E67A4F"/>
    <w:rsid w:val="00E76FF9"/>
    <w:rsid w:val="00E77EC7"/>
    <w:rsid w:val="00E80CBC"/>
    <w:rsid w:val="00E83FBD"/>
    <w:rsid w:val="00E90FF8"/>
    <w:rsid w:val="00E938B4"/>
    <w:rsid w:val="00E95F57"/>
    <w:rsid w:val="00EA478C"/>
    <w:rsid w:val="00EA5462"/>
    <w:rsid w:val="00EA6372"/>
    <w:rsid w:val="00EB0FB3"/>
    <w:rsid w:val="00EB672E"/>
    <w:rsid w:val="00ED253D"/>
    <w:rsid w:val="00ED328D"/>
    <w:rsid w:val="00EF52BD"/>
    <w:rsid w:val="00EF711F"/>
    <w:rsid w:val="00F0789B"/>
    <w:rsid w:val="00F16DFD"/>
    <w:rsid w:val="00F16F5A"/>
    <w:rsid w:val="00F208D9"/>
    <w:rsid w:val="00F250DE"/>
    <w:rsid w:val="00F275AC"/>
    <w:rsid w:val="00F27B1E"/>
    <w:rsid w:val="00F31936"/>
    <w:rsid w:val="00F34A35"/>
    <w:rsid w:val="00F34D9D"/>
    <w:rsid w:val="00F37924"/>
    <w:rsid w:val="00F37AF5"/>
    <w:rsid w:val="00F56B0B"/>
    <w:rsid w:val="00F601CB"/>
    <w:rsid w:val="00F6272A"/>
    <w:rsid w:val="00F93EC0"/>
    <w:rsid w:val="00F97DEE"/>
    <w:rsid w:val="00FA1BF3"/>
    <w:rsid w:val="00FA56AE"/>
    <w:rsid w:val="00FA5DEC"/>
    <w:rsid w:val="00FA66BF"/>
    <w:rsid w:val="00FA6AB7"/>
    <w:rsid w:val="00FC4185"/>
    <w:rsid w:val="00FE02F9"/>
    <w:rsid w:val="00FE3029"/>
    <w:rsid w:val="00FE4D69"/>
    <w:rsid w:val="00FE695F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305ED"/>
  <w15:chartTrackingRefBased/>
  <w15:docId w15:val="{29D4240D-CEC8-4EC2-888C-67784EA6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02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902A9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90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List Paragraph"/>
    <w:basedOn w:val="a"/>
    <w:uiPriority w:val="34"/>
    <w:qFormat/>
    <w:rsid w:val="00902A9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02A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fine.org/download.html" TargetMode="External"/><Relationship Id="rId13" Type="http://schemas.openxmlformats.org/officeDocument/2006/relationships/hyperlink" Target="https://github.com/join" TargetMode="External"/><Relationship Id="rId18" Type="http://schemas.openxmlformats.org/officeDocument/2006/relationships/hyperlink" Target="https://docs.google.com/spreadsheets/d/1Mnj2pE7PPWQQB-tealSFk2JlGpEVkrKgSRXLhLUDYe0/edit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amar5693/screen-time-sleep-and-stress-analysis-dataset?resource=download" TargetMode="External"/><Relationship Id="rId12" Type="http://schemas.openxmlformats.org/officeDocument/2006/relationships/hyperlink" Target="https://datastudio.google.com/reporting/393a46be-9723-4eba-85a1-07b18627ef37" TargetMode="External"/><Relationship Id="rId17" Type="http://schemas.openxmlformats.org/officeDocument/2006/relationships/hyperlink" Target="https://www.kaggle.com/datasets/amar5693/screen-time-sleep-and-stress-analysis-dataset?resource=downloa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hatbase.co/chatbot-iframe/9sK9lpEphWeADW9HxcUK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11" Type="http://schemas.openxmlformats.org/officeDocument/2006/relationships/hyperlink" Target="https://docs.google.com/spreadsheets/d/1Mnj2pE7PPWQQB-tealSFk2JlGpEVkrKgSRXLhLUDYe0/edit?usp=shar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hristodabev47-cmd/DAV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atastudio.google.com/reporting/393a46be-9723-4eba-85a1-07b18627ef3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sktop.github.com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1760</Words>
  <Characters>10033</Characters>
  <Application>Microsoft Office Word</Application>
  <DocSecurity>0</DocSecurity>
  <Lines>83</Lines>
  <Paragraphs>23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2026-04-10T22:23:00Z</dcterms:created>
  <dcterms:modified xsi:type="dcterms:W3CDTF">2026-05-04T05:43:00Z</dcterms:modified>
</cp:coreProperties>
</file>