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9F6" w:rsidRDefault="00787D82">
      <w:r w:rsidRPr="00787D82"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="004B278A" w:rsidRPr="004B278A"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="004B278A" w:rsidRPr="004B278A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="004B278A" w:rsidRPr="004B278A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="004B278A" w:rsidRPr="004B278A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="004B278A" w:rsidRPr="004B278A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="004B278A" w:rsidRPr="004B278A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="004B278A" w:rsidRPr="004B278A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="004B278A" w:rsidRPr="004B278A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="004B278A" w:rsidRPr="004B278A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="004B278A" w:rsidRPr="004B278A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="004B278A" w:rsidRPr="004B278A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="004B278A" w:rsidRPr="004B278A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="004B278A" w:rsidRPr="004B278A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="004B278A" w:rsidRPr="004B278A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="004B278A" w:rsidRPr="004B278A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bookmarkStart w:id="0" w:name="_GoBack"/>
      <w:bookmarkEnd w:id="0"/>
      <w:r w:rsidRPr="00787D82"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787D82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787D82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787D82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787D82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787D82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787D82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787D82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787D82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787D82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787D82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787D82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787D82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787D82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787D82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787D82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787D82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787D82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787D82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787D82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787D82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787D82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787D82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787D82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787D82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787D82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787D82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787D82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787D82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787D82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787D82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787D82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787D82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787D82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787D82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787D82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787D82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787D82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787D82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787D82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787D82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787D82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787D82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</w:p>
    <w:sectPr w:rsidR="002B0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218"/>
    <w:rsid w:val="004B278A"/>
    <w:rsid w:val="00787D82"/>
    <w:rsid w:val="009C0218"/>
    <w:rsid w:val="00A47522"/>
    <w:rsid w:val="00B5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57</Pages>
  <Words>52155</Words>
  <Characters>297286</Characters>
  <Application>Microsoft Office Word</Application>
  <DocSecurity>0</DocSecurity>
  <Lines>2477</Lines>
  <Paragraphs>697</Paragraphs>
  <ScaleCrop>false</ScaleCrop>
  <Company/>
  <LinksUpToDate>false</LinksUpToDate>
  <CharactersWithSpaces>348744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Neutron</dc:creator>
  <cp:keywords/>
  <dc:description/>
  <cp:lastModifiedBy>Neutron</cp:lastModifiedBy>
  <cp:revision>3</cp:revision>
  <dcterms:created xsi:type="dcterms:W3CDTF">2015-10-02T10:46:00Z</dcterms:created>
  <dcterms:modified xsi:type="dcterms:W3CDTF">2015-10-02T10:47:00Z</dcterms:modified>
</cp:coreProperties>
</file>