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5CC7" w14:textId="08007956" w:rsidR="00471037" w:rsidRPr="00775DE1" w:rsidRDefault="00775DE1">
      <w:pPr>
        <w:rPr>
          <w:lang w:val="en-US"/>
        </w:rPr>
      </w:pPr>
      <w:r>
        <w:rPr>
          <w:lang w:val="en-US"/>
        </w:rPr>
        <w:t>This is my task</w:t>
      </w:r>
    </w:p>
    <w:sectPr w:rsidR="00471037" w:rsidRPr="00775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23"/>
    <w:rsid w:val="00471037"/>
    <w:rsid w:val="00775DE1"/>
    <w:rsid w:val="009D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C4A7C"/>
  <w15:chartTrackingRefBased/>
  <w15:docId w15:val="{BAB0F1D2-1B23-4334-AF63-BED9C3C0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Ivanov</dc:creator>
  <cp:keywords/>
  <dc:description/>
  <cp:lastModifiedBy>Hristo Ivanov</cp:lastModifiedBy>
  <cp:revision>2</cp:revision>
  <dcterms:created xsi:type="dcterms:W3CDTF">2022-06-02T15:18:00Z</dcterms:created>
  <dcterms:modified xsi:type="dcterms:W3CDTF">2022-06-02T15:18:00Z</dcterms:modified>
</cp:coreProperties>
</file>