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2C3DD" w14:textId="3A6A83E4" w:rsidR="00C70ADA" w:rsidRDefault="00961015">
      <w:r>
        <w:t xml:space="preserve">Date: </w:t>
      </w:r>
      <w:r w:rsidR="00020C9F">
        <w:t>Tue</w:t>
      </w:r>
      <w:r w:rsidR="00C70ADA">
        <w:t xml:space="preserve"> </w:t>
      </w:r>
      <w:r w:rsidR="00020C9F">
        <w:t>3</w:t>
      </w:r>
      <w:bookmarkStart w:id="0" w:name="_GoBack"/>
      <w:bookmarkEnd w:id="0"/>
      <w:r>
        <w:t>/12/19</w:t>
      </w:r>
    </w:p>
    <w:p w14:paraId="13C51884" w14:textId="2BA5C6E9" w:rsidR="00BD2EDA" w:rsidRDefault="00A25C46">
      <w:pPr>
        <w:rPr>
          <w:u w:val="single"/>
        </w:rPr>
      </w:pPr>
      <w:r w:rsidRPr="004D0286">
        <w:rPr>
          <w:u w:val="single"/>
        </w:rPr>
        <w:t>What did I do yesterday?</w:t>
      </w:r>
    </w:p>
    <w:p w14:paraId="11CC9F3B" w14:textId="6100C4A7" w:rsidR="00A00C1E" w:rsidRPr="00A00C1E" w:rsidRDefault="00A00C1E">
      <w:r>
        <w:t xml:space="preserve">Yesterday, I finished the research paper and noted down </w:t>
      </w:r>
      <w:r w:rsidR="00476374">
        <w:t>some</w:t>
      </w:r>
      <w:r>
        <w:t xml:space="preserve"> concepts to</w:t>
      </w:r>
      <w:r w:rsidR="00476374">
        <w:t xml:space="preserve"> have</w:t>
      </w:r>
      <w:r>
        <w:t xml:space="preserve"> </w:t>
      </w:r>
      <w:r w:rsidR="00476374">
        <w:t>look</w:t>
      </w:r>
      <w:r>
        <w:t xml:space="preserve"> on today. I also started exploring the implementation of destructible environments in some games starting with red faction as Geo-mod engine was made for that purpose.</w:t>
      </w:r>
    </w:p>
    <w:p w14:paraId="18DE6B6D" w14:textId="4DC48CA2" w:rsidR="004D0286" w:rsidRDefault="00A25C46">
      <w:pPr>
        <w:rPr>
          <w:u w:val="single"/>
        </w:rPr>
      </w:pPr>
      <w:r w:rsidRPr="004D0286">
        <w:rPr>
          <w:u w:val="single"/>
        </w:rPr>
        <w:t>What am I going to do today?</w:t>
      </w:r>
    </w:p>
    <w:p w14:paraId="0853FA39" w14:textId="534C0C7F" w:rsidR="004A2982" w:rsidRPr="00476374" w:rsidRDefault="00476374">
      <w:r>
        <w:t>I will read about Voronoi tessellation and convex decomposition.</w:t>
      </w:r>
    </w:p>
    <w:p w14:paraId="5C549139" w14:textId="33542F38" w:rsidR="004D0286" w:rsidRPr="004D0286" w:rsidRDefault="00A25C46" w:rsidP="004D0286">
      <w:pPr>
        <w:rPr>
          <w:u w:val="single"/>
        </w:rPr>
      </w:pPr>
      <w:r w:rsidRPr="004D0286">
        <w:rPr>
          <w:u w:val="single"/>
        </w:rPr>
        <w:t xml:space="preserve">What </w:t>
      </w:r>
      <w:r w:rsidR="00726590" w:rsidRPr="004D0286">
        <w:rPr>
          <w:u w:val="single"/>
        </w:rPr>
        <w:t>was blocking me from doing it?</w:t>
      </w:r>
      <w:r w:rsidR="004D0286" w:rsidRPr="004D0286">
        <w:rPr>
          <w:u w:val="single"/>
        </w:rPr>
        <w:t xml:space="preserve"> </w:t>
      </w:r>
    </w:p>
    <w:p w14:paraId="5AA22AFD" w14:textId="0C9A6C8F" w:rsidR="00A25C46" w:rsidRDefault="00476374">
      <w:r>
        <w:t>Introduction to new concepts take</w:t>
      </w:r>
      <w:r w:rsidR="00837A60">
        <w:t xml:space="preserve"> some</w:t>
      </w:r>
      <w:r>
        <w:t xml:space="preserve"> time to</w:t>
      </w:r>
      <w:r w:rsidR="00837A60">
        <w:t xml:space="preserve"> be</w:t>
      </w:r>
      <w:r>
        <w:t xml:space="preserve"> process</w:t>
      </w:r>
      <w:r w:rsidR="00837A60">
        <w:t>ed</w:t>
      </w:r>
      <w:r>
        <w:t>.</w:t>
      </w:r>
    </w:p>
    <w:sectPr w:rsidR="00A25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9C2"/>
    <w:rsid w:val="00020C9F"/>
    <w:rsid w:val="001632F4"/>
    <w:rsid w:val="001A237D"/>
    <w:rsid w:val="00290178"/>
    <w:rsid w:val="00476374"/>
    <w:rsid w:val="004A2982"/>
    <w:rsid w:val="004A39C2"/>
    <w:rsid w:val="004D0286"/>
    <w:rsid w:val="00726590"/>
    <w:rsid w:val="00837A60"/>
    <w:rsid w:val="00961015"/>
    <w:rsid w:val="00A00C1E"/>
    <w:rsid w:val="00A25C46"/>
    <w:rsid w:val="00C70ADA"/>
    <w:rsid w:val="00CA6B0C"/>
    <w:rsid w:val="00F0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DAE67"/>
  <w15:chartTrackingRefBased/>
  <w15:docId w15:val="{45F4E8AE-2B7F-4ECD-A2F8-9673CE666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Christos-Emmanouil Anastasiou</dc:creator>
  <cp:keywords/>
  <dc:description/>
  <cp:lastModifiedBy>Christos-Emmanouil Anastasiou</cp:lastModifiedBy>
  <cp:revision>11</cp:revision>
  <dcterms:created xsi:type="dcterms:W3CDTF">2019-11-29T17:19:00Z</dcterms:created>
  <dcterms:modified xsi:type="dcterms:W3CDTF">2019-12-03T15:21:00Z</dcterms:modified>
</cp:coreProperties>
</file>