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0357FE47" w:rsidR="00C70ADA" w:rsidRDefault="00EC07FF">
      <w:r>
        <w:t>Date:</w:t>
      </w:r>
      <w:r w:rsidR="00C70ADA">
        <w:t xml:space="preserve"> </w:t>
      </w:r>
      <w:r w:rsidR="0070633B">
        <w:t xml:space="preserve">Wed </w:t>
      </w:r>
      <w:r w:rsidR="002C5C0F">
        <w:t>0</w:t>
      </w:r>
      <w:r w:rsidR="00111D22">
        <w:t>8</w:t>
      </w:r>
      <w:r w:rsidR="0070633B">
        <w:t>/01/2020</w:t>
      </w:r>
    </w:p>
    <w:p w14:paraId="13C51884" w14:textId="064FC382" w:rsidR="00BD2EDA" w:rsidRPr="001461C3" w:rsidRDefault="00A25C46">
      <w:pPr>
        <w:rPr>
          <w:u w:val="single"/>
        </w:rPr>
      </w:pPr>
      <w:r w:rsidRPr="001461C3">
        <w:rPr>
          <w:u w:val="single"/>
        </w:rPr>
        <w:t>What did I do yesterday?</w:t>
      </w:r>
    </w:p>
    <w:p w14:paraId="3D0C051A" w14:textId="6353A598" w:rsidR="001461C3" w:rsidRDefault="001461C3">
      <w:r>
        <w:t>Yesterday I worked on filling in the log books from</w:t>
      </w:r>
      <w:r w:rsidR="00CD7A71">
        <w:t xml:space="preserve"> recordings I made in each</w:t>
      </w:r>
      <w:r>
        <w:t xml:space="preserve"> the weekly meeting.</w:t>
      </w:r>
    </w:p>
    <w:p w14:paraId="0C926175" w14:textId="4CCB34E7" w:rsidR="00A25C46" w:rsidRPr="001461C3" w:rsidRDefault="00A25C46">
      <w:pPr>
        <w:rPr>
          <w:u w:val="single"/>
        </w:rPr>
      </w:pPr>
      <w:r w:rsidRPr="001461C3">
        <w:rPr>
          <w:u w:val="single"/>
        </w:rPr>
        <w:t>What am I going to do today?</w:t>
      </w:r>
    </w:p>
    <w:p w14:paraId="2AB97010" w14:textId="12165DFC" w:rsidR="001461C3" w:rsidRDefault="00351077">
      <w:r>
        <w:t>Today I am going to finish filling in the notes.</w:t>
      </w:r>
    </w:p>
    <w:p w14:paraId="5AA22AFD" w14:textId="6266CAB3" w:rsidR="00A25C46" w:rsidRDefault="00A25C46">
      <w:pPr>
        <w:rPr>
          <w:u w:val="single"/>
        </w:rPr>
      </w:pPr>
      <w:r w:rsidRPr="001461C3">
        <w:rPr>
          <w:u w:val="single"/>
        </w:rPr>
        <w:t xml:space="preserve">What </w:t>
      </w:r>
      <w:r w:rsidR="00726590" w:rsidRPr="001461C3">
        <w:rPr>
          <w:u w:val="single"/>
        </w:rPr>
        <w:t>was blocking me from doing it?</w:t>
      </w:r>
    </w:p>
    <w:p w14:paraId="7D36C3B4" w14:textId="229528F8" w:rsidR="00C04EA3" w:rsidRPr="001461C3" w:rsidRDefault="00C04EA3" w:rsidP="00C04EA3">
      <w:bookmarkStart w:id="0" w:name="_GoBack"/>
      <w:bookmarkEnd w:id="0"/>
      <w:r>
        <w:t>I needed to listen to recordings and note important points. That took me some time.</w:t>
      </w:r>
    </w:p>
    <w:p w14:paraId="1C7B1D68" w14:textId="7CD11C47" w:rsidR="001461C3" w:rsidRPr="001461C3" w:rsidRDefault="001461C3"/>
    <w:sectPr w:rsidR="001461C3" w:rsidRPr="0014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11D22"/>
    <w:rsid w:val="001461C3"/>
    <w:rsid w:val="001A237D"/>
    <w:rsid w:val="00255AAF"/>
    <w:rsid w:val="00290178"/>
    <w:rsid w:val="002C5C0F"/>
    <w:rsid w:val="00351077"/>
    <w:rsid w:val="004A39C2"/>
    <w:rsid w:val="0070633B"/>
    <w:rsid w:val="00726590"/>
    <w:rsid w:val="00A25C46"/>
    <w:rsid w:val="00C04EA3"/>
    <w:rsid w:val="00C70ADA"/>
    <w:rsid w:val="00CD7A71"/>
    <w:rsid w:val="00D325EC"/>
    <w:rsid w:val="00E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12</cp:revision>
  <dcterms:created xsi:type="dcterms:W3CDTF">2019-11-29T17:19:00Z</dcterms:created>
  <dcterms:modified xsi:type="dcterms:W3CDTF">2020-01-11T15:15:00Z</dcterms:modified>
</cp:coreProperties>
</file>