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C3DD" w14:textId="2E40CB63" w:rsidR="00C70ADA" w:rsidRDefault="00EC07FF">
      <w:r>
        <w:t>Date:</w:t>
      </w:r>
      <w:r w:rsidR="00C70ADA">
        <w:t xml:space="preserve"> </w:t>
      </w:r>
      <w:r w:rsidR="009F2FC2">
        <w:t>Friday 10</w:t>
      </w:r>
      <w:r w:rsidR="0070633B">
        <w:t>/01/2020</w:t>
      </w:r>
    </w:p>
    <w:p w14:paraId="13C51884" w14:textId="064FC382" w:rsidR="00BD2EDA" w:rsidRPr="001461C3" w:rsidRDefault="00A25C46">
      <w:pPr>
        <w:rPr>
          <w:u w:val="single"/>
        </w:rPr>
      </w:pPr>
      <w:r w:rsidRPr="001461C3">
        <w:rPr>
          <w:u w:val="single"/>
        </w:rPr>
        <w:t>What did I do yesterday?</w:t>
      </w:r>
    </w:p>
    <w:p w14:paraId="3D0C051A" w14:textId="690AA33C" w:rsidR="001461C3" w:rsidRDefault="009F2FC2">
      <w:r>
        <w:t>I wrote the thesis structure and intro of chapter 3</w:t>
      </w:r>
    </w:p>
    <w:p w14:paraId="0C926175" w14:textId="4CCB34E7" w:rsidR="00A25C46" w:rsidRPr="001461C3" w:rsidRDefault="00A25C46">
      <w:pPr>
        <w:rPr>
          <w:u w:val="single"/>
        </w:rPr>
      </w:pPr>
      <w:r w:rsidRPr="001461C3">
        <w:rPr>
          <w:u w:val="single"/>
        </w:rPr>
        <w:t>What am I going to do today?</w:t>
      </w:r>
    </w:p>
    <w:p w14:paraId="2AB97010" w14:textId="5685C7F9" w:rsidR="001461C3" w:rsidRDefault="009F2FC2">
      <w:r>
        <w:t>I am going to work on the introduction and find valuable references</w:t>
      </w:r>
      <w:r w:rsidR="001461C3">
        <w:t>.</w:t>
      </w:r>
    </w:p>
    <w:p w14:paraId="5AA22AFD" w14:textId="6266CAB3" w:rsidR="00A25C46" w:rsidRDefault="00A25C46">
      <w:pPr>
        <w:rPr>
          <w:u w:val="single"/>
        </w:rPr>
      </w:pPr>
      <w:r w:rsidRPr="001461C3">
        <w:rPr>
          <w:u w:val="single"/>
        </w:rPr>
        <w:t xml:space="preserve">What </w:t>
      </w:r>
      <w:r w:rsidR="00726590" w:rsidRPr="001461C3">
        <w:rPr>
          <w:u w:val="single"/>
        </w:rPr>
        <w:t>was blocking me from doing it?</w:t>
      </w:r>
    </w:p>
    <w:p w14:paraId="1C7B1D68" w14:textId="1BD4BB19" w:rsidR="001461C3" w:rsidRPr="001461C3" w:rsidRDefault="009F2FC2">
      <w:r>
        <w:t>I needed to find valuable related work to support my statements</w:t>
      </w:r>
      <w:r w:rsidR="004865E6">
        <w:t xml:space="preserve"> which required some digging</w:t>
      </w:r>
      <w:bookmarkStart w:id="0" w:name="_GoBack"/>
      <w:bookmarkEnd w:id="0"/>
      <w:r>
        <w:t>.</w:t>
      </w:r>
    </w:p>
    <w:sectPr w:rsidR="001461C3" w:rsidRPr="0014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2"/>
    <w:rsid w:val="001461C3"/>
    <w:rsid w:val="001A237D"/>
    <w:rsid w:val="00255AAF"/>
    <w:rsid w:val="00255B7F"/>
    <w:rsid w:val="00290178"/>
    <w:rsid w:val="004865E6"/>
    <w:rsid w:val="004A39C2"/>
    <w:rsid w:val="0070633B"/>
    <w:rsid w:val="00726590"/>
    <w:rsid w:val="009F2FC2"/>
    <w:rsid w:val="00A25C46"/>
    <w:rsid w:val="00BF6C49"/>
    <w:rsid w:val="00C70ADA"/>
    <w:rsid w:val="00CD7A71"/>
    <w:rsid w:val="00D325EC"/>
    <w:rsid w:val="00E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E67"/>
  <w15:chartTrackingRefBased/>
  <w15:docId w15:val="{45F4E8AE-2B7F-4ECD-A2F8-9673CE6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12</cp:revision>
  <dcterms:created xsi:type="dcterms:W3CDTF">2019-11-29T17:19:00Z</dcterms:created>
  <dcterms:modified xsi:type="dcterms:W3CDTF">2020-01-11T15:08:00Z</dcterms:modified>
</cp:coreProperties>
</file>