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2ADCDA2B" w:rsidR="00C70ADA" w:rsidRDefault="00EC07FF">
      <w:r>
        <w:t>Date:</w:t>
      </w:r>
      <w:r w:rsidR="00C70ADA">
        <w:t xml:space="preserve"> </w:t>
      </w:r>
      <w:r w:rsidR="00AB7F27">
        <w:t>Saturday</w:t>
      </w:r>
      <w:r w:rsidR="009F2FC2">
        <w:t xml:space="preserve"> 1</w:t>
      </w:r>
      <w:r w:rsidR="00AB7F27">
        <w:t>1</w:t>
      </w:r>
      <w:r w:rsidR="0070633B">
        <w:t>/01/2020</w:t>
      </w:r>
    </w:p>
    <w:p w14:paraId="13C51884" w14:textId="064FC382" w:rsidR="00BD2EDA" w:rsidRPr="001461C3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3D0C051A" w14:textId="13E0A412" w:rsidR="001461C3" w:rsidRDefault="009F2FC2">
      <w:r>
        <w:t xml:space="preserve">I wrote the thesis structure and </w:t>
      </w:r>
      <w:r w:rsidR="00B35386">
        <w:t>research findings on object replacement.</w:t>
      </w:r>
    </w:p>
    <w:p w14:paraId="0C926175" w14:textId="58CC523C" w:rsidR="00A25C46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317B9FD7" w14:textId="4E617D09" w:rsidR="00F27CB4" w:rsidRDefault="00F27CB4">
      <w:r>
        <w:t>I am going read some articles about destructible environments.</w:t>
      </w:r>
    </w:p>
    <w:p w14:paraId="0D06B3CA" w14:textId="6F523A25" w:rsidR="00F27CB4" w:rsidRDefault="00383351">
      <w:hyperlink r:id="rId4" w:history="1">
        <w:r w:rsidR="00F27CB4">
          <w:rPr>
            <w:rStyle w:val="Hyperlink"/>
          </w:rPr>
          <w:t>http://www.gamernode.com/history-101-destructible-environments-in-videogames/</w:t>
        </w:r>
      </w:hyperlink>
    </w:p>
    <w:p w14:paraId="408D9494" w14:textId="5FB1EBE3" w:rsidR="00F27CB4" w:rsidRDefault="00383351">
      <w:hyperlink r:id="rId5" w:history="1">
        <w:r w:rsidR="00F27CB4">
          <w:rPr>
            <w:rStyle w:val="Hyperlink"/>
          </w:rPr>
          <w:t>https://www.destructoid.com/good-idea-bad-idea-destructible-environments-68780.phtml</w:t>
        </w:r>
      </w:hyperlink>
    </w:p>
    <w:p w14:paraId="47B3537C" w14:textId="7AAF380A" w:rsidR="00F27CB4" w:rsidRPr="00F27CB4" w:rsidRDefault="00383351">
      <w:hyperlink r:id="rId6" w:history="1">
        <w:r w:rsidR="00F27CB4">
          <w:rPr>
            <w:rStyle w:val="Hyperlink"/>
          </w:rPr>
          <w:t>https://www.quora.com/Why-is-it-difficult-to-make-destructible-environments-in-games</w:t>
        </w:r>
      </w:hyperlink>
    </w:p>
    <w:p w14:paraId="5AA22AFD" w14:textId="2058E99D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0E06E968" w14:textId="46FFBDC9" w:rsidR="00383351" w:rsidRPr="00383351" w:rsidRDefault="00383351">
      <w:r>
        <w:t>I was planning on finding the games that feature destructible environments so while I was researching</w:t>
      </w:r>
      <w:bookmarkStart w:id="0" w:name="_GoBack"/>
      <w:bookmarkEnd w:id="0"/>
      <w:r>
        <w:t>, I stumbled upon some interesting articles that I am going to read today.</w:t>
      </w:r>
    </w:p>
    <w:p w14:paraId="1C7B1D68" w14:textId="3CA4DD60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461C3"/>
    <w:rsid w:val="001A237D"/>
    <w:rsid w:val="00255AAF"/>
    <w:rsid w:val="00255B7F"/>
    <w:rsid w:val="00290178"/>
    <w:rsid w:val="00383351"/>
    <w:rsid w:val="004865E6"/>
    <w:rsid w:val="004A39C2"/>
    <w:rsid w:val="0070633B"/>
    <w:rsid w:val="00726590"/>
    <w:rsid w:val="009F2FC2"/>
    <w:rsid w:val="00A25C46"/>
    <w:rsid w:val="00AB7F27"/>
    <w:rsid w:val="00B35386"/>
    <w:rsid w:val="00BF6C49"/>
    <w:rsid w:val="00C70ADA"/>
    <w:rsid w:val="00CD7A71"/>
    <w:rsid w:val="00D325EC"/>
    <w:rsid w:val="00EC07FF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Why-is-it-difficult-to-make-destructible-environments-in-games" TargetMode="External"/><Relationship Id="rId5" Type="http://schemas.openxmlformats.org/officeDocument/2006/relationships/hyperlink" Target="https://www.destructoid.com/good-idea-bad-idea-destructible-environments-68780.phtml" TargetMode="External"/><Relationship Id="rId4" Type="http://schemas.openxmlformats.org/officeDocument/2006/relationships/hyperlink" Target="http://www.gamernode.com/history-101-destructible-environments-in-videogames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16</cp:revision>
  <dcterms:created xsi:type="dcterms:W3CDTF">2019-11-29T17:19:00Z</dcterms:created>
  <dcterms:modified xsi:type="dcterms:W3CDTF">2020-01-13T12:02:00Z</dcterms:modified>
</cp:coreProperties>
</file>