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C3DD" w14:textId="64836A5C" w:rsidR="00C70ADA" w:rsidRDefault="00EC07FF">
      <w:r>
        <w:t>Date:</w:t>
      </w:r>
      <w:r w:rsidR="00C70ADA">
        <w:t xml:space="preserve"> </w:t>
      </w:r>
      <w:r w:rsidR="00981A60">
        <w:t>Thursday 16/1/2020</w:t>
      </w:r>
      <w:bookmarkStart w:id="0" w:name="_GoBack"/>
      <w:bookmarkEnd w:id="0"/>
    </w:p>
    <w:p w14:paraId="1FC02FD8" w14:textId="5DBE1CDA" w:rsidR="00BE4B79" w:rsidRDefault="00A25C46">
      <w:pPr>
        <w:rPr>
          <w:u w:val="single"/>
        </w:rPr>
      </w:pPr>
      <w:r w:rsidRPr="001461C3">
        <w:rPr>
          <w:u w:val="single"/>
        </w:rPr>
        <w:t>What did I do yesterday?</w:t>
      </w:r>
    </w:p>
    <w:p w14:paraId="6A7D6A48" w14:textId="77777777" w:rsidR="00C073B2" w:rsidRDefault="00C073B2">
      <w:pPr>
        <w:rPr>
          <w:u w:val="single"/>
        </w:rPr>
      </w:pPr>
    </w:p>
    <w:p w14:paraId="0C926175" w14:textId="4464E6EE" w:rsidR="00A25C46" w:rsidRDefault="00A25C46">
      <w:pPr>
        <w:rPr>
          <w:u w:val="single"/>
        </w:rPr>
      </w:pPr>
      <w:r w:rsidRPr="001461C3">
        <w:rPr>
          <w:u w:val="single"/>
        </w:rPr>
        <w:t>What am I going to do today?</w:t>
      </w:r>
    </w:p>
    <w:p w14:paraId="6DFC0735" w14:textId="77777777" w:rsidR="00642F64" w:rsidRDefault="00642F64" w:rsidP="00642F64"/>
    <w:p w14:paraId="5AA22AFD" w14:textId="2058E99D" w:rsidR="00A25C46" w:rsidRDefault="00A25C46">
      <w:pPr>
        <w:rPr>
          <w:u w:val="single"/>
        </w:rPr>
      </w:pPr>
      <w:r w:rsidRPr="001461C3">
        <w:rPr>
          <w:u w:val="single"/>
        </w:rPr>
        <w:t xml:space="preserve">What </w:t>
      </w:r>
      <w:r w:rsidR="00726590" w:rsidRPr="001461C3">
        <w:rPr>
          <w:u w:val="single"/>
        </w:rPr>
        <w:t>was blocking me from doing it?</w:t>
      </w:r>
    </w:p>
    <w:p w14:paraId="1C7B1D68" w14:textId="3CA4DD60" w:rsidR="001461C3" w:rsidRPr="001461C3" w:rsidRDefault="001461C3"/>
    <w:sectPr w:rsidR="001461C3" w:rsidRPr="0014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246B6"/>
    <w:multiLevelType w:val="multilevel"/>
    <w:tmpl w:val="DBD8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C74B2"/>
    <w:multiLevelType w:val="multilevel"/>
    <w:tmpl w:val="598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C2"/>
    <w:rsid w:val="00135A4C"/>
    <w:rsid w:val="001461C3"/>
    <w:rsid w:val="001A237D"/>
    <w:rsid w:val="00255AAF"/>
    <w:rsid w:val="00255B7F"/>
    <w:rsid w:val="00290178"/>
    <w:rsid w:val="00383351"/>
    <w:rsid w:val="0038569E"/>
    <w:rsid w:val="004865E6"/>
    <w:rsid w:val="004A39C2"/>
    <w:rsid w:val="00642F64"/>
    <w:rsid w:val="0070633B"/>
    <w:rsid w:val="00726590"/>
    <w:rsid w:val="00981A60"/>
    <w:rsid w:val="009F2FC2"/>
    <w:rsid w:val="00A07DE1"/>
    <w:rsid w:val="00A25C46"/>
    <w:rsid w:val="00AB7F27"/>
    <w:rsid w:val="00B35386"/>
    <w:rsid w:val="00B50866"/>
    <w:rsid w:val="00BE4B79"/>
    <w:rsid w:val="00BF6C49"/>
    <w:rsid w:val="00C073B2"/>
    <w:rsid w:val="00C70ADA"/>
    <w:rsid w:val="00CD7A71"/>
    <w:rsid w:val="00D325EC"/>
    <w:rsid w:val="00DC485F"/>
    <w:rsid w:val="00DE67B9"/>
    <w:rsid w:val="00EB0AF7"/>
    <w:rsid w:val="00EC07FF"/>
    <w:rsid w:val="00F2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AE67"/>
  <w15:chartTrackingRefBased/>
  <w15:docId w15:val="{45F4E8AE-2B7F-4ECD-A2F8-9673CE6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7CB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4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Christos-Emmanouil Anastasiou</dc:creator>
  <cp:keywords/>
  <dc:description/>
  <cp:lastModifiedBy>Christos-Emmanouil Anastasiou</cp:lastModifiedBy>
  <cp:revision>26</cp:revision>
  <dcterms:created xsi:type="dcterms:W3CDTF">2019-11-29T17:19:00Z</dcterms:created>
  <dcterms:modified xsi:type="dcterms:W3CDTF">2020-01-15T22:05:00Z</dcterms:modified>
</cp:coreProperties>
</file>