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0AAB" w14:textId="716D41D2" w:rsidR="00BD2EDA" w:rsidRDefault="00C83815" w:rsidP="00C83815">
      <w:pPr>
        <w:pStyle w:val="Title"/>
      </w:pPr>
      <w:r>
        <w:t>References</w:t>
      </w:r>
    </w:p>
    <w:p w14:paraId="2EE2BFC1" w14:textId="297F1F2F" w:rsidR="001F222B" w:rsidRDefault="008F7127" w:rsidP="001F222B">
      <w:r>
        <w:t>[</w:t>
      </w:r>
      <w:r w:rsidR="00ED5529">
        <w:t>1</w:t>
      </w:r>
      <w:r>
        <w:t>]</w:t>
      </w:r>
      <w:r w:rsidR="001F222B">
        <w:t xml:space="preserve"> </w:t>
      </w:r>
      <w:r w:rsidR="001F222B" w:rsidRPr="001F222B">
        <w:t>Tech radar. 2019. From ray tracing to AI: best gaming technology advances in the last decade. [ONLINE] Available at: </w:t>
      </w:r>
      <w:hyperlink r:id="rId5" w:history="1">
        <w:r w:rsidR="001F222B" w:rsidRPr="001F222B">
          <w:rPr>
            <w:rStyle w:val="Hyperlink"/>
          </w:rPr>
          <w:t>https://www.techradar.com/uk/news/from-ray-tracing-to-ai-best-gaming-technology-advances-in-the-last-decade</w:t>
        </w:r>
      </w:hyperlink>
      <w:r w:rsidR="001F222B" w:rsidRPr="001F222B">
        <w:t>. [Accessed 5 May 2020].</w:t>
      </w:r>
      <w:r w:rsidR="001F222B" w:rsidRPr="001F222B">
        <w:t xml:space="preserve"> </w:t>
      </w:r>
    </w:p>
    <w:p w14:paraId="57068BF6" w14:textId="0E7E94EA" w:rsidR="00B60F00" w:rsidRPr="00B60F00" w:rsidRDefault="00B60F00" w:rsidP="001F222B">
      <w:pPr>
        <w:rPr>
          <w:color w:val="0000FF"/>
          <w:u w:val="single"/>
        </w:rPr>
      </w:pPr>
      <w:r>
        <w:t>[2]</w:t>
      </w:r>
      <w:r w:rsidR="001F222B">
        <w:t xml:space="preserve"> </w:t>
      </w:r>
      <w:r w:rsidR="002449A5" w:rsidRPr="002449A5">
        <w:t>GDC. (2017).</w:t>
      </w:r>
      <w:r w:rsidR="002449A5">
        <w:t xml:space="preserve"> </w:t>
      </w:r>
      <w:proofErr w:type="gramStart"/>
      <w:r w:rsidR="002449A5" w:rsidRPr="002449A5">
        <w:t>Believable</w:t>
      </w:r>
      <w:proofErr w:type="gramEnd"/>
      <w:r w:rsidR="002449A5" w:rsidRPr="002449A5">
        <w:t xml:space="preserve"> Humans (In Video Game Animation). [Online Video]. 27 May 2017. Available from: </w:t>
      </w:r>
      <w:hyperlink r:id="rId6" w:history="1">
        <w:r w:rsidR="00F05773" w:rsidRPr="00ED0BC3">
          <w:rPr>
            <w:rStyle w:val="Hyperlink"/>
          </w:rPr>
          <w:t>https://www.youtube.com/watch?v=Aj-zNjff7wY</w:t>
        </w:r>
      </w:hyperlink>
      <w:r w:rsidR="00F05773">
        <w:t xml:space="preserve"> </w:t>
      </w:r>
      <w:r w:rsidR="002449A5" w:rsidRPr="002449A5">
        <w:t xml:space="preserve"> [Accessed: 5 May 2020].</w:t>
      </w:r>
    </w:p>
    <w:p w14:paraId="56E7DC1B" w14:textId="18E2A4B2" w:rsidR="00C83815" w:rsidRDefault="00B60F00" w:rsidP="001F222B">
      <w:r>
        <w:t>[3</w:t>
      </w:r>
      <w:r w:rsidR="00F80FC8">
        <w:t xml:space="preserve">] </w:t>
      </w:r>
      <w:proofErr w:type="spellStart"/>
      <w:r w:rsidR="001F222B" w:rsidRPr="001F222B">
        <w:t>Giantbomb</w:t>
      </w:r>
      <w:proofErr w:type="spellEnd"/>
      <w:r w:rsidR="001F222B" w:rsidRPr="001F222B">
        <w:t>. 2008. Destructible Environment. [ONLINE] Available at: </w:t>
      </w:r>
      <w:hyperlink r:id="rId7" w:history="1">
        <w:r w:rsidR="001F222B" w:rsidRPr="001F222B">
          <w:rPr>
            <w:rStyle w:val="Hyperlink"/>
          </w:rPr>
          <w:t>https://www.giantbomb.com/destructible-environment/3015-243/</w:t>
        </w:r>
      </w:hyperlink>
      <w:r w:rsidR="001F222B" w:rsidRPr="001F222B">
        <w:t>. [Accessed 5 May 2020].</w:t>
      </w:r>
      <w:r w:rsidR="00C83815">
        <w:t xml:space="preserve"> </w:t>
      </w:r>
    </w:p>
    <w:p w14:paraId="442F54E9" w14:textId="77777777" w:rsidR="00D83E66" w:rsidRDefault="00082796" w:rsidP="00964CB5">
      <w:r>
        <w:t xml:space="preserve">[4] </w:t>
      </w:r>
      <w:r w:rsidR="00D83E66" w:rsidRPr="00D83E66">
        <w:t>Arcade museum. 1995. Asteroids. [ONLINE] Available at: </w:t>
      </w:r>
      <w:hyperlink r:id="rId8" w:history="1">
        <w:r w:rsidR="00D83E66" w:rsidRPr="00D83E66">
          <w:rPr>
            <w:rStyle w:val="Hyperlink"/>
          </w:rPr>
          <w:t>https://www.arcade-museum.com/game_detail.php?game_id=6939</w:t>
        </w:r>
      </w:hyperlink>
      <w:r w:rsidR="00D83E66" w:rsidRPr="00D83E66">
        <w:t>. [Accessed 5 May 2020].</w:t>
      </w:r>
      <w:r w:rsidR="00D83E66" w:rsidRPr="00D83E66">
        <w:t xml:space="preserve"> </w:t>
      </w:r>
    </w:p>
    <w:p w14:paraId="6FF89823" w14:textId="77777777" w:rsidR="00D83E66" w:rsidRDefault="00227FF0" w:rsidP="00964CB5">
      <w:r>
        <w:t xml:space="preserve">[5] </w:t>
      </w:r>
      <w:proofErr w:type="spellStart"/>
      <w:r w:rsidR="00D83E66" w:rsidRPr="00D83E66">
        <w:t>Dobransky</w:t>
      </w:r>
      <w:proofErr w:type="spellEnd"/>
      <w:r w:rsidR="00D83E66" w:rsidRPr="00D83E66">
        <w:t>, M., 2017. </w:t>
      </w:r>
      <w:r w:rsidR="00D83E66" w:rsidRPr="00D83E66">
        <w:rPr>
          <w:i/>
          <w:iCs/>
        </w:rPr>
        <w:t>Efficient simulation of environment destruction in games</w:t>
      </w:r>
      <w:r w:rsidR="00D83E66" w:rsidRPr="00D83E66">
        <w:t>. 6. Prague: Charles University.</w:t>
      </w:r>
      <w:r w:rsidR="00D83E66" w:rsidRPr="00D83E66">
        <w:t xml:space="preserve"> </w:t>
      </w:r>
    </w:p>
    <w:p w14:paraId="2C55B269" w14:textId="6698D0DD" w:rsidR="00082796" w:rsidRDefault="00082796" w:rsidP="00964CB5">
      <w:pPr>
        <w:rPr>
          <w:rStyle w:val="Hyperlink"/>
        </w:rPr>
      </w:pPr>
      <w:r>
        <w:t>[</w:t>
      </w:r>
      <w:r w:rsidR="00227FF0">
        <w:t>6</w:t>
      </w:r>
      <w:r>
        <w:t xml:space="preserve">] </w:t>
      </w:r>
      <w:proofErr w:type="spellStart"/>
      <w:r w:rsidR="00D83E66" w:rsidRPr="00D83E66">
        <w:t>dsvolition</w:t>
      </w:r>
      <w:proofErr w:type="spellEnd"/>
      <w:r w:rsidR="00D83E66" w:rsidRPr="00D83E66">
        <w:t>. 2001. Red faction. [ONLINE] Available at: </w:t>
      </w:r>
      <w:hyperlink r:id="rId9" w:history="1">
        <w:r w:rsidR="00D83E66" w:rsidRPr="00D83E66">
          <w:rPr>
            <w:rStyle w:val="Hyperlink"/>
          </w:rPr>
          <w:t>https://www.dsvolition.com/games/red-faction/</w:t>
        </w:r>
      </w:hyperlink>
      <w:r w:rsidR="00D83E66" w:rsidRPr="00D83E66">
        <w:t>. [Accessed 5 May 2020].</w:t>
      </w:r>
    </w:p>
    <w:p w14:paraId="4211D708" w14:textId="72B52B27" w:rsidR="009C56F1" w:rsidRDefault="009C56F1" w:rsidP="00964CB5">
      <w:r>
        <w:rPr>
          <w:rStyle w:val="Hyperlink"/>
          <w:color w:val="auto"/>
          <w:u w:val="none"/>
        </w:rPr>
        <w:t>[</w:t>
      </w:r>
      <w:r w:rsidR="00227FF0">
        <w:rPr>
          <w:rStyle w:val="Hyperlink"/>
          <w:color w:val="auto"/>
          <w:u w:val="none"/>
        </w:rPr>
        <w:t>7</w:t>
      </w:r>
      <w:r>
        <w:rPr>
          <w:rStyle w:val="Hyperlink"/>
          <w:color w:val="auto"/>
          <w:u w:val="none"/>
        </w:rPr>
        <w:t xml:space="preserve">] </w:t>
      </w:r>
      <w:r w:rsidR="002E7BEA" w:rsidRPr="002E7BEA">
        <w:t>EA. 2008. FROSTBITE. [ONLINE] Available at: </w:t>
      </w:r>
      <w:hyperlink r:id="rId10" w:history="1">
        <w:r w:rsidR="002E7BEA" w:rsidRPr="002E7BEA">
          <w:rPr>
            <w:rStyle w:val="Hyperlink"/>
          </w:rPr>
          <w:t>https://www.ea.com/frostbite</w:t>
        </w:r>
      </w:hyperlink>
      <w:r w:rsidR="002E7BEA" w:rsidRPr="002E7BEA">
        <w:t>. [Accessed 5 May 2020].</w:t>
      </w:r>
    </w:p>
    <w:p w14:paraId="3A9E2C9B" w14:textId="66A499A4" w:rsidR="00E96718" w:rsidRPr="009C56F1" w:rsidRDefault="00E96718" w:rsidP="00964CB5">
      <w:r>
        <w:t>[</w:t>
      </w:r>
      <w:r w:rsidR="00227FF0">
        <w:t>8</w:t>
      </w:r>
      <w:r>
        <w:t xml:space="preserve">] </w:t>
      </w:r>
      <w:r w:rsidR="002E7BEA" w:rsidRPr="002E7BEA">
        <w:t>Wikipedia</w:t>
      </w:r>
      <w:r w:rsidR="002E7BEA" w:rsidRPr="002E7BEA">
        <w:t xml:space="preserve">. 2007. </w:t>
      </w:r>
      <w:proofErr w:type="spellStart"/>
      <w:r w:rsidR="002E7BEA" w:rsidRPr="002E7BEA">
        <w:t>AnvilNext</w:t>
      </w:r>
      <w:proofErr w:type="spellEnd"/>
      <w:r w:rsidR="002E7BEA" w:rsidRPr="002E7BEA">
        <w:t>. [ONLINE] Available at: </w:t>
      </w:r>
      <w:hyperlink r:id="rId11" w:history="1">
        <w:r w:rsidR="002E7BEA" w:rsidRPr="002E7BEA">
          <w:rPr>
            <w:rStyle w:val="Hyperlink"/>
          </w:rPr>
          <w:t>https://en.wikipedia.org/wiki/AnvilNext</w:t>
        </w:r>
      </w:hyperlink>
      <w:r w:rsidR="002E7BEA" w:rsidRPr="002E7BEA">
        <w:t>. [Accessed 5 May 2020].</w:t>
      </w:r>
    </w:p>
    <w:p w14:paraId="00A20359" w14:textId="57895064" w:rsidR="005A458C" w:rsidRDefault="00AB49F7" w:rsidP="005A458C">
      <w:r>
        <w:t>[</w:t>
      </w:r>
      <w:r w:rsidR="00E2726C">
        <w:t>9</w:t>
      </w:r>
      <w:r>
        <w:t xml:space="preserve">] </w:t>
      </w:r>
      <w:proofErr w:type="spellStart"/>
      <w:r w:rsidR="005A458C">
        <w:t>G</w:t>
      </w:r>
      <w:r w:rsidR="005A458C" w:rsidRPr="005A458C">
        <w:t>amer</w:t>
      </w:r>
      <w:r w:rsidR="005A458C">
        <w:t>N</w:t>
      </w:r>
      <w:r w:rsidR="005A458C" w:rsidRPr="005A458C">
        <w:t>ode</w:t>
      </w:r>
      <w:proofErr w:type="spellEnd"/>
      <w:r w:rsidR="005A458C" w:rsidRPr="005A458C">
        <w:t>. 2009. History 101: Destructible Environments in Videogames. [ONLINE] Available at: </w:t>
      </w:r>
      <w:hyperlink r:id="rId12" w:history="1">
        <w:r w:rsidR="005A458C" w:rsidRPr="005A458C">
          <w:rPr>
            <w:rStyle w:val="Hyperlink"/>
          </w:rPr>
          <w:t>http://www.gamernode.com/history-101-destructible-environments-in-videogames/</w:t>
        </w:r>
      </w:hyperlink>
      <w:r w:rsidR="005A458C" w:rsidRPr="005A458C">
        <w:t>. [Accessed 5 May 2020].</w:t>
      </w:r>
      <w:r w:rsidR="005A458C" w:rsidRPr="005A458C">
        <w:t xml:space="preserve"> </w:t>
      </w:r>
    </w:p>
    <w:p w14:paraId="7F56E527" w14:textId="77777777" w:rsidR="00706D42" w:rsidRDefault="000A3034" w:rsidP="00706D42">
      <w:r>
        <w:t>[</w:t>
      </w:r>
      <w:r w:rsidR="00227FF0">
        <w:t>10</w:t>
      </w:r>
      <w:r>
        <w:t xml:space="preserve">] </w:t>
      </w:r>
      <w:proofErr w:type="spellStart"/>
      <w:r w:rsidR="00706D42" w:rsidRPr="00706D42">
        <w:t>logicalincrements</w:t>
      </w:r>
      <w:proofErr w:type="spellEnd"/>
      <w:r w:rsidR="00706D42" w:rsidRPr="00706D42">
        <w:t>. 2020. Graphics Card Comparison Chart. [ONLINE] Available at: </w:t>
      </w:r>
      <w:hyperlink r:id="rId13" w:history="1">
        <w:r w:rsidR="00706D42" w:rsidRPr="00706D42">
          <w:rPr>
            <w:rStyle w:val="Hyperlink"/>
          </w:rPr>
          <w:t>https://www.logicalincrements.com/articles/graphicscardcomparison</w:t>
        </w:r>
      </w:hyperlink>
      <w:r w:rsidR="00706D42" w:rsidRPr="00706D42">
        <w:t>. [Accessed 5 May 2020].</w:t>
      </w:r>
      <w:r w:rsidR="00706D42" w:rsidRPr="00706D42">
        <w:t xml:space="preserve"> </w:t>
      </w:r>
    </w:p>
    <w:p w14:paraId="50ABA8F9" w14:textId="5A4BA712" w:rsidR="001E5F1D" w:rsidRPr="006F6E1F" w:rsidRDefault="00526BA5" w:rsidP="00706D42">
      <w:pPr>
        <w:rPr>
          <w:color w:val="0000FF"/>
          <w:u w:val="single"/>
        </w:rPr>
      </w:pPr>
      <w:r>
        <w:t xml:space="preserve">[11] </w:t>
      </w:r>
      <w:proofErr w:type="spellStart"/>
      <w:r w:rsidR="00706D42" w:rsidRPr="00706D42">
        <w:t>Charvat</w:t>
      </w:r>
      <w:proofErr w:type="spellEnd"/>
      <w:r w:rsidR="00706D42" w:rsidRPr="00706D42">
        <w:t>, J., 2003. </w:t>
      </w:r>
      <w:r w:rsidR="00706D42" w:rsidRPr="00706D42">
        <w:rPr>
          <w:i/>
          <w:iCs/>
        </w:rPr>
        <w:t xml:space="preserve">Project Management methodologies: Selecting, Implementing, and Supporting Methodologies and Processes for </w:t>
      </w:r>
      <w:r w:rsidR="00706D42" w:rsidRPr="00706D42">
        <w:rPr>
          <w:i/>
          <w:iCs/>
        </w:rPr>
        <w:t>Projects.</w:t>
      </w:r>
      <w:r w:rsidR="00706D42" w:rsidRPr="00706D42">
        <w:t xml:space="preserve"> 1st ed. New Jersey: John Wiley &amp; Sons.</w:t>
      </w:r>
      <w:r w:rsidR="00706D42" w:rsidRPr="00706D42">
        <w:t xml:space="preserve"> </w:t>
      </w:r>
      <w:hyperlink r:id="rId14" w:anchor="v=onepage&amp;q&amp;f=false" w:history="1">
        <w:r w:rsidR="001E5F1D">
          <w:rPr>
            <w:rStyle w:val="Hyperlink"/>
          </w:rPr>
          <w:t>https://books.google.co.uk/books?hl=en&amp;lr=&amp;id=Pd5AnH3ZA1AC&amp;oi=fnd&amp;pg=PR9&amp;dq=project+planning+methodologies&amp;ots=Q8DTHnChOH</w:t>
        </w:r>
        <w:r w:rsidR="001E5F1D">
          <w:rPr>
            <w:rStyle w:val="Hyperlink"/>
          </w:rPr>
          <w:t>&amp;</w:t>
        </w:r>
        <w:r w:rsidR="001E5F1D">
          <w:rPr>
            <w:rStyle w:val="Hyperlink"/>
          </w:rPr>
          <w:t>sig=lQsukIRDSEzwA_OwuSDm60hs9a0#v=onepage&amp;q&amp;f=false</w:t>
        </w:r>
      </w:hyperlink>
    </w:p>
    <w:p w14:paraId="7ED6A218" w14:textId="4864D26F" w:rsidR="00526BA5" w:rsidRDefault="00526BA5" w:rsidP="00526BA5">
      <w:r>
        <w:t>[12]</w:t>
      </w:r>
      <w:bookmarkStart w:id="0" w:name="_Hlk23868737"/>
      <w:r w:rsidR="00F42B84">
        <w:t xml:space="preserve"> </w:t>
      </w:r>
      <w:bookmarkEnd w:id="0"/>
      <w:r w:rsidR="00354D79" w:rsidRPr="00354D79">
        <w:t>LEWIS, J., 2011. </w:t>
      </w:r>
      <w:r w:rsidR="00354D79" w:rsidRPr="00354D79">
        <w:rPr>
          <w:i/>
          <w:iCs/>
        </w:rPr>
        <w:t>Project Planning, Scheduling &amp; control</w:t>
      </w:r>
      <w:r w:rsidR="00354D79" w:rsidRPr="00354D79">
        <w:t>. 5th ed. Asheville, North Carolina: McGraw-Hill.</w:t>
      </w:r>
    </w:p>
    <w:p w14:paraId="1A78F1FF" w14:textId="28D6CF8E" w:rsidR="003916C5" w:rsidRDefault="00F42B84" w:rsidP="00526BA5">
      <w:r>
        <w:t xml:space="preserve"> </w:t>
      </w:r>
      <w:r w:rsidR="003916C5">
        <w:t xml:space="preserve">[13] </w:t>
      </w:r>
      <w:proofErr w:type="spellStart"/>
      <w:r w:rsidR="00354D79" w:rsidRPr="00354D79">
        <w:t>projectmanager</w:t>
      </w:r>
      <w:proofErr w:type="spellEnd"/>
      <w:r w:rsidR="00354D79" w:rsidRPr="00354D79">
        <w:t>. 2015. The Ultimate Guide to… Project Planning. [ONLINE] Available at: </w:t>
      </w:r>
      <w:hyperlink r:id="rId15" w:history="1">
        <w:r w:rsidR="00354D79" w:rsidRPr="00354D79">
          <w:rPr>
            <w:rStyle w:val="Hyperlink"/>
          </w:rPr>
          <w:t>https://www.projectmanager.com/project-planning</w:t>
        </w:r>
      </w:hyperlink>
      <w:r w:rsidR="00354D79" w:rsidRPr="00354D79">
        <w:t>. [Accessed 5 May 2020].</w:t>
      </w:r>
    </w:p>
    <w:p w14:paraId="41385F8A" w14:textId="77777777" w:rsidR="00354D79" w:rsidRDefault="00526BA5" w:rsidP="00354D79">
      <w:r>
        <w:t>[1</w:t>
      </w:r>
      <w:r w:rsidR="003916C5">
        <w:t>4</w:t>
      </w:r>
      <w:r>
        <w:t xml:space="preserve">] </w:t>
      </w:r>
      <w:proofErr w:type="spellStart"/>
      <w:r w:rsidR="00354D79" w:rsidRPr="00354D79">
        <w:t>zenkit</w:t>
      </w:r>
      <w:proofErr w:type="spellEnd"/>
      <w:r w:rsidR="00354D79" w:rsidRPr="00354D79">
        <w:t xml:space="preserve">. 2018. 7 Popular Project Management Methodologies </w:t>
      </w:r>
      <w:proofErr w:type="gramStart"/>
      <w:r w:rsidR="00354D79" w:rsidRPr="00354D79">
        <w:t>And</w:t>
      </w:r>
      <w:proofErr w:type="gramEnd"/>
      <w:r w:rsidR="00354D79" w:rsidRPr="00354D79">
        <w:t xml:space="preserve"> What They’re Best Suited For. [ONLINE] Available at: </w:t>
      </w:r>
      <w:hyperlink r:id="rId16" w:history="1">
        <w:r w:rsidR="00354D79" w:rsidRPr="00354D79">
          <w:rPr>
            <w:rStyle w:val="Hyperlink"/>
          </w:rPr>
          <w:t>https://zenkit.com/en/blog/7-popular-project-management-methodologies-and-what-theyre-best-suited-for/</w:t>
        </w:r>
      </w:hyperlink>
      <w:r w:rsidR="00354D79" w:rsidRPr="00354D79">
        <w:t>. [Accessed 5 May 2020].</w:t>
      </w:r>
      <w:r w:rsidR="00354D79" w:rsidRPr="00354D79">
        <w:t xml:space="preserve"> </w:t>
      </w:r>
    </w:p>
    <w:p w14:paraId="1B00059B" w14:textId="77777777" w:rsidR="00354D79" w:rsidRDefault="006F6E1F" w:rsidP="00354D79">
      <w:r>
        <w:t xml:space="preserve">[15] </w:t>
      </w:r>
      <w:proofErr w:type="spellStart"/>
      <w:proofErr w:type="gramStart"/>
      <w:r w:rsidR="00354D79" w:rsidRPr="00354D79">
        <w:t>content.intland</w:t>
      </w:r>
      <w:proofErr w:type="spellEnd"/>
      <w:proofErr w:type="gramEnd"/>
      <w:r w:rsidR="00354D79" w:rsidRPr="00354D79">
        <w:t xml:space="preserve">. 2015. Why is Scrum so Popular? Why is Scrum So </w:t>
      </w:r>
      <w:r w:rsidR="00354D79" w:rsidRPr="00354D79">
        <w:t>Successful?</w:t>
      </w:r>
      <w:r w:rsidR="00354D79" w:rsidRPr="00354D79">
        <w:t xml:space="preserve"> [ONLINE] Available at: </w:t>
      </w:r>
      <w:hyperlink r:id="rId17" w:history="1">
        <w:r w:rsidR="00354D79" w:rsidRPr="00354D79">
          <w:rPr>
            <w:rStyle w:val="Hyperlink"/>
          </w:rPr>
          <w:t>https://zenkit.com/en/blog/7-popular-project-management-methodologies-and-what-theyre-best-suited-for/</w:t>
        </w:r>
      </w:hyperlink>
      <w:r w:rsidR="00354D79" w:rsidRPr="00354D79">
        <w:t>. [Accessed 5 May 2020].</w:t>
      </w:r>
      <w:r w:rsidR="00354D79" w:rsidRPr="00354D79">
        <w:t xml:space="preserve"> </w:t>
      </w:r>
    </w:p>
    <w:p w14:paraId="761E0CA4" w14:textId="6B0D09B1" w:rsidR="006F6E1F" w:rsidRDefault="006F6E1F" w:rsidP="00354D79">
      <w:r>
        <w:lastRenderedPageBreak/>
        <w:t xml:space="preserve">[16] </w:t>
      </w:r>
      <w:proofErr w:type="spellStart"/>
      <w:r w:rsidR="00354D79" w:rsidRPr="00354D79">
        <w:t>scrumguides</w:t>
      </w:r>
      <w:proofErr w:type="spellEnd"/>
      <w:r w:rsidR="00354D79" w:rsidRPr="00354D79">
        <w:t>. 2017. The Scrum Guide™. [ONLINE] Available at: </w:t>
      </w:r>
      <w:hyperlink r:id="rId18" w:history="1">
        <w:r w:rsidR="00354D79" w:rsidRPr="00354D79">
          <w:rPr>
            <w:rStyle w:val="Hyperlink"/>
          </w:rPr>
          <w:t>https://www.scrumguides.org/scrum-guide.html</w:t>
        </w:r>
      </w:hyperlink>
      <w:r w:rsidR="00354D79" w:rsidRPr="00354D79">
        <w:t>. [Accessed 5 May 2020].</w:t>
      </w:r>
      <w:r w:rsidR="00354D79" w:rsidRPr="00354D79">
        <w:t xml:space="preserve"> </w:t>
      </w:r>
      <w:r>
        <w:rPr>
          <w:rStyle w:val="Hyperlink"/>
          <w:color w:val="auto"/>
          <w:u w:val="none"/>
        </w:rPr>
        <w:t xml:space="preserve">[17] Scrum of one, </w:t>
      </w:r>
      <w:hyperlink r:id="rId19" w:history="1">
        <w:r>
          <w:rPr>
            <w:rStyle w:val="Hyperlink"/>
          </w:rPr>
          <w:t>https://www.raywenderlich.com/585-scrum-of-one-how-to-bring-scrum-into-your-one-person-operation</w:t>
        </w:r>
      </w:hyperlink>
    </w:p>
    <w:p w14:paraId="2A0FE884" w14:textId="125C29F4" w:rsidR="00354D79" w:rsidRDefault="005E6916" w:rsidP="006F6E1F">
      <w:pPr>
        <w:tabs>
          <w:tab w:val="left" w:pos="6855"/>
        </w:tabs>
      </w:pPr>
      <w:r>
        <w:t>[</w:t>
      </w:r>
      <w:r w:rsidR="00E5119C">
        <w:t>18</w:t>
      </w:r>
      <w:r>
        <w:t xml:space="preserve">] </w:t>
      </w:r>
      <w:proofErr w:type="spellStart"/>
      <w:r w:rsidR="00354D79" w:rsidRPr="00354D79">
        <w:t>wikipedia</w:t>
      </w:r>
      <w:proofErr w:type="spellEnd"/>
      <w:r w:rsidR="00354D79" w:rsidRPr="00354D79">
        <w:t xml:space="preserve">. </w:t>
      </w:r>
      <w:r w:rsidR="000D3224">
        <w:t>1991</w:t>
      </w:r>
      <w:r w:rsidR="00354D79" w:rsidRPr="00354D79">
        <w:t>. Scorched Earth (video game). [ONLINE] Available at: </w:t>
      </w:r>
      <w:hyperlink r:id="rId20" w:history="1">
        <w:r w:rsidR="00354D79" w:rsidRPr="00354D79">
          <w:rPr>
            <w:rStyle w:val="Hyperlink"/>
          </w:rPr>
          <w:t>https://en.wikipedia.org</w:t>
        </w:r>
        <w:r w:rsidR="00354D79" w:rsidRPr="00354D79">
          <w:rPr>
            <w:rStyle w:val="Hyperlink"/>
          </w:rPr>
          <w:t>/</w:t>
        </w:r>
        <w:r w:rsidR="00354D79" w:rsidRPr="00354D79">
          <w:rPr>
            <w:rStyle w:val="Hyperlink"/>
          </w:rPr>
          <w:t>wiki/Scorched_Earth_(video_game)</w:t>
        </w:r>
      </w:hyperlink>
      <w:r w:rsidR="00354D79" w:rsidRPr="00354D79">
        <w:t>. [Accessed 5 May 2020].</w:t>
      </w:r>
      <w:r w:rsidR="00354D79" w:rsidRPr="00354D79">
        <w:t xml:space="preserve"> </w:t>
      </w:r>
    </w:p>
    <w:p w14:paraId="1569FDE3" w14:textId="02C37F34" w:rsidR="005E6916" w:rsidRDefault="005E6916" w:rsidP="006F6E1F">
      <w:pPr>
        <w:tabs>
          <w:tab w:val="left" w:pos="6855"/>
        </w:tabs>
      </w:pPr>
      <w:r>
        <w:t>[</w:t>
      </w:r>
      <w:r w:rsidR="00E5119C">
        <w:t>19</w:t>
      </w:r>
      <w:r>
        <w:t xml:space="preserve">] </w:t>
      </w:r>
      <w:proofErr w:type="spellStart"/>
      <w:r w:rsidR="006B5E4D" w:rsidRPr="006B5E4D">
        <w:t>wikipedia</w:t>
      </w:r>
      <w:proofErr w:type="spellEnd"/>
      <w:r w:rsidR="006B5E4D" w:rsidRPr="006B5E4D">
        <w:t>. 1995. Worms (1995 video game). [ONLINE] Available at: </w:t>
      </w:r>
      <w:hyperlink r:id="rId21" w:history="1">
        <w:r w:rsidR="006B5E4D" w:rsidRPr="006B5E4D">
          <w:rPr>
            <w:rStyle w:val="Hyperlink"/>
          </w:rPr>
          <w:t>https://en.wikipedia.org/wiki/Worms_(1995_video_game)</w:t>
        </w:r>
      </w:hyperlink>
      <w:r w:rsidR="006B5E4D" w:rsidRPr="006B5E4D">
        <w:t>. [Accessed 5 May 2020].</w:t>
      </w:r>
    </w:p>
    <w:p w14:paraId="1D58278D" w14:textId="1DACCDF8" w:rsidR="005E6916" w:rsidRDefault="005E6916" w:rsidP="006F6E1F">
      <w:pPr>
        <w:tabs>
          <w:tab w:val="left" w:pos="6855"/>
        </w:tabs>
      </w:pPr>
      <w:r>
        <w:t>[</w:t>
      </w:r>
      <w:r w:rsidR="00E5119C">
        <w:t>20</w:t>
      </w:r>
      <w:r>
        <w:t xml:space="preserve">] </w:t>
      </w:r>
      <w:r w:rsidR="006B5E4D" w:rsidRPr="006B5E4D">
        <w:t xml:space="preserve">Steam. 2015. </w:t>
      </w:r>
      <w:proofErr w:type="spellStart"/>
      <w:r w:rsidR="006B5E4D" w:rsidRPr="006B5E4D">
        <w:t>Broforce</w:t>
      </w:r>
      <w:proofErr w:type="spellEnd"/>
      <w:r w:rsidR="006B5E4D" w:rsidRPr="006B5E4D">
        <w:t>. [ONLINE] Available at: </w:t>
      </w:r>
      <w:hyperlink r:id="rId22" w:history="1">
        <w:r w:rsidR="006B5E4D" w:rsidRPr="006B5E4D">
          <w:rPr>
            <w:rStyle w:val="Hyperlink"/>
          </w:rPr>
          <w:t>https://store.steampowered.com/app/274190/Broforce/</w:t>
        </w:r>
      </w:hyperlink>
      <w:r w:rsidR="006B5E4D" w:rsidRPr="006B5E4D">
        <w:t>. [Accessed 5 May 2020].</w:t>
      </w:r>
    </w:p>
    <w:p w14:paraId="3A9188AA" w14:textId="6191FD16" w:rsidR="00755F45" w:rsidRDefault="005E6916" w:rsidP="006F6E1F">
      <w:pPr>
        <w:tabs>
          <w:tab w:val="left" w:pos="6855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[</w:t>
      </w:r>
      <w:r w:rsidR="00E5119C">
        <w:rPr>
          <w:rStyle w:val="Hyperlink"/>
          <w:color w:val="auto"/>
          <w:u w:val="none"/>
        </w:rPr>
        <w:t>21</w:t>
      </w:r>
      <w:r>
        <w:rPr>
          <w:rStyle w:val="Hyperlink"/>
          <w:color w:val="auto"/>
          <w:u w:val="none"/>
        </w:rPr>
        <w:t xml:space="preserve">] </w:t>
      </w:r>
      <w:r w:rsidR="006B5E4D" w:rsidRPr="006B5E4D">
        <w:t xml:space="preserve">Steam. 2019. </w:t>
      </w:r>
      <w:proofErr w:type="spellStart"/>
      <w:r w:rsidR="006B5E4D" w:rsidRPr="006B5E4D">
        <w:t>Noita</w:t>
      </w:r>
      <w:proofErr w:type="spellEnd"/>
      <w:r w:rsidR="006B5E4D" w:rsidRPr="006B5E4D">
        <w:t>. [ONLINE] Available at: </w:t>
      </w:r>
      <w:hyperlink r:id="rId23" w:history="1">
        <w:r w:rsidR="006B5E4D" w:rsidRPr="006B5E4D">
          <w:rPr>
            <w:rStyle w:val="Hyperlink"/>
          </w:rPr>
          <w:t>https://store.steampowered.com/app/881100/Noita/</w:t>
        </w:r>
      </w:hyperlink>
      <w:r w:rsidR="006B5E4D" w:rsidRPr="006B5E4D">
        <w:t>. [Accessed 5 May 2020].</w:t>
      </w:r>
    </w:p>
    <w:p w14:paraId="1DE4D4EB" w14:textId="77777777" w:rsidR="00E212BA" w:rsidRDefault="00964CB5" w:rsidP="006B5E4D">
      <w:r>
        <w:t>[1</w:t>
      </w:r>
      <w:r w:rsidR="00237375">
        <w:t>5</w:t>
      </w:r>
      <w:r>
        <w:t>]</w:t>
      </w:r>
      <w:r w:rsidR="006B5E4D">
        <w:t xml:space="preserve"> </w:t>
      </w:r>
      <w:proofErr w:type="spellStart"/>
      <w:r w:rsidR="006B5E4D">
        <w:t>A</w:t>
      </w:r>
      <w:r w:rsidR="006B5E4D" w:rsidRPr="006B5E4D">
        <w:t>ctive</w:t>
      </w:r>
      <w:r w:rsidR="006B5E4D">
        <w:t>C</w:t>
      </w:r>
      <w:r w:rsidR="006B5E4D" w:rsidRPr="006B5E4D">
        <w:t>ollab</w:t>
      </w:r>
      <w:proofErr w:type="spellEnd"/>
      <w:r w:rsidR="006B5E4D" w:rsidRPr="006B5E4D">
        <w:t>. 2017. Waterfall Project Management Methodology. [ONLINE] Available at: </w:t>
      </w:r>
      <w:hyperlink r:id="rId24" w:history="1">
        <w:r w:rsidR="006B5E4D" w:rsidRPr="006B5E4D">
          <w:rPr>
            <w:rStyle w:val="Hyperlink"/>
          </w:rPr>
          <w:t>https://activecollab.com/blog/project-management/waterfall-project-management-methodology</w:t>
        </w:r>
      </w:hyperlink>
      <w:r w:rsidR="006B5E4D" w:rsidRPr="006B5E4D">
        <w:t>. [Accessed 5 May 2020].</w:t>
      </w:r>
    </w:p>
    <w:p w14:paraId="3A7F73AB" w14:textId="77777777" w:rsidR="00D44122" w:rsidRDefault="006B5E4D" w:rsidP="00E212BA">
      <w:r w:rsidRPr="006B5E4D">
        <w:t xml:space="preserve"> </w:t>
      </w:r>
      <w:r w:rsidR="00CF161C">
        <w:t>[22]</w:t>
      </w:r>
      <w:r w:rsidR="00CF161C" w:rsidRPr="00E5119C">
        <w:t xml:space="preserve"> </w:t>
      </w:r>
      <w:proofErr w:type="spellStart"/>
      <w:r w:rsidR="00E212BA">
        <w:t>G</w:t>
      </w:r>
      <w:r w:rsidR="00E212BA" w:rsidRPr="00E212BA">
        <w:t>amasutra</w:t>
      </w:r>
      <w:proofErr w:type="spellEnd"/>
      <w:r w:rsidR="00E212BA" w:rsidRPr="00E212BA">
        <w:t>. 2011. Destruction. [ONLINE] Available at: </w:t>
      </w:r>
      <w:hyperlink r:id="rId25" w:history="1">
        <w:r w:rsidR="00E212BA" w:rsidRPr="00E212BA">
          <w:rPr>
            <w:rStyle w:val="Hyperlink"/>
          </w:rPr>
          <w:t>https://www.gamasutra.com/view/news/126940/Opinion_Destruction.php</w:t>
        </w:r>
      </w:hyperlink>
      <w:r w:rsidR="00E212BA" w:rsidRPr="00E212BA">
        <w:t>. [Accessed 5 May 2020].</w:t>
      </w:r>
      <w:r w:rsidR="00E212BA" w:rsidRPr="00E212BA">
        <w:t xml:space="preserve"> </w:t>
      </w:r>
    </w:p>
    <w:p w14:paraId="2E3318BD" w14:textId="1DF41704" w:rsidR="00CF161C" w:rsidRPr="00CF161C" w:rsidRDefault="00CF161C" w:rsidP="00E212B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[23]</w:t>
      </w:r>
      <w:r w:rsidR="00D44122">
        <w:rPr>
          <w:rStyle w:val="Hyperlink"/>
          <w:color w:val="auto"/>
          <w:u w:val="none"/>
        </w:rPr>
        <w:t xml:space="preserve"> </w:t>
      </w:r>
      <w:proofErr w:type="spellStart"/>
      <w:r w:rsidR="00D44122" w:rsidRPr="00E5119C">
        <w:t>Coumans</w:t>
      </w:r>
      <w:proofErr w:type="spellEnd"/>
      <w:r w:rsidR="00D44122">
        <w:t xml:space="preserve">, </w:t>
      </w:r>
      <w:r w:rsidR="00000073">
        <w:t>E.</w:t>
      </w:r>
      <w:r w:rsidR="00000073">
        <w:rPr>
          <w:rStyle w:val="Hyperlink"/>
          <w:color w:val="auto"/>
          <w:u w:val="none"/>
        </w:rPr>
        <w:t>,</w:t>
      </w:r>
      <w:r w:rsidR="00D44122">
        <w:rPr>
          <w:rStyle w:val="Hyperlink"/>
          <w:color w:val="auto"/>
          <w:u w:val="none"/>
        </w:rPr>
        <w:t xml:space="preserve"> </w:t>
      </w:r>
      <w:r w:rsidRPr="00D44122">
        <w:rPr>
          <w:rStyle w:val="Hyperlink"/>
          <w:i/>
          <w:iCs/>
          <w:color w:val="auto"/>
          <w:u w:val="none"/>
        </w:rPr>
        <w:t xml:space="preserve">Overview of destruction and dynamics </w:t>
      </w:r>
      <w:r w:rsidR="00000073" w:rsidRPr="00D44122">
        <w:rPr>
          <w:rStyle w:val="Hyperlink"/>
          <w:i/>
          <w:iCs/>
          <w:color w:val="auto"/>
          <w:u w:val="none"/>
        </w:rPr>
        <w:t>methods</w:t>
      </w:r>
      <w:r w:rsidR="00000073">
        <w:rPr>
          <w:rStyle w:val="Hyperlink"/>
          <w:i/>
          <w:iCs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 </w:t>
      </w:r>
      <w:r w:rsidR="00661B1F">
        <w:t>presented at</w:t>
      </w:r>
      <w:r>
        <w:t xml:space="preserve"> SIGGRAPGH </w:t>
      </w:r>
      <w:r>
        <w:rPr>
          <w:rStyle w:val="Hyperlink"/>
          <w:color w:val="auto"/>
          <w:u w:val="none"/>
        </w:rPr>
        <w:t xml:space="preserve"> 2011</w:t>
      </w:r>
      <w:r w:rsidR="00661B1F">
        <w:rPr>
          <w:rStyle w:val="Hyperlink"/>
          <w:color w:val="auto"/>
          <w:u w:val="none"/>
        </w:rPr>
        <w:t>, 2011</w:t>
      </w:r>
    </w:p>
    <w:p w14:paraId="68B21C22" w14:textId="3E2A6DC0" w:rsidR="001E5F1D" w:rsidRDefault="001E5F1D" w:rsidP="001E5F1D">
      <w:r>
        <w:t>[</w:t>
      </w:r>
      <w:r w:rsidR="00D92079">
        <w:t>24</w:t>
      </w:r>
      <w:r>
        <w:t xml:space="preserve">] </w:t>
      </w:r>
      <w:r w:rsidR="00583307" w:rsidRPr="00583307">
        <w:t xml:space="preserve">Steam. 2012. </w:t>
      </w:r>
      <w:proofErr w:type="gramStart"/>
      <w:r w:rsidR="00583307" w:rsidRPr="00583307">
        <w:t>Counter-Strike</w:t>
      </w:r>
      <w:proofErr w:type="gramEnd"/>
      <w:r w:rsidR="00583307" w:rsidRPr="00583307">
        <w:t>: Global Offensive. [ONLINE] Available at: </w:t>
      </w:r>
      <w:hyperlink r:id="rId26" w:history="1">
        <w:r w:rsidR="00583307" w:rsidRPr="00583307">
          <w:rPr>
            <w:rStyle w:val="Hyperlink"/>
          </w:rPr>
          <w:t>https://store.steampowered.com/app/730/CounterStrike_Global_Offensive/</w:t>
        </w:r>
      </w:hyperlink>
      <w:r w:rsidR="00583307" w:rsidRPr="00583307">
        <w:t>. [Accessed 5 May 2020].</w:t>
      </w:r>
    </w:p>
    <w:p w14:paraId="2ED22351" w14:textId="1FCAD816" w:rsidR="00D92079" w:rsidRDefault="00D92079" w:rsidP="001E5F1D">
      <w:r>
        <w:t xml:space="preserve">[25] </w:t>
      </w:r>
      <w:r w:rsidR="00583307" w:rsidRPr="00583307">
        <w:t xml:space="preserve">Fortune, S. A </w:t>
      </w:r>
      <w:proofErr w:type="spellStart"/>
      <w:r w:rsidR="00583307" w:rsidRPr="00583307">
        <w:t>sweepline</w:t>
      </w:r>
      <w:proofErr w:type="spellEnd"/>
      <w:r w:rsidR="00583307" w:rsidRPr="00583307">
        <w:t xml:space="preserve"> algorithm for Voronoi diagrams. </w:t>
      </w:r>
      <w:proofErr w:type="spellStart"/>
      <w:r w:rsidR="00583307" w:rsidRPr="00583307">
        <w:rPr>
          <w:i/>
          <w:iCs/>
        </w:rPr>
        <w:t>Algorithmica</w:t>
      </w:r>
      <w:proofErr w:type="spellEnd"/>
      <w:r w:rsidR="00583307" w:rsidRPr="00583307">
        <w:t> </w:t>
      </w:r>
      <w:r w:rsidR="00583307" w:rsidRPr="00583307">
        <w:rPr>
          <w:b/>
          <w:bCs/>
        </w:rPr>
        <w:t>2, </w:t>
      </w:r>
      <w:r w:rsidR="00583307" w:rsidRPr="00583307">
        <w:t>153 (1987).</w:t>
      </w:r>
    </w:p>
    <w:p w14:paraId="73D68F17" w14:textId="602F70E1" w:rsidR="00D92079" w:rsidRDefault="00D92079" w:rsidP="001E5F1D">
      <w:r>
        <w:t>[26]</w:t>
      </w:r>
      <w:r w:rsidR="009373F0">
        <w:t xml:space="preserve"> </w:t>
      </w:r>
      <w:r w:rsidR="00583307" w:rsidRPr="00583307">
        <w:t>Wikipedia. Voronoi Diagrams. [ONLINE] Available at: </w:t>
      </w:r>
      <w:hyperlink r:id="rId27" w:history="1">
        <w:r w:rsidR="00583307" w:rsidRPr="00583307">
          <w:rPr>
            <w:rStyle w:val="Hyperlink"/>
          </w:rPr>
          <w:t>https://en.wikipedia.org/wiki/Voronoi_diagram</w:t>
        </w:r>
      </w:hyperlink>
      <w:r w:rsidR="00583307" w:rsidRPr="00583307">
        <w:t>. [Accessed 5 May 2020].</w:t>
      </w:r>
    </w:p>
    <w:p w14:paraId="2C8E609C" w14:textId="77777777" w:rsidR="00027034" w:rsidRDefault="00661B1F" w:rsidP="00661B1F">
      <w:pPr>
        <w:tabs>
          <w:tab w:val="left" w:pos="1140"/>
        </w:tabs>
      </w:pPr>
      <w:r>
        <w:t>[</w:t>
      </w:r>
      <w:r w:rsidR="00720A69">
        <w:t>27</w:t>
      </w:r>
      <w:r>
        <w:t>]</w:t>
      </w:r>
      <w:r w:rsidR="00720A69">
        <w:t xml:space="preserve"> </w:t>
      </w:r>
      <w:r w:rsidR="00027034" w:rsidRPr="00027034">
        <w:t>H. Ledoux, "Computing the 3D Voronoi Diagram Robustly: An Easy Explanation," </w:t>
      </w:r>
      <w:r w:rsidR="00027034" w:rsidRPr="00027034">
        <w:rPr>
          <w:i/>
          <w:iCs/>
        </w:rPr>
        <w:t>4th International Symposium on Voronoi Diagrams in Science and Engineering (ISVD 2007)</w:t>
      </w:r>
      <w:r w:rsidR="00027034" w:rsidRPr="00027034">
        <w:t>, Glamorgan, 2007, pp. 117-129.</w:t>
      </w:r>
      <w:r w:rsidR="00027034" w:rsidRPr="00027034">
        <w:br/>
      </w:r>
      <w:proofErr w:type="spellStart"/>
      <w:r w:rsidR="00027034" w:rsidRPr="00027034">
        <w:t>doi</w:t>
      </w:r>
      <w:proofErr w:type="spellEnd"/>
      <w:r w:rsidR="00027034" w:rsidRPr="00027034">
        <w:t>: 10.1109/ISVD.2007.10</w:t>
      </w:r>
      <w:r w:rsidR="00027034" w:rsidRPr="00027034">
        <w:br/>
        <w:t xml:space="preserve">keywords: {computational geometry;3D Voronoi diagram;3D geometric </w:t>
      </w:r>
      <w:proofErr w:type="spellStart"/>
      <w:r w:rsidR="00027034" w:rsidRPr="00027034">
        <w:t>computing;Delaunay</w:t>
      </w:r>
      <w:proofErr w:type="spellEnd"/>
      <w:r w:rsidR="00027034" w:rsidRPr="00027034">
        <w:t xml:space="preserve"> </w:t>
      </w:r>
      <w:proofErr w:type="spellStart"/>
      <w:r w:rsidR="00027034" w:rsidRPr="00027034">
        <w:t>tetrahedralization;Robustness;Algorithm</w:t>
      </w:r>
      <w:proofErr w:type="spellEnd"/>
      <w:r w:rsidR="00027034" w:rsidRPr="00027034">
        <w:t xml:space="preserve"> design and </w:t>
      </w:r>
      <w:proofErr w:type="spellStart"/>
      <w:r w:rsidR="00027034" w:rsidRPr="00027034">
        <w:t>analysis;Programming</w:t>
      </w:r>
      <w:proofErr w:type="spellEnd"/>
      <w:r w:rsidR="00027034" w:rsidRPr="00027034">
        <w:t xml:space="preserve"> </w:t>
      </w:r>
      <w:proofErr w:type="spellStart"/>
      <w:r w:rsidR="00027034" w:rsidRPr="00027034">
        <w:t>profession;Data</w:t>
      </w:r>
      <w:proofErr w:type="spellEnd"/>
      <w:r w:rsidR="00027034" w:rsidRPr="00027034">
        <w:t xml:space="preserve"> </w:t>
      </w:r>
      <w:proofErr w:type="spellStart"/>
      <w:r w:rsidR="00027034" w:rsidRPr="00027034">
        <w:t>mining;Geographic</w:t>
      </w:r>
      <w:proofErr w:type="spellEnd"/>
      <w:r w:rsidR="00027034" w:rsidRPr="00027034">
        <w:t xml:space="preserve"> Information </w:t>
      </w:r>
      <w:proofErr w:type="spellStart"/>
      <w:r w:rsidR="00027034" w:rsidRPr="00027034">
        <w:t>Systems;Distributed</w:t>
      </w:r>
      <w:proofErr w:type="spellEnd"/>
      <w:r w:rsidR="00027034" w:rsidRPr="00027034">
        <w:t xml:space="preserve"> </w:t>
      </w:r>
      <w:proofErr w:type="spellStart"/>
      <w:r w:rsidR="00027034" w:rsidRPr="00027034">
        <w:t>computing;Computational</w:t>
      </w:r>
      <w:proofErr w:type="spellEnd"/>
      <w:r w:rsidR="00027034" w:rsidRPr="00027034">
        <w:t xml:space="preserve"> </w:t>
      </w:r>
      <w:proofErr w:type="spellStart"/>
      <w:r w:rsidR="00027034" w:rsidRPr="00027034">
        <w:t>geometry;Sorting;Application</w:t>
      </w:r>
      <w:proofErr w:type="spellEnd"/>
      <w:r w:rsidR="00027034" w:rsidRPr="00027034">
        <w:t xml:space="preserve"> </w:t>
      </w:r>
      <w:proofErr w:type="spellStart"/>
      <w:r w:rsidR="00027034" w:rsidRPr="00027034">
        <w:t>software;Data</w:t>
      </w:r>
      <w:proofErr w:type="spellEnd"/>
      <w:r w:rsidR="00027034" w:rsidRPr="00027034">
        <w:t xml:space="preserve"> structures},</w:t>
      </w:r>
      <w:r w:rsidR="00027034" w:rsidRPr="00027034">
        <w:br/>
        <w:t>URL: </w:t>
      </w:r>
      <w:hyperlink r:id="rId28" w:history="1">
        <w:r w:rsidR="00027034" w:rsidRPr="00027034">
          <w:rPr>
            <w:rStyle w:val="Hyperlink"/>
          </w:rPr>
          <w:t>http://ieeexplore.ieee.org/stamp/stamp.jsp?tp=&amp;arnumber=4276112&amp;isnumber=4276090</w:t>
        </w:r>
      </w:hyperlink>
      <w:r w:rsidR="00027034" w:rsidRPr="00027034">
        <w:t xml:space="preserve"> </w:t>
      </w:r>
    </w:p>
    <w:p w14:paraId="6E614451" w14:textId="4C764FE1" w:rsidR="00720A69" w:rsidRDefault="00227033" w:rsidP="00661B1F">
      <w:pPr>
        <w:tabs>
          <w:tab w:val="left" w:pos="1140"/>
        </w:tabs>
      </w:pPr>
      <w:r>
        <w:t xml:space="preserve">[28] </w:t>
      </w:r>
      <w:proofErr w:type="spellStart"/>
      <w:r w:rsidR="002449A5" w:rsidRPr="002449A5">
        <w:t>Maur</w:t>
      </w:r>
      <w:proofErr w:type="spellEnd"/>
      <w:r w:rsidR="002449A5" w:rsidRPr="002449A5">
        <w:t>, P., 2002. </w:t>
      </w:r>
      <w:r w:rsidR="002449A5" w:rsidRPr="002449A5">
        <w:rPr>
          <w:i/>
          <w:iCs/>
        </w:rPr>
        <w:t>Delaunay Triangulation in 3D</w:t>
      </w:r>
      <w:r w:rsidR="002449A5" w:rsidRPr="002449A5">
        <w:t>. Doctoral. Pilsen, Czech Republic: University of West Bohemia.</w:t>
      </w:r>
    </w:p>
    <w:p w14:paraId="50792FE1" w14:textId="77777777" w:rsidR="006B757E" w:rsidRDefault="008B45C9" w:rsidP="006B757E">
      <w:pPr>
        <w:tabs>
          <w:tab w:val="left" w:pos="1140"/>
        </w:tabs>
      </w:pPr>
      <w:r>
        <w:t xml:space="preserve">[29] </w:t>
      </w:r>
      <w:proofErr w:type="spellStart"/>
      <w:r w:rsidR="006B757E" w:rsidRPr="006B757E">
        <w:t>wias</w:t>
      </w:r>
      <w:proofErr w:type="spellEnd"/>
      <w:r w:rsidR="006B757E" w:rsidRPr="006B757E">
        <w:t xml:space="preserve">-berlin. 2007. </w:t>
      </w:r>
      <w:proofErr w:type="spellStart"/>
      <w:r w:rsidR="006B757E" w:rsidRPr="006B757E">
        <w:t>TetGen</w:t>
      </w:r>
      <w:proofErr w:type="spellEnd"/>
      <w:r w:rsidR="006B757E" w:rsidRPr="006B757E">
        <w:t xml:space="preserve"> Features. [ONLINE] Available at: </w:t>
      </w:r>
      <w:hyperlink r:id="rId29" w:history="1">
        <w:r w:rsidR="006B757E" w:rsidRPr="006B757E">
          <w:rPr>
            <w:rStyle w:val="Hyperlink"/>
          </w:rPr>
          <w:t>https://wias-berlin.de/software/tetgen/features.html</w:t>
        </w:r>
      </w:hyperlink>
      <w:r w:rsidR="006B757E" w:rsidRPr="006B757E">
        <w:t>. [Accessed 5 May 2020].</w:t>
      </w:r>
      <w:r w:rsidR="006B757E" w:rsidRPr="006B757E">
        <w:t xml:space="preserve"> </w:t>
      </w:r>
    </w:p>
    <w:p w14:paraId="62E5B68C" w14:textId="55333D67" w:rsidR="007A530F" w:rsidRDefault="00E50581" w:rsidP="006B757E">
      <w:pPr>
        <w:tabs>
          <w:tab w:val="left" w:pos="1140"/>
        </w:tabs>
        <w:rPr>
          <w:rStyle w:val="Hyperlink"/>
        </w:rPr>
      </w:pPr>
      <w:r>
        <w:lastRenderedPageBreak/>
        <w:t xml:space="preserve">[30] </w:t>
      </w:r>
      <w:r w:rsidR="006B757E" w:rsidRPr="006B757E">
        <w:t>Wikipedia. Fracture. [ONLINE] Available at: </w:t>
      </w:r>
      <w:hyperlink r:id="rId30" w:history="1">
        <w:r w:rsidR="006B757E" w:rsidRPr="006B757E">
          <w:rPr>
            <w:rStyle w:val="Hyperlink"/>
          </w:rPr>
          <w:t>https://wias-berlin.de/software/tetgen/features.html</w:t>
        </w:r>
      </w:hyperlink>
      <w:r w:rsidR="006B757E" w:rsidRPr="006B757E">
        <w:t>. [Accessed 5 May 2020].</w:t>
      </w:r>
    </w:p>
    <w:p w14:paraId="2F2F2848" w14:textId="242A97AF" w:rsidR="00912F67" w:rsidRDefault="00912F67" w:rsidP="00912F67">
      <w:r>
        <w:t>[31] Eric G. Parker and James F. O’Brien. Real-Time Deformation and Fracture in a Game environment. In Proceedings of the ACM SIGGRAPH/Euro graphics Symposium on Computer Animation 2009. Pp. 165-175.</w:t>
      </w:r>
    </w:p>
    <w:p w14:paraId="1109D4CA" w14:textId="39A5DC80" w:rsidR="00984378" w:rsidRDefault="00984378" w:rsidP="00912F67">
      <w:r>
        <w:t xml:space="preserve">[32] Adam W. </w:t>
      </w:r>
      <w:proofErr w:type="spellStart"/>
      <w:r>
        <w:t>Bargteil</w:t>
      </w:r>
      <w:proofErr w:type="spellEnd"/>
      <w:r>
        <w:t xml:space="preserve">, Chris </w:t>
      </w:r>
      <w:proofErr w:type="spellStart"/>
      <w:r>
        <w:t>Wojtan</w:t>
      </w:r>
      <w:proofErr w:type="spellEnd"/>
      <w:r>
        <w:t>, Jessica K. Hodgins and Greg Turk. A finite element method for animating large viscoelastic flow. ACM Trans. Graph, 2007.</w:t>
      </w:r>
    </w:p>
    <w:p w14:paraId="13BE72AE" w14:textId="477B9821" w:rsidR="00361B4B" w:rsidRDefault="00361B4B" w:rsidP="00912F67">
      <w:r>
        <w:t>[3</w:t>
      </w:r>
      <w:r w:rsidR="00984378">
        <w:t>3</w:t>
      </w:r>
      <w:r>
        <w:t xml:space="preserve">] </w:t>
      </w:r>
      <w:r w:rsidRPr="00361B4B">
        <w:t xml:space="preserve">James F. O'Brien and Jessica K. Hodgins. "Graphical </w:t>
      </w:r>
      <w:proofErr w:type="spellStart"/>
      <w:r w:rsidRPr="00361B4B">
        <w:t>Modeling</w:t>
      </w:r>
      <w:proofErr w:type="spellEnd"/>
      <w:r w:rsidRPr="00361B4B">
        <w:t xml:space="preserve"> and Animation of Brittle Fracture". In Proceedings of ACM SIGGRAPH 1999, pages 137–146. ACM Press/Addison-Wesley Publishing Co., August 1999.</w:t>
      </w:r>
    </w:p>
    <w:p w14:paraId="6B8812D0" w14:textId="6C097849" w:rsidR="00E9769D" w:rsidRDefault="00E9769D" w:rsidP="00912F67">
      <w:r>
        <w:t xml:space="preserve">[34] </w:t>
      </w:r>
      <w:r w:rsidR="00EC3376" w:rsidRPr="00EC3376">
        <w:t>Crytek. CRYENGINE. [ONLINE] Available at: </w:t>
      </w:r>
      <w:hyperlink r:id="rId31" w:history="1">
        <w:r w:rsidR="00EC3376" w:rsidRPr="00EC3376">
          <w:rPr>
            <w:rStyle w:val="Hyperlink"/>
          </w:rPr>
          <w:t>https://www.crytek.com/cryengine</w:t>
        </w:r>
      </w:hyperlink>
      <w:r w:rsidR="00EC3376" w:rsidRPr="00EC3376">
        <w:t>. [Accessed 5 May 2020].</w:t>
      </w:r>
    </w:p>
    <w:p w14:paraId="67BAD990" w14:textId="6F5282AF" w:rsidR="008C3A14" w:rsidRPr="0022647A" w:rsidRDefault="008C3A14" w:rsidP="00912F67">
      <w:pPr>
        <w:rPr>
          <w:rStyle w:val="Hyperlink"/>
          <w:b/>
          <w:bCs/>
        </w:rPr>
      </w:pPr>
      <w:r>
        <w:t xml:space="preserve">[35] </w:t>
      </w:r>
      <w:proofErr w:type="spellStart"/>
      <w:r>
        <w:t>Noita</w:t>
      </w:r>
      <w:proofErr w:type="spellEnd"/>
      <w:r>
        <w:t xml:space="preserve"> steam page </w:t>
      </w:r>
      <w:hyperlink r:id="rId32" w:history="1">
        <w:r>
          <w:rPr>
            <w:rStyle w:val="Hyperlink"/>
          </w:rPr>
          <w:t>https://store.steampowered.com/app/881100/Noita/</w:t>
        </w:r>
      </w:hyperlink>
      <w:r w:rsidR="0022647A">
        <w:rPr>
          <w:rStyle w:val="Hyperlink"/>
        </w:rPr>
        <w:t xml:space="preserve"> </w:t>
      </w:r>
      <w:r w:rsidR="0022647A">
        <w:rPr>
          <w:rStyle w:val="Hyperlink"/>
          <w:b/>
          <w:bCs/>
        </w:rPr>
        <w:t>[21]</w:t>
      </w:r>
    </w:p>
    <w:p w14:paraId="0EE094F3" w14:textId="791806BC" w:rsidR="008679D7" w:rsidRDefault="008679D7" w:rsidP="008679D7">
      <w:r>
        <w:t xml:space="preserve">[36] </w:t>
      </w:r>
      <w:r w:rsidR="0022647A" w:rsidRPr="0022647A">
        <w:t>Wilder, Michael W., "An Investigation in Implementing a C++ Voxel Game Engine with Destructible Terrain" (2015</w:t>
      </w:r>
      <w:proofErr w:type="gramStart"/>
      <w:r w:rsidR="0022647A" w:rsidRPr="0022647A">
        <w:t>).</w:t>
      </w:r>
      <w:proofErr w:type="spellStart"/>
      <w:r w:rsidR="0022647A" w:rsidRPr="0022647A">
        <w:t>Honors</w:t>
      </w:r>
      <w:proofErr w:type="spellEnd"/>
      <w:proofErr w:type="gramEnd"/>
      <w:r w:rsidR="0022647A" w:rsidRPr="0022647A">
        <w:t xml:space="preserve"> Research Projects. 217.</w:t>
      </w:r>
    </w:p>
    <w:p w14:paraId="0C3250C0" w14:textId="17223A60" w:rsidR="003D2761" w:rsidRDefault="003D2761" w:rsidP="008679D7">
      <w:r>
        <w:t xml:space="preserve">[37] </w:t>
      </w:r>
      <w:proofErr w:type="spellStart"/>
      <w:r w:rsidR="00CE7B98" w:rsidRPr="00CE7B98">
        <w:t>Lorensen</w:t>
      </w:r>
      <w:proofErr w:type="spellEnd"/>
      <w:r w:rsidR="00CE7B98" w:rsidRPr="00CE7B98">
        <w:t>, W.</w:t>
      </w:r>
      <w:r w:rsidR="00CE7B98">
        <w:t xml:space="preserve"> and Cline H.,</w:t>
      </w:r>
      <w:r w:rsidR="00CE7B98" w:rsidRPr="00CE7B98">
        <w:t xml:space="preserve"> 1987. </w:t>
      </w:r>
      <w:r w:rsidR="00CE7B98" w:rsidRPr="00CE7B98">
        <w:rPr>
          <w:i/>
          <w:iCs/>
        </w:rPr>
        <w:t>Marching cubes: A high resolution 3D surface construction algorithm</w:t>
      </w:r>
      <w:r w:rsidR="00CE7B98" w:rsidRPr="00CE7B98">
        <w:t xml:space="preserve">. Corporate </w:t>
      </w:r>
      <w:proofErr w:type="spellStart"/>
      <w:r w:rsidR="00CE7B98" w:rsidRPr="00CE7B98">
        <w:t>Reseach</w:t>
      </w:r>
      <w:proofErr w:type="spellEnd"/>
      <w:r w:rsidR="00CE7B98" w:rsidRPr="00CE7B98">
        <w:t xml:space="preserve"> and Development. New York: General Electric Company.</w:t>
      </w:r>
    </w:p>
    <w:p w14:paraId="14866BAE" w14:textId="2F21F6D9" w:rsidR="008679D7" w:rsidRDefault="00E360AC" w:rsidP="00954D91">
      <w:pPr>
        <w:rPr>
          <w:rStyle w:val="Hyperlink"/>
        </w:rPr>
      </w:pPr>
      <w:r>
        <w:t>[38]</w:t>
      </w:r>
      <w:r w:rsidR="00954D91">
        <w:t xml:space="preserve"> </w:t>
      </w:r>
      <w:proofErr w:type="spellStart"/>
      <w:proofErr w:type="gramStart"/>
      <w:r w:rsidR="00954D91" w:rsidRPr="00954D91">
        <w:t>cs.carleton</w:t>
      </w:r>
      <w:proofErr w:type="spellEnd"/>
      <w:proofErr w:type="gramEnd"/>
      <w:r w:rsidR="00954D91" w:rsidRPr="00954D91">
        <w:t>. 2020. An Implementation of the Marching Cubes Algorithm. [ONLINE] Available at: </w:t>
      </w:r>
      <w:hyperlink r:id="rId33" w:anchor="1" w:history="1">
        <w:r w:rsidR="00954D91" w:rsidRPr="00954D91">
          <w:rPr>
            <w:rStyle w:val="Hyperlink"/>
          </w:rPr>
          <w:t>http://www.cs.carleton.edu/cs_comps/0405/shape/marching_cubes.html#1</w:t>
        </w:r>
      </w:hyperlink>
      <w:r w:rsidR="00954D91" w:rsidRPr="00954D91">
        <w:t>. [Accessed 5 May 2020].</w:t>
      </w:r>
    </w:p>
    <w:p w14:paraId="3FB9661B" w14:textId="75B6F4EE" w:rsidR="00954D91" w:rsidRDefault="0018735E" w:rsidP="00667B1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t>[39]</w:t>
      </w:r>
      <w:r w:rsidR="00954D91">
        <w:t xml:space="preserve"> </w:t>
      </w:r>
      <w:r w:rsidR="00954D91" w:rsidRPr="00954D91">
        <w:t>Matthew Fisher</w:t>
      </w:r>
      <w:r w:rsidR="00954D91">
        <w:t xml:space="preserve">. </w:t>
      </w:r>
      <w:proofErr w:type="spellStart"/>
      <w:proofErr w:type="gramStart"/>
      <w:r w:rsidR="00954D91" w:rsidRPr="00954D91">
        <w:rPr>
          <w:rFonts w:ascii="Arial" w:hAnsi="Arial" w:cs="Arial"/>
          <w:color w:val="333333"/>
          <w:sz w:val="19"/>
          <w:szCs w:val="19"/>
          <w:shd w:val="clear" w:color="auto" w:fill="FFFFFF"/>
        </w:rPr>
        <w:t>graphics.stanford</w:t>
      </w:r>
      <w:proofErr w:type="spellEnd"/>
      <w:proofErr w:type="gramEnd"/>
      <w:r w:rsidR="00954D91" w:rsidRPr="00954D91">
        <w:rPr>
          <w:rFonts w:ascii="Arial" w:hAnsi="Arial" w:cs="Arial"/>
          <w:color w:val="333333"/>
          <w:sz w:val="19"/>
          <w:szCs w:val="19"/>
          <w:shd w:val="clear" w:color="auto" w:fill="FFFFFF"/>
        </w:rPr>
        <w:t>. 2014. Marching Cubes. [ONLINE] Available at: </w:t>
      </w:r>
      <w:hyperlink r:id="rId34" w:history="1">
        <w:r w:rsidR="00954D91" w:rsidRPr="00954D9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https://graphics.stanford.edu/~mdfisher/MarchingCubes.html</w:t>
        </w:r>
      </w:hyperlink>
      <w:r w:rsidR="00954D91" w:rsidRPr="00954D91">
        <w:rPr>
          <w:rFonts w:ascii="Arial" w:hAnsi="Arial" w:cs="Arial"/>
          <w:color w:val="333333"/>
          <w:sz w:val="19"/>
          <w:szCs w:val="19"/>
          <w:shd w:val="clear" w:color="auto" w:fill="FFFFFF"/>
        </w:rPr>
        <w:t>. [Accessed 5 May 2020].</w:t>
      </w:r>
      <w:r w:rsidR="00954D91" w:rsidRPr="00954D91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</w:p>
    <w:p w14:paraId="7C3483BA" w14:textId="6D7AF18E" w:rsidR="00667B10" w:rsidRDefault="00667B10" w:rsidP="00D33F98">
      <w:r>
        <w:t>[40] Figure 1.</w:t>
      </w:r>
      <w:r w:rsidR="00677797">
        <w:t>8</w:t>
      </w:r>
      <w:r w:rsidR="00D33F98">
        <w:t xml:space="preserve">, </w:t>
      </w:r>
      <w:proofErr w:type="spellStart"/>
      <w:r w:rsidR="00D33F98">
        <w:t>PCGamer</w:t>
      </w:r>
      <w:proofErr w:type="spellEnd"/>
      <w:r w:rsidR="00D33F98">
        <w:t>, 2013,</w:t>
      </w:r>
      <w:r>
        <w:t xml:space="preserve"> </w:t>
      </w:r>
      <w:hyperlink r:id="rId35" w:history="1">
        <w:r>
          <w:rPr>
            <w:rStyle w:val="Hyperlink"/>
          </w:rPr>
          <w:t>https://www.pcga</w:t>
        </w:r>
        <w:r>
          <w:rPr>
            <w:rStyle w:val="Hyperlink"/>
          </w:rPr>
          <w:t>m</w:t>
        </w:r>
        <w:r>
          <w:rPr>
            <w:rStyle w:val="Hyperlink"/>
          </w:rPr>
          <w:t>er.com/everquest-next-landmark-announced/</w:t>
        </w:r>
      </w:hyperlink>
      <w:r>
        <w:t xml:space="preserve"> and</w:t>
      </w:r>
      <w:r w:rsidR="00D33F98">
        <w:t xml:space="preserve"> </w:t>
      </w:r>
      <w:proofErr w:type="spellStart"/>
      <w:r w:rsidR="00D33F98">
        <w:t>GamerSpot</w:t>
      </w:r>
      <w:proofErr w:type="spellEnd"/>
      <w:r w:rsidR="00D33F98">
        <w:t>,</w:t>
      </w:r>
      <w:r>
        <w:t xml:space="preserve"> </w:t>
      </w:r>
      <w:hyperlink r:id="rId36" w:history="1">
        <w:r>
          <w:rPr>
            <w:rStyle w:val="Hyperlink"/>
          </w:rPr>
          <w:t>https://www.gamespot.com/</w:t>
        </w:r>
        <w:r>
          <w:rPr>
            <w:rStyle w:val="Hyperlink"/>
          </w:rPr>
          <w:t>f</w:t>
        </w:r>
        <w:r>
          <w:rPr>
            <w:rStyle w:val="Hyperlink"/>
          </w:rPr>
          <w:t>orums/system-wars-314159282/everquest-next-revealed-game-changer-29431034/</w:t>
        </w:r>
      </w:hyperlink>
      <w:r w:rsidR="00D33F98">
        <w:rPr>
          <w:rStyle w:val="Hyperlink"/>
        </w:rPr>
        <w:t xml:space="preserve"> </w:t>
      </w:r>
      <w:r w:rsidR="00D33F98" w:rsidRPr="00D33F98">
        <w:t>[</w:t>
      </w:r>
      <w:r w:rsidR="00D33F98">
        <w:t>Accessed 5 May 2020</w:t>
      </w:r>
      <w:r w:rsidR="00D33F98" w:rsidRPr="00D33F98">
        <w:t>]</w:t>
      </w:r>
      <w:r w:rsidR="00D33F98">
        <w:t>.</w:t>
      </w:r>
    </w:p>
    <w:p w14:paraId="6F1F4E35" w14:textId="61F89C89" w:rsidR="00677797" w:rsidRDefault="00677797" w:rsidP="00677797">
      <w:r>
        <w:t>[41] Figure 1.</w:t>
      </w:r>
      <w:r w:rsidR="00AC1937">
        <w:t>8</w:t>
      </w:r>
      <w:r>
        <w:t xml:space="preserve"> </w:t>
      </w:r>
      <w:proofErr w:type="spellStart"/>
      <w:r w:rsidR="00EF52C9">
        <w:t>Holz</w:t>
      </w:r>
      <w:proofErr w:type="spellEnd"/>
      <w:r w:rsidR="00EF52C9">
        <w:t xml:space="preserve"> D, Beer T and </w:t>
      </w:r>
      <w:proofErr w:type="spellStart"/>
      <w:r w:rsidR="00EF52C9">
        <w:t>Kuhlen</w:t>
      </w:r>
      <w:proofErr w:type="spellEnd"/>
      <w:r w:rsidR="00EF52C9">
        <w:t xml:space="preserve"> T. Soil Deformation Models for Real-Time Simulation: A Hybrid Approach. In Workshop in Virtual Reality Interactions and Physical Simulation. The </w:t>
      </w:r>
      <w:r w:rsidR="00800A5F">
        <w:t>Euro graphics</w:t>
      </w:r>
      <w:r w:rsidR="00EF52C9">
        <w:t xml:space="preserve"> Association, 2009.</w:t>
      </w:r>
    </w:p>
    <w:p w14:paraId="339DE344" w14:textId="2113DCB5" w:rsidR="00AC1937" w:rsidRDefault="00AC1937" w:rsidP="00677797">
      <w:r>
        <w:t>[42] Figure 1.7</w:t>
      </w:r>
      <w:r w:rsidR="00CC3FE5">
        <w:t>,</w:t>
      </w:r>
      <w:r>
        <w:t xml:space="preserve"> </w:t>
      </w:r>
      <w:r w:rsidR="00CC3FE5" w:rsidRPr="00CC3FE5">
        <w:t>3d-map-generator. 2018. FROM HEIGHTMAP TO 3D TERRAIN IN 3 EASY STEPS. [ONLINE] Available at: </w:t>
      </w:r>
      <w:hyperlink r:id="rId37" w:history="1">
        <w:r w:rsidR="00CC3FE5" w:rsidRPr="00CC3FE5">
          <w:rPr>
            <w:rStyle w:val="Hyperlink"/>
          </w:rPr>
          <w:t>https://www.3d-map-generator.com/3d-map-generator-terrain-how-it-works/</w:t>
        </w:r>
      </w:hyperlink>
      <w:r w:rsidR="00CC3FE5" w:rsidRPr="00CC3FE5">
        <w:t>. [Accessed 5 May 2020].</w:t>
      </w:r>
    </w:p>
    <w:p w14:paraId="05A4B168" w14:textId="2BBA0061" w:rsidR="00115879" w:rsidRDefault="00115879" w:rsidP="00677797">
      <w:r>
        <w:t xml:space="preserve">[43] </w:t>
      </w:r>
      <w:r w:rsidR="00CC3FE5" w:rsidRPr="00CC3FE5">
        <w:t>Luna, F., 2010. </w:t>
      </w:r>
      <w:r w:rsidR="00CC3FE5" w:rsidRPr="00CC3FE5">
        <w:rPr>
          <w:i/>
          <w:iCs/>
        </w:rPr>
        <w:t>Introduction to 3D Game Programming with DirectX11</w:t>
      </w:r>
      <w:r w:rsidR="00CC3FE5" w:rsidRPr="00CC3FE5">
        <w:t xml:space="preserve">. 1st ed. Dulles, Virginia: David </w:t>
      </w:r>
      <w:proofErr w:type="spellStart"/>
      <w:r w:rsidR="00CC3FE5" w:rsidRPr="00CC3FE5">
        <w:t>Pallai</w:t>
      </w:r>
      <w:proofErr w:type="spellEnd"/>
      <w:r w:rsidR="00CC3FE5" w:rsidRPr="00CC3FE5">
        <w:t>.</w:t>
      </w:r>
      <w:r>
        <w:t>, p598-627,2010.</w:t>
      </w:r>
    </w:p>
    <w:p w14:paraId="500C5FE1" w14:textId="6A705BC8" w:rsidR="00AC1937" w:rsidRDefault="002041C0" w:rsidP="00677797">
      <w:pPr>
        <w:rPr>
          <w:rStyle w:val="Hyperlink"/>
        </w:rPr>
      </w:pPr>
      <w:r>
        <w:t xml:space="preserve">[44] </w:t>
      </w:r>
      <w:r w:rsidR="00CC3FE5">
        <w:t>M</w:t>
      </w:r>
      <w:r w:rsidR="00CC3FE5" w:rsidRPr="00CC3FE5">
        <w:t>edium. 2016. Pixels and voxels, the long answer. [ONLINE] Available at: </w:t>
      </w:r>
      <w:hyperlink r:id="rId38" w:history="1">
        <w:r w:rsidR="00CC3FE5" w:rsidRPr="00CC3FE5">
          <w:rPr>
            <w:rStyle w:val="Hyperlink"/>
          </w:rPr>
          <w:t>https://medium.com/retronator-magazine/pixels-and-voxels-the-long-answer-5889ecc18190</w:t>
        </w:r>
      </w:hyperlink>
      <w:r w:rsidR="00CC3FE5" w:rsidRPr="00CC3FE5">
        <w:t>. [Accessed 5 May 2020].</w:t>
      </w:r>
    </w:p>
    <w:p w14:paraId="00ABB8A8" w14:textId="56BF9F0E" w:rsidR="008701F7" w:rsidRDefault="00641096" w:rsidP="00641096">
      <w:pPr>
        <w:rPr>
          <w:rStyle w:val="Hyperlink"/>
        </w:rPr>
      </w:pPr>
      <w:r>
        <w:t xml:space="preserve">[45] </w:t>
      </w:r>
      <w:r w:rsidR="00B95820" w:rsidRPr="00B95820">
        <w:t xml:space="preserve">Github. 2005. </w:t>
      </w:r>
      <w:proofErr w:type="spellStart"/>
      <w:r w:rsidR="00B95820" w:rsidRPr="00B95820">
        <w:t>ImGui</w:t>
      </w:r>
      <w:proofErr w:type="spellEnd"/>
      <w:r w:rsidR="00B95820" w:rsidRPr="00B95820">
        <w:t>. [ONLINE] Available at: </w:t>
      </w:r>
      <w:hyperlink r:id="rId39" w:history="1">
        <w:r w:rsidR="00B95820" w:rsidRPr="00B95820">
          <w:rPr>
            <w:rStyle w:val="Hyperlink"/>
          </w:rPr>
          <w:t>https://github.com/ocornut/imgui</w:t>
        </w:r>
      </w:hyperlink>
      <w:r w:rsidR="00B95820" w:rsidRPr="00B95820">
        <w:t>. [Accessed 5 May 2020].</w:t>
      </w:r>
    </w:p>
    <w:p w14:paraId="3815A3D9" w14:textId="354AF751" w:rsidR="008701F7" w:rsidRDefault="008701F7" w:rsidP="008701F7">
      <w:r>
        <w:lastRenderedPageBreak/>
        <w:t xml:space="preserve">[46] </w:t>
      </w:r>
      <w:r w:rsidR="00B95820" w:rsidRPr="00B95820">
        <w:t>Wikipedia. Landmark (video game). [ONLINE] Available at: </w:t>
      </w:r>
      <w:hyperlink r:id="rId40" w:history="1">
        <w:r w:rsidR="00B95820" w:rsidRPr="00B95820">
          <w:rPr>
            <w:rStyle w:val="Hyperlink"/>
          </w:rPr>
          <w:t>https://en.wikipedia.org/wiki/Landmark_(video_game)</w:t>
        </w:r>
      </w:hyperlink>
      <w:r w:rsidR="00B95820" w:rsidRPr="00B95820">
        <w:t>. [Accessed 5 May 2020].</w:t>
      </w:r>
    </w:p>
    <w:p w14:paraId="786462E0" w14:textId="79D8AC3E" w:rsidR="005F2A33" w:rsidRDefault="005F2A33" w:rsidP="008701F7">
      <w:pPr>
        <w:rPr>
          <w:rStyle w:val="Hyperlink"/>
        </w:rPr>
      </w:pPr>
      <w:r>
        <w:t xml:space="preserve">[47] </w:t>
      </w:r>
      <w:r w:rsidR="0057735C">
        <w:t>M</w:t>
      </w:r>
      <w:r w:rsidR="0057735C" w:rsidRPr="0057735C">
        <w:t xml:space="preserve">inecraft. 2011. </w:t>
      </w:r>
      <w:r w:rsidR="0057735C">
        <w:t>M</w:t>
      </w:r>
      <w:r w:rsidR="0057735C" w:rsidRPr="0057735C">
        <w:t>inecraft. [ONLINE] Available at: </w:t>
      </w:r>
      <w:hyperlink r:id="rId41" w:history="1">
        <w:r w:rsidR="0057735C" w:rsidRPr="0057735C">
          <w:rPr>
            <w:rStyle w:val="Hyperlink"/>
          </w:rPr>
          <w:t>https://www.minecraft.net/en-us/</w:t>
        </w:r>
      </w:hyperlink>
      <w:r w:rsidR="0057735C" w:rsidRPr="0057735C">
        <w:t>. [Accessed 5 May 2020].</w:t>
      </w:r>
    </w:p>
    <w:p w14:paraId="5A7F08F0" w14:textId="6225E226" w:rsidR="00B21A31" w:rsidRDefault="00B21A31" w:rsidP="009A63DD">
      <w:pPr>
        <w:rPr>
          <w:rStyle w:val="Hyperlink"/>
        </w:rPr>
      </w:pPr>
      <w:r>
        <w:t>[48]</w:t>
      </w:r>
      <w:r w:rsidR="009A63DD">
        <w:t xml:space="preserve"> </w:t>
      </w:r>
      <w:proofErr w:type="spellStart"/>
      <w:r w:rsidR="009A63DD" w:rsidRPr="009A63DD">
        <w:t>agilebusiness</w:t>
      </w:r>
      <w:proofErr w:type="spellEnd"/>
      <w:r w:rsidR="009A63DD" w:rsidRPr="009A63DD">
        <w:t xml:space="preserve">. 2011. Chapter 10: </w:t>
      </w:r>
      <w:proofErr w:type="spellStart"/>
      <w:r w:rsidR="009A63DD" w:rsidRPr="009A63DD">
        <w:t>MoSCoW</w:t>
      </w:r>
      <w:proofErr w:type="spellEnd"/>
      <w:r w:rsidR="009A63DD" w:rsidRPr="009A63DD">
        <w:t xml:space="preserve"> Prioritisation. [ONLINE] Available at: </w:t>
      </w:r>
      <w:hyperlink r:id="rId42" w:history="1">
        <w:r w:rsidR="009A63DD" w:rsidRPr="009A63DD">
          <w:rPr>
            <w:rStyle w:val="Hyperlink"/>
          </w:rPr>
          <w:t>https://www.agilebusiness.org/page/ProjectFramework_10_MoSCoWPrioritisation</w:t>
        </w:r>
      </w:hyperlink>
      <w:r w:rsidR="009A63DD" w:rsidRPr="009A63DD">
        <w:t>. [Accessed 5 May 2020].</w:t>
      </w:r>
    </w:p>
    <w:p w14:paraId="103BB486" w14:textId="13890C8B" w:rsidR="00DD07F6" w:rsidRDefault="00DD07F6" w:rsidP="00DD07F6">
      <w:r>
        <w:t xml:space="preserve">[49] </w:t>
      </w:r>
      <w:proofErr w:type="gramStart"/>
      <w:r w:rsidR="004D12F4" w:rsidRPr="004D12F4">
        <w:t>visual-paradigm</w:t>
      </w:r>
      <w:proofErr w:type="gramEnd"/>
      <w:r w:rsidR="004D12F4" w:rsidRPr="004D12F4">
        <w:t xml:space="preserve">. 2011. What is Class </w:t>
      </w:r>
      <w:proofErr w:type="gramStart"/>
      <w:r w:rsidR="004D12F4" w:rsidRPr="004D12F4">
        <w:t>Diagram?.</w:t>
      </w:r>
      <w:proofErr w:type="gramEnd"/>
      <w:r w:rsidR="004D12F4" w:rsidRPr="004D12F4">
        <w:t xml:space="preserve"> [ONLINE] Available at: </w:t>
      </w:r>
      <w:hyperlink r:id="rId43" w:history="1">
        <w:r w:rsidR="004D12F4" w:rsidRPr="004D12F4">
          <w:rPr>
            <w:rStyle w:val="Hyperlink"/>
          </w:rPr>
          <w:t>https://www.visual-paradigm.com/guide/uml-unified-modeling-language/what-is-class-diagram/</w:t>
        </w:r>
      </w:hyperlink>
      <w:r w:rsidR="004D12F4" w:rsidRPr="004D12F4">
        <w:t>. [Accessed 5 May 2020].</w:t>
      </w:r>
    </w:p>
    <w:p w14:paraId="47FD9E94" w14:textId="63C022B1" w:rsidR="00EF3DD0" w:rsidRDefault="00EF3DD0" w:rsidP="00DD07F6">
      <w:r>
        <w:t xml:space="preserve">[50] Test plan, </w:t>
      </w:r>
      <w:r w:rsidR="003012CA">
        <w:t>“</w:t>
      </w:r>
      <w:r w:rsidRPr="00EF3DD0">
        <w:t>IEEE Standard for Software and System Test Documentation, in IEEE Std 829-2008, vol., no., pp.1-150, 18 July 2008</w:t>
      </w:r>
    </w:p>
    <w:p w14:paraId="4C82DE58" w14:textId="11BE5DBE" w:rsidR="003012CA" w:rsidRDefault="003012CA" w:rsidP="00DD07F6">
      <w:r>
        <w:t>[51]</w:t>
      </w:r>
      <w:r w:rsidR="009B5BC0">
        <w:t xml:space="preserve"> Michael J. </w:t>
      </w:r>
      <w:proofErr w:type="spellStart"/>
      <w:r w:rsidR="009B5BC0">
        <w:t>DickHeiser</w:t>
      </w:r>
      <w:proofErr w:type="spellEnd"/>
      <w:r w:rsidR="009B5BC0">
        <w:t xml:space="preserve">. C++ for Game Programmers, Second edition, Charles River Media, Boston, </w:t>
      </w:r>
      <w:proofErr w:type="spellStart"/>
      <w:r w:rsidR="009B5BC0">
        <w:t>Massachussets</w:t>
      </w:r>
      <w:proofErr w:type="spellEnd"/>
      <w:r w:rsidR="009B5BC0">
        <w:t>, ISBN: 1-58450-452-8, 2007.</w:t>
      </w:r>
    </w:p>
    <w:p w14:paraId="4F1F0203" w14:textId="7196ABED" w:rsidR="008051D9" w:rsidRDefault="008051D9" w:rsidP="00DD07F6">
      <w:r>
        <w:t>[52</w:t>
      </w:r>
      <w:proofErr w:type="gramStart"/>
      <w:r>
        <w:t xml:space="preserve">]  </w:t>
      </w:r>
      <w:proofErr w:type="spellStart"/>
      <w:r w:rsidRPr="008051D9">
        <w:t>Braynzar</w:t>
      </w:r>
      <w:proofErr w:type="spellEnd"/>
      <w:proofErr w:type="gramEnd"/>
      <w:r w:rsidRPr="008051D9">
        <w:t xml:space="preserve"> Soft. 2015. Picking. [ONLINE] Available at: https://www.braynzarsoft.net/viewtutorial/q16390-24-picking. [Accessed 14 April 2020].</w:t>
      </w:r>
    </w:p>
    <w:p w14:paraId="3C4EA82C" w14:textId="55460826" w:rsidR="00326218" w:rsidRDefault="00326218" w:rsidP="00DD07F6">
      <w:r>
        <w:t>[53]</w:t>
      </w:r>
      <w:r w:rsidR="004C52A1" w:rsidRPr="004C52A1">
        <w:t xml:space="preserve"> Let's Make a Voxel Engine</w:t>
      </w:r>
      <w:r w:rsidR="004C52A1">
        <w:t>,</w:t>
      </w:r>
      <w:r>
        <w:t xml:space="preserve">  </w:t>
      </w:r>
      <w:hyperlink r:id="rId44" w:history="1">
        <w:r w:rsidRPr="006069E8">
          <w:rPr>
            <w:rStyle w:val="Hyperlink"/>
          </w:rPr>
          <w:t>https://sites.google.com/site/letsmakeavoxelengine/home/chunks</w:t>
        </w:r>
      </w:hyperlink>
      <w:r>
        <w:t xml:space="preserve"> </w:t>
      </w:r>
      <w:r w:rsidR="004C52A1">
        <w:t>[Accessed 21</w:t>
      </w:r>
      <w:r w:rsidR="00A104C2">
        <w:t xml:space="preserve"> April </w:t>
      </w:r>
      <w:r w:rsidR="004C52A1">
        <w:t>2020]</w:t>
      </w:r>
    </w:p>
    <w:p w14:paraId="45C00308" w14:textId="77777777" w:rsidR="009B5BC0" w:rsidRPr="008701F7" w:rsidRDefault="009B5BC0" w:rsidP="00DD07F6">
      <w:bookmarkStart w:id="1" w:name="_GoBack"/>
      <w:bookmarkEnd w:id="1"/>
    </w:p>
    <w:sectPr w:rsidR="009B5BC0" w:rsidRPr="0087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6324"/>
    <w:multiLevelType w:val="hybridMultilevel"/>
    <w:tmpl w:val="6F20C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0A00"/>
    <w:multiLevelType w:val="hybridMultilevel"/>
    <w:tmpl w:val="F1060584"/>
    <w:lvl w:ilvl="0" w:tplc="E9F887DE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61"/>
    <w:rsid w:val="00000073"/>
    <w:rsid w:val="00011F3F"/>
    <w:rsid w:val="00024606"/>
    <w:rsid w:val="00027034"/>
    <w:rsid w:val="00032458"/>
    <w:rsid w:val="00082796"/>
    <w:rsid w:val="000A3034"/>
    <w:rsid w:val="000A319E"/>
    <w:rsid w:val="000D3224"/>
    <w:rsid w:val="00115879"/>
    <w:rsid w:val="00124009"/>
    <w:rsid w:val="00160DAA"/>
    <w:rsid w:val="00170210"/>
    <w:rsid w:val="0018735E"/>
    <w:rsid w:val="001A237D"/>
    <w:rsid w:val="001E14DD"/>
    <w:rsid w:val="001E5F1D"/>
    <w:rsid w:val="001F222B"/>
    <w:rsid w:val="002018FB"/>
    <w:rsid w:val="002041C0"/>
    <w:rsid w:val="0022647A"/>
    <w:rsid w:val="00227033"/>
    <w:rsid w:val="00227FF0"/>
    <w:rsid w:val="00237375"/>
    <w:rsid w:val="002449A5"/>
    <w:rsid w:val="00290178"/>
    <w:rsid w:val="002E7BEA"/>
    <w:rsid w:val="003012CA"/>
    <w:rsid w:val="003019AC"/>
    <w:rsid w:val="00310DFC"/>
    <w:rsid w:val="00326218"/>
    <w:rsid w:val="00354D79"/>
    <w:rsid w:val="00361B4B"/>
    <w:rsid w:val="003916C5"/>
    <w:rsid w:val="003A0148"/>
    <w:rsid w:val="003D2761"/>
    <w:rsid w:val="00422D80"/>
    <w:rsid w:val="004821AB"/>
    <w:rsid w:val="004C52A1"/>
    <w:rsid w:val="004D01B8"/>
    <w:rsid w:val="004D12F4"/>
    <w:rsid w:val="004F0523"/>
    <w:rsid w:val="00526BA5"/>
    <w:rsid w:val="005272CB"/>
    <w:rsid w:val="0057735C"/>
    <w:rsid w:val="00583307"/>
    <w:rsid w:val="005A458C"/>
    <w:rsid w:val="005E6916"/>
    <w:rsid w:val="005F2A33"/>
    <w:rsid w:val="00613FAF"/>
    <w:rsid w:val="00635DFF"/>
    <w:rsid w:val="00641096"/>
    <w:rsid w:val="00657E07"/>
    <w:rsid w:val="00661B1F"/>
    <w:rsid w:val="00667B10"/>
    <w:rsid w:val="00677797"/>
    <w:rsid w:val="00677C0D"/>
    <w:rsid w:val="006B5E4D"/>
    <w:rsid w:val="006B757E"/>
    <w:rsid w:val="006C09C6"/>
    <w:rsid w:val="006F3EE7"/>
    <w:rsid w:val="006F6E1F"/>
    <w:rsid w:val="00706D42"/>
    <w:rsid w:val="00720A69"/>
    <w:rsid w:val="00755F45"/>
    <w:rsid w:val="007A530F"/>
    <w:rsid w:val="007B3CE4"/>
    <w:rsid w:val="007F6AA3"/>
    <w:rsid w:val="00800A5F"/>
    <w:rsid w:val="008051D9"/>
    <w:rsid w:val="00812EFB"/>
    <w:rsid w:val="00830BB8"/>
    <w:rsid w:val="008679D7"/>
    <w:rsid w:val="008701F7"/>
    <w:rsid w:val="008804CF"/>
    <w:rsid w:val="008B3197"/>
    <w:rsid w:val="008B45C9"/>
    <w:rsid w:val="008C3A14"/>
    <w:rsid w:val="008F2CF5"/>
    <w:rsid w:val="008F7127"/>
    <w:rsid w:val="00912F67"/>
    <w:rsid w:val="009373F0"/>
    <w:rsid w:val="00953F61"/>
    <w:rsid w:val="00954D91"/>
    <w:rsid w:val="00964CB5"/>
    <w:rsid w:val="00984378"/>
    <w:rsid w:val="0099541C"/>
    <w:rsid w:val="00996EB7"/>
    <w:rsid w:val="009A63DD"/>
    <w:rsid w:val="009B2233"/>
    <w:rsid w:val="009B5BC0"/>
    <w:rsid w:val="009C56F1"/>
    <w:rsid w:val="009F633B"/>
    <w:rsid w:val="00A104C2"/>
    <w:rsid w:val="00A53003"/>
    <w:rsid w:val="00A5787A"/>
    <w:rsid w:val="00A61658"/>
    <w:rsid w:val="00AB49F7"/>
    <w:rsid w:val="00AC1937"/>
    <w:rsid w:val="00AC6156"/>
    <w:rsid w:val="00AF0EB4"/>
    <w:rsid w:val="00B21A31"/>
    <w:rsid w:val="00B60F00"/>
    <w:rsid w:val="00B63D22"/>
    <w:rsid w:val="00B95820"/>
    <w:rsid w:val="00BE0C7B"/>
    <w:rsid w:val="00C83815"/>
    <w:rsid w:val="00CC3FE5"/>
    <w:rsid w:val="00CD3B9F"/>
    <w:rsid w:val="00CE34C8"/>
    <w:rsid w:val="00CE7B98"/>
    <w:rsid w:val="00CF161C"/>
    <w:rsid w:val="00CF19A5"/>
    <w:rsid w:val="00D33F98"/>
    <w:rsid w:val="00D44122"/>
    <w:rsid w:val="00D45E94"/>
    <w:rsid w:val="00D52DD6"/>
    <w:rsid w:val="00D83E66"/>
    <w:rsid w:val="00D92079"/>
    <w:rsid w:val="00DD07F6"/>
    <w:rsid w:val="00DD2A83"/>
    <w:rsid w:val="00E049BA"/>
    <w:rsid w:val="00E212BA"/>
    <w:rsid w:val="00E2726C"/>
    <w:rsid w:val="00E360AC"/>
    <w:rsid w:val="00E50581"/>
    <w:rsid w:val="00E5119C"/>
    <w:rsid w:val="00E96718"/>
    <w:rsid w:val="00E9769D"/>
    <w:rsid w:val="00EC3376"/>
    <w:rsid w:val="00ED5529"/>
    <w:rsid w:val="00EF3DD0"/>
    <w:rsid w:val="00EF52C9"/>
    <w:rsid w:val="00F023D2"/>
    <w:rsid w:val="00F05773"/>
    <w:rsid w:val="00F07E63"/>
    <w:rsid w:val="00F42B84"/>
    <w:rsid w:val="00F80FC8"/>
    <w:rsid w:val="00FB166F"/>
    <w:rsid w:val="00F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7676"/>
  <w15:chartTrackingRefBased/>
  <w15:docId w15:val="{19C24153-3578-43CD-9A46-1AB80F22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838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1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14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7C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ogicalincrements.com/articles/graphicscardcomparison" TargetMode="External"/><Relationship Id="rId18" Type="http://schemas.openxmlformats.org/officeDocument/2006/relationships/hyperlink" Target="https://www.scrumguides.org/scrum-guide.html" TargetMode="External"/><Relationship Id="rId26" Type="http://schemas.openxmlformats.org/officeDocument/2006/relationships/hyperlink" Target="https://store.steampowered.com/app/730/CounterStrike_Global_Offensive/" TargetMode="External"/><Relationship Id="rId39" Type="http://schemas.openxmlformats.org/officeDocument/2006/relationships/hyperlink" Target="https://github.com/ocornut/imgui" TargetMode="External"/><Relationship Id="rId21" Type="http://schemas.openxmlformats.org/officeDocument/2006/relationships/hyperlink" Target="https://en.wikipedia.org/wiki/Worms_(1995_video_game)" TargetMode="External"/><Relationship Id="rId34" Type="http://schemas.openxmlformats.org/officeDocument/2006/relationships/hyperlink" Target="https://graphics.stanford.edu/~mdfisher/MarchingCubes.html" TargetMode="External"/><Relationship Id="rId42" Type="http://schemas.openxmlformats.org/officeDocument/2006/relationships/hyperlink" Target="https://www.agilebusiness.org/page/ProjectFramework_10_MoSCoWPrioritisation" TargetMode="External"/><Relationship Id="rId7" Type="http://schemas.openxmlformats.org/officeDocument/2006/relationships/hyperlink" Target="https://www.giantbomb.com/destructible-environment/3015-24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zenkit.com/en/blog/7-popular-project-management-methodologies-and-what-theyre-best-suited-for/" TargetMode="External"/><Relationship Id="rId29" Type="http://schemas.openxmlformats.org/officeDocument/2006/relationships/hyperlink" Target="https://wias-berlin.de/software/tetgen/featur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j-zNjff7wY" TargetMode="External"/><Relationship Id="rId11" Type="http://schemas.openxmlformats.org/officeDocument/2006/relationships/hyperlink" Target="https://en.wikipedia.org/wiki/AnvilNext" TargetMode="External"/><Relationship Id="rId24" Type="http://schemas.openxmlformats.org/officeDocument/2006/relationships/hyperlink" Target="https://activecollab.com/blog/project-management/waterfall-project-management-methodology" TargetMode="External"/><Relationship Id="rId32" Type="http://schemas.openxmlformats.org/officeDocument/2006/relationships/hyperlink" Target="https://store.steampowered.com/app/881100/Noita/" TargetMode="External"/><Relationship Id="rId37" Type="http://schemas.openxmlformats.org/officeDocument/2006/relationships/hyperlink" Target="https://www.3d-map-generator.com/3d-map-generator-terrain-how-it-works/" TargetMode="External"/><Relationship Id="rId40" Type="http://schemas.openxmlformats.org/officeDocument/2006/relationships/hyperlink" Target="https://en.wikipedia.org/wiki/Landmark_(video_game)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techradar.com/uk/news/from-ray-tracing-to-ai-best-gaming-technology-advances-in-the-last-decade" TargetMode="External"/><Relationship Id="rId15" Type="http://schemas.openxmlformats.org/officeDocument/2006/relationships/hyperlink" Target="https://www.projectmanager.com/project-planning" TargetMode="External"/><Relationship Id="rId23" Type="http://schemas.openxmlformats.org/officeDocument/2006/relationships/hyperlink" Target="https://store.steampowered.com/app/881100/Noita/" TargetMode="External"/><Relationship Id="rId28" Type="http://schemas.openxmlformats.org/officeDocument/2006/relationships/hyperlink" Target="http://ieeexplore.ieee.org/stamp/stamp.jsp?tp=&amp;arnumber=4276112&amp;isnumber=4276090" TargetMode="External"/><Relationship Id="rId36" Type="http://schemas.openxmlformats.org/officeDocument/2006/relationships/hyperlink" Target="https://www.gamespot.com/forums/system-wars-314159282/everquest-next-revealed-game-changer-29431034/" TargetMode="External"/><Relationship Id="rId10" Type="http://schemas.openxmlformats.org/officeDocument/2006/relationships/hyperlink" Target="https://www.ea.com/frostbite" TargetMode="External"/><Relationship Id="rId19" Type="http://schemas.openxmlformats.org/officeDocument/2006/relationships/hyperlink" Target="https://www.raywenderlich.com/585-scrum-of-one-how-to-bring-scrum-into-your-one-person-operation" TargetMode="External"/><Relationship Id="rId31" Type="http://schemas.openxmlformats.org/officeDocument/2006/relationships/hyperlink" Target="https://www.crytek.com/cryengine" TargetMode="External"/><Relationship Id="rId44" Type="http://schemas.openxmlformats.org/officeDocument/2006/relationships/hyperlink" Target="https://sites.google.com/site/letsmakeavoxelengine/home/chun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svolition.com/games/red-faction/" TargetMode="External"/><Relationship Id="rId14" Type="http://schemas.openxmlformats.org/officeDocument/2006/relationships/hyperlink" Target="https://books.google.co.uk/books?hl=en&amp;lr=&amp;id=Pd5AnH3ZA1AC&amp;oi=fnd&amp;pg=PR9&amp;dq=project+planning+methodologies&amp;ots=Q8DTHnChOH&amp;sig=lQsukIRDSEzwA_OwuSDm60hs9a0" TargetMode="External"/><Relationship Id="rId22" Type="http://schemas.openxmlformats.org/officeDocument/2006/relationships/hyperlink" Target="https://store.steampowered.com/app/274190/Broforce/" TargetMode="External"/><Relationship Id="rId27" Type="http://schemas.openxmlformats.org/officeDocument/2006/relationships/hyperlink" Target="https://en.wikipedia.org/wiki/Voronoi_diagram" TargetMode="External"/><Relationship Id="rId30" Type="http://schemas.openxmlformats.org/officeDocument/2006/relationships/hyperlink" Target="https://wias-berlin.de/software/tetgen/features.html" TargetMode="External"/><Relationship Id="rId35" Type="http://schemas.openxmlformats.org/officeDocument/2006/relationships/hyperlink" Target="https://www.pcgamer.com/everquest-next-landmark-announced/" TargetMode="External"/><Relationship Id="rId43" Type="http://schemas.openxmlformats.org/officeDocument/2006/relationships/hyperlink" Target="https://www.visual-paradigm.com/guide/uml-unified-modeling-language/what-is-class-diagram/" TargetMode="External"/><Relationship Id="rId8" Type="http://schemas.openxmlformats.org/officeDocument/2006/relationships/hyperlink" Target="https://www.arcade-museum.com/game_detail.php?game_id=693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amernode.com/history-101-destructible-environments-in-videogames/" TargetMode="External"/><Relationship Id="rId17" Type="http://schemas.openxmlformats.org/officeDocument/2006/relationships/hyperlink" Target="https://zenkit.com/en/blog/7-popular-project-management-methodologies-and-what-theyre-best-suited-for/" TargetMode="External"/><Relationship Id="rId25" Type="http://schemas.openxmlformats.org/officeDocument/2006/relationships/hyperlink" Target="https://www.gamasutra.com/view/news/126940/Opinion_Destruction.php" TargetMode="External"/><Relationship Id="rId33" Type="http://schemas.openxmlformats.org/officeDocument/2006/relationships/hyperlink" Target="http://www.cs.carleton.edu/cs_comps/0405/shape/marching_cubes.html" TargetMode="External"/><Relationship Id="rId38" Type="http://schemas.openxmlformats.org/officeDocument/2006/relationships/hyperlink" Target="https://medium.com/retronator-magazine/pixels-and-voxels-the-long-answer-5889ecc1819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Scorched_Earth_(video_game)" TargetMode="External"/><Relationship Id="rId41" Type="http://schemas.openxmlformats.org/officeDocument/2006/relationships/hyperlink" Target="https://www.minecraft.net/en-us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1836</Words>
  <Characters>10467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104</cp:revision>
  <dcterms:created xsi:type="dcterms:W3CDTF">2019-11-01T16:31:00Z</dcterms:created>
  <dcterms:modified xsi:type="dcterms:W3CDTF">2020-05-05T09:42:00Z</dcterms:modified>
</cp:coreProperties>
</file>