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17D6D" w14:textId="6735E2D2" w:rsidR="0079670E" w:rsidRDefault="002040F6" w:rsidP="002040F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2040F6">
        <w:rPr>
          <w:sz w:val="40"/>
          <w:szCs w:val="40"/>
        </w:rPr>
        <w:t>Python Eval Class Task</w:t>
      </w:r>
    </w:p>
    <w:p w14:paraId="209479A5" w14:textId="3EF15DA9" w:rsidR="00687282" w:rsidRPr="00687282" w:rsidRDefault="00687282" w:rsidP="00687282">
      <w:pPr>
        <w:pBdr>
          <w:bottom w:val="single" w:sz="6" w:space="1" w:color="auto"/>
        </w:pBdr>
        <w:jc w:val="right"/>
      </w:pPr>
      <w:r>
        <w:t>Hritesh Sonawane</w:t>
      </w:r>
    </w:p>
    <w:p w14:paraId="41C7D101" w14:textId="77777777" w:rsidR="002040F6" w:rsidRDefault="002040F6"/>
    <w:p w14:paraId="03EB1FC1" w14:textId="77C5A7BE" w:rsidR="002040F6" w:rsidRDefault="002040F6">
      <w:r w:rsidRPr="002040F6">
        <w:rPr>
          <w:noProof/>
        </w:rPr>
        <w:drawing>
          <wp:inline distT="0" distB="0" distL="0" distR="0" wp14:anchorId="68654D15" wp14:editId="15F60F4F">
            <wp:extent cx="5943600" cy="3117215"/>
            <wp:effectExtent l="0" t="0" r="0" b="0"/>
            <wp:docPr id="117311715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17154" name="Picture 1" descr="A screenshot of a calcula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</w:t>
      </w:r>
    </w:p>
    <w:p w14:paraId="30F0B2BC" w14:textId="1CD155FE" w:rsidR="002040F6" w:rsidRDefault="002040F6">
      <w:r w:rsidRPr="002040F6">
        <w:rPr>
          <w:noProof/>
        </w:rPr>
        <w:drawing>
          <wp:inline distT="0" distB="0" distL="0" distR="0" wp14:anchorId="25DCB5FC" wp14:editId="509FC285">
            <wp:extent cx="5943600" cy="3117215"/>
            <wp:effectExtent l="0" t="0" r="0" b="0"/>
            <wp:docPr id="1723605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05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D6AD" w14:textId="0ADD7213" w:rsidR="002040F6" w:rsidRDefault="002040F6">
      <w:r>
        <w:t>---</w:t>
      </w:r>
    </w:p>
    <w:p w14:paraId="54A55579" w14:textId="0A175B12" w:rsidR="002040F6" w:rsidRDefault="002040F6">
      <w:r>
        <w:t>Thank yo</w:t>
      </w:r>
      <w:r w:rsidR="002E5C28">
        <w:t>u!</w:t>
      </w:r>
    </w:p>
    <w:sectPr w:rsidR="0020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6"/>
    <w:rsid w:val="002040F6"/>
    <w:rsid w:val="002E5C28"/>
    <w:rsid w:val="00494B4D"/>
    <w:rsid w:val="004A6565"/>
    <w:rsid w:val="00687282"/>
    <w:rsid w:val="0079670E"/>
    <w:rsid w:val="00926A83"/>
    <w:rsid w:val="00A6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181DC"/>
  <w15:chartTrackingRefBased/>
  <w15:docId w15:val="{8A4C13ED-E818-D546-BB25-CBA97C84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0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0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0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0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0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0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Hritesh Sonawane</dc:creator>
  <cp:keywords/>
  <dc:description/>
  <cp:lastModifiedBy>Hritesh Sonawane</cp:lastModifiedBy>
  <cp:revision>4</cp:revision>
  <dcterms:created xsi:type="dcterms:W3CDTF">2024-10-01T16:03:00Z</dcterms:created>
  <dcterms:modified xsi:type="dcterms:W3CDTF">2024-10-01T16:06:00Z</dcterms:modified>
</cp:coreProperties>
</file>