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C07B3" w14:textId="162D6F65" w:rsidR="005B2DB3" w:rsidRDefault="005B2DB3" w:rsidP="005B2DB3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Class Task</w:t>
      </w:r>
      <w:r w:rsidRPr="006E60C4">
        <w:rPr>
          <w:sz w:val="36"/>
          <w:szCs w:val="36"/>
        </w:rPr>
        <w:t xml:space="preserve"> – </w:t>
      </w:r>
      <w:r>
        <w:rPr>
          <w:sz w:val="36"/>
          <w:szCs w:val="36"/>
        </w:rPr>
        <w:t>Python Pickle</w:t>
      </w:r>
    </w:p>
    <w:p w14:paraId="698018C5" w14:textId="77777777" w:rsidR="005B2DB3" w:rsidRDefault="005B2DB3" w:rsidP="005B2DB3"/>
    <w:p w14:paraId="724326FD" w14:textId="77777777" w:rsidR="005B2DB3" w:rsidRDefault="005B2DB3" w:rsidP="005B2DB3">
      <w:pPr>
        <w:jc w:val="right"/>
      </w:pPr>
      <w:r>
        <w:t>Hritesh Sonawane</w:t>
      </w:r>
    </w:p>
    <w:p w14:paraId="147C27E3" w14:textId="77777777" w:rsidR="0079670E" w:rsidRDefault="0079670E"/>
    <w:p w14:paraId="5EAC9019" w14:textId="23423DEE" w:rsidR="005B2DB3" w:rsidRDefault="003635AE">
      <w:r w:rsidRPr="003635AE">
        <w:drawing>
          <wp:inline distT="0" distB="0" distL="0" distR="0" wp14:anchorId="3F4E98C5" wp14:editId="701EBA50">
            <wp:extent cx="5943600" cy="4022725"/>
            <wp:effectExtent l="0" t="0" r="0" b="3175"/>
            <wp:docPr id="11610979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97933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1586" w14:textId="34D7DF89" w:rsidR="003635AE" w:rsidRDefault="003635AE">
      <w:r>
        <w:t>--</w:t>
      </w:r>
    </w:p>
    <w:p w14:paraId="25648D88" w14:textId="7BD1B3C4" w:rsidR="003635AE" w:rsidRDefault="00D929EC">
      <w:r w:rsidRPr="00D929EC">
        <w:drawing>
          <wp:inline distT="0" distB="0" distL="0" distR="0" wp14:anchorId="36EA72EB" wp14:editId="5A7CE232">
            <wp:extent cx="5943600" cy="2994660"/>
            <wp:effectExtent l="0" t="0" r="0" b="2540"/>
            <wp:docPr id="1285088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883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D411" w14:textId="480A3FC8" w:rsidR="00D929EC" w:rsidRDefault="00427928">
      <w:r w:rsidRPr="00427928">
        <w:lastRenderedPageBreak/>
        <w:drawing>
          <wp:inline distT="0" distB="0" distL="0" distR="0" wp14:anchorId="4C3DA490" wp14:editId="328775E5">
            <wp:extent cx="5943600" cy="2573655"/>
            <wp:effectExtent l="0" t="0" r="0" b="4445"/>
            <wp:docPr id="1030713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137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7091" w14:textId="0FDEC2B6" w:rsidR="00427928" w:rsidRDefault="00427928">
      <w:r>
        <w:t>--</w:t>
      </w:r>
    </w:p>
    <w:p w14:paraId="7EAADECC" w14:textId="37384D82" w:rsidR="00966900" w:rsidRDefault="00966900">
      <w:r>
        <w:t>Thank you!</w:t>
      </w:r>
    </w:p>
    <w:sectPr w:rsidR="00966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DB3"/>
    <w:rsid w:val="003635AE"/>
    <w:rsid w:val="00427928"/>
    <w:rsid w:val="00494B4D"/>
    <w:rsid w:val="005B2DB3"/>
    <w:rsid w:val="0079670E"/>
    <w:rsid w:val="00926A83"/>
    <w:rsid w:val="00966900"/>
    <w:rsid w:val="00A66D7D"/>
    <w:rsid w:val="00D9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EEEB86"/>
  <w15:chartTrackingRefBased/>
  <w15:docId w15:val="{A6F29994-DC32-8440-8AF7-4DCB4745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DB3"/>
  </w:style>
  <w:style w:type="paragraph" w:styleId="Heading1">
    <w:name w:val="heading 1"/>
    <w:basedOn w:val="Normal"/>
    <w:next w:val="Normal"/>
    <w:link w:val="Heading1Char"/>
    <w:uiPriority w:val="9"/>
    <w:qFormat/>
    <w:rsid w:val="005B2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D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D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D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D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D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D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D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D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Hritesh Sonawane</dc:creator>
  <cp:keywords/>
  <dc:description/>
  <cp:lastModifiedBy>Hritesh Sonawane</cp:lastModifiedBy>
  <cp:revision>5</cp:revision>
  <dcterms:created xsi:type="dcterms:W3CDTF">2024-10-01T16:09:00Z</dcterms:created>
  <dcterms:modified xsi:type="dcterms:W3CDTF">2024-10-01T16:11:00Z</dcterms:modified>
</cp:coreProperties>
</file>