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26674E" w14:textId="77777777" w:rsidR="000C4629" w:rsidRDefault="000C4629"/>
    <w:p w14:paraId="1255F148" w14:textId="77777777" w:rsidR="00707E3D" w:rsidRPr="00707E3D" w:rsidRDefault="00707E3D" w:rsidP="00707E3D">
      <w:p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The following is the structure of the tables provided by Oracle in Human Resource Schema (HR).</w:t>
      </w:r>
    </w:p>
    <w:p w14:paraId="061617C0" w14:textId="77777777" w:rsidR="00707E3D" w:rsidRPr="00707E3D" w:rsidRDefault="00707E3D" w:rsidP="00707E3D">
      <w:pPr>
        <w:rPr>
          <w:rFonts w:ascii="Times New Roman" w:eastAsia="Times New Roman" w:hAnsi="Times New Roman" w:cs="Times New Roman"/>
          <w:lang w:val="en-US"/>
        </w:rPr>
      </w:pPr>
      <w:r w:rsidRPr="00707E3D"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 wp14:anchorId="1ADBF019" wp14:editId="0296AE67">
            <wp:extent cx="5727700" cy="4295775"/>
            <wp:effectExtent l="0" t="0" r="6350" b="9525"/>
            <wp:docPr id="7" name="Picture 7" descr="HR Schema T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R Schema Tabl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7E3D">
        <w:rPr>
          <w:rFonts w:ascii="Calibri" w:eastAsia="Times New Roman" w:hAnsi="Calibri" w:cs="Calibri"/>
          <w:color w:val="000000"/>
          <w:lang w:val="en-US"/>
        </w:rPr>
        <w:br/>
      </w:r>
      <w:r w:rsidRPr="00707E3D">
        <w:rPr>
          <w:rFonts w:ascii="Calibri" w:eastAsia="Times New Roman" w:hAnsi="Calibri" w:cs="Calibri"/>
          <w:b/>
          <w:bCs/>
          <w:color w:val="000000"/>
          <w:lang w:val="en-US"/>
        </w:rPr>
        <w:t>Note: </w:t>
      </w:r>
      <w:r w:rsidRPr="00707E3D">
        <w:rPr>
          <w:rFonts w:ascii="Calibri" w:eastAsia="Times New Roman" w:hAnsi="Calibri" w:cs="Calibri"/>
          <w:color w:val="000000"/>
          <w:shd w:val="clear" w:color="auto" w:fill="FFFFFF"/>
          <w:lang w:val="en-US"/>
        </w:rPr>
        <w:t>Columns in RED color indicate primary key(s).</w:t>
      </w:r>
      <w:r w:rsidRPr="00707E3D">
        <w:rPr>
          <w:rFonts w:ascii="Calibri" w:eastAsia="Times New Roman" w:hAnsi="Calibri" w:cs="Calibri"/>
          <w:color w:val="000000"/>
          <w:lang w:val="en-US"/>
        </w:rPr>
        <w:br/>
      </w:r>
      <w:r w:rsidRPr="00707E3D">
        <w:rPr>
          <w:rFonts w:ascii="Calibri" w:eastAsia="Times New Roman" w:hAnsi="Calibri" w:cs="Calibri"/>
          <w:color w:val="000000"/>
          <w:lang w:val="en-US"/>
        </w:rPr>
        <w:br/>
      </w:r>
    </w:p>
    <w:p w14:paraId="1899C3E5" w14:textId="77777777" w:rsidR="00707E3D" w:rsidRPr="00707E3D" w:rsidRDefault="00707E3D" w:rsidP="00707E3D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000080"/>
          <w:sz w:val="32"/>
          <w:szCs w:val="32"/>
          <w:lang w:val="en-US"/>
        </w:rPr>
      </w:pPr>
      <w:r w:rsidRPr="00707E3D">
        <w:rPr>
          <w:rFonts w:ascii="Arial" w:eastAsia="Times New Roman" w:hAnsi="Arial" w:cs="Arial"/>
          <w:b/>
          <w:bCs/>
          <w:color w:val="000080"/>
          <w:sz w:val="32"/>
          <w:szCs w:val="32"/>
          <w:lang w:val="en-US"/>
        </w:rPr>
        <w:t>Queries</w:t>
      </w:r>
    </w:p>
    <w:p w14:paraId="5DFCE2EF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details of jobs where the minimum salary is greater than 10000.</w:t>
      </w:r>
    </w:p>
    <w:p w14:paraId="499AD440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>SELECT * FROM JOBS WHERE MIN_SALARY &gt; 10000</w:t>
      </w:r>
    </w:p>
    <w:p w14:paraId="53CD6487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the first name and join date of the employees who joined between 2002 and 2005.</w:t>
      </w:r>
    </w:p>
    <w:p w14:paraId="0996819D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SELECT FIRST_NAME, HIRE_DATE FROM EMPLOYEES </w:t>
      </w:r>
    </w:p>
    <w:p w14:paraId="6DF70D18" w14:textId="6F5FBC49" w:rsid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>WHERE TO_CHAR(HIRE_DATE, 'YYYY') BETWEEN 2002 AND 2005 ORDER BY HIRE_DATE</w:t>
      </w:r>
    </w:p>
    <w:p w14:paraId="46C73514" w14:textId="77777777" w:rsidR="00D3434B" w:rsidRPr="00707E3D" w:rsidRDefault="00D3434B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</w:p>
    <w:p w14:paraId="39BE403D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lastRenderedPageBreak/>
        <w:t>Display first name and join date of the employees who is either IT Programmer or Sales Man.</w:t>
      </w:r>
    </w:p>
    <w:p w14:paraId="52B33B00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>SELECT FIRST_NAME, HIRE_DATE</w:t>
      </w:r>
    </w:p>
    <w:p w14:paraId="40EB5CD8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>FROM EMPLOYEES WHERE JOB_ID IN ('IT_PROG', 'SA_MAN')</w:t>
      </w:r>
    </w:p>
    <w:p w14:paraId="2055AF40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employees who joined after 1st January 2008.</w:t>
      </w:r>
    </w:p>
    <w:p w14:paraId="1230E97E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SELECT * FROM EMPLOYEES  where hire_date &gt; '01-jan-2008' </w:t>
      </w:r>
    </w:p>
    <w:p w14:paraId="797A45EF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details of employee with ID 150 or 160.</w:t>
      </w:r>
    </w:p>
    <w:p w14:paraId="62D9E6BF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>SELECT * FROM EMPLOYEES WHERE EMPLOYEE_ID in (150,160)</w:t>
      </w:r>
    </w:p>
    <w:p w14:paraId="5C761037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first name, salary, commission pct, and hire date for employees with salary less than 10000.</w:t>
      </w:r>
    </w:p>
    <w:p w14:paraId="3858FE39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>SELECT FIRST_NAME, SALARY, COMMISSION_PCT, HIRE_DATE FROM EMPLOYEES WHERE SALARY &lt; 10000</w:t>
      </w:r>
    </w:p>
    <w:p w14:paraId="491DAE4B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job Title, the difference between minimum and maximum salaries for jobs with max salary in the range 10000 to 20000.</w:t>
      </w:r>
    </w:p>
    <w:p w14:paraId="12B44811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>SELECT JOB_TITLE, MAX_SALARY-MIN_SALARY DIFFERENCE FROM JOBS WHERE MAX_SALARY BETWEEN 10000 AND 20000</w:t>
      </w:r>
    </w:p>
    <w:p w14:paraId="293D7F55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first name, salary, and round the salary to thousands.</w:t>
      </w:r>
    </w:p>
    <w:p w14:paraId="374A9A79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>SELECT FIRST_NAME, SALARY, ROUND(SALARY, -3) FROM EMPLOYEES</w:t>
      </w:r>
    </w:p>
    <w:p w14:paraId="4414EF72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details of jobs in the descending order of the title.</w:t>
      </w:r>
    </w:p>
    <w:p w14:paraId="7232B9EF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>SELECT * FROM JOBS ORDER BY JOB_TITLE</w:t>
      </w:r>
    </w:p>
    <w:p w14:paraId="1F13F7A5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employees where the first name or last name starts with S.</w:t>
      </w:r>
    </w:p>
    <w:p w14:paraId="5C10251E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>SELECT FIRST_NAME, LAST_NAME FROM EMPLOYEES WHERE  FIRST_NAME  LIKE 'S%' OR LAST_NAME LIKE 'S%'</w:t>
      </w:r>
    </w:p>
    <w:p w14:paraId="726CE83B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employees who joined in the month of May.</w:t>
      </w:r>
    </w:p>
    <w:p w14:paraId="571614B2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>SELECT * FROM EMPLOYEES WHERE TO_CHAR(HIRE_DATE, 'MON')= 'MAY'</w:t>
      </w:r>
    </w:p>
    <w:p w14:paraId="0524D4D9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details of the employees where commission percentage is null and salary in the range 5000 to 10000 and department is 30.</w:t>
      </w:r>
    </w:p>
    <w:p w14:paraId="710636AF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>SELECT * FROM EMPLOYEES WHERE COMMISSION_PCT IS NULL AND SALARY BETWEEN 5000 AND 10000 AND DEPARTMENT_ID=30</w:t>
      </w:r>
    </w:p>
    <w:p w14:paraId="166CDE13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lastRenderedPageBreak/>
        <w:t>Display first name and date of first salary of the employees.</w:t>
      </w:r>
    </w:p>
    <w:p w14:paraId="6990342D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>SELECT FIRST_NAME, HIRE_DATE, LAST_DAY(HIRE_DATE)+1 FROM EMPLOYEES</w:t>
      </w:r>
    </w:p>
    <w:p w14:paraId="5C2E81CE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first name and experience of the employees.</w:t>
      </w:r>
    </w:p>
    <w:p w14:paraId="7F36A568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>SELECT FIRST_NAME, HIRE_DATE, FLOOR((SYSDATE-HIRE_DATE)/365)FROM EMPLOYEES</w:t>
      </w:r>
    </w:p>
    <w:p w14:paraId="6E74845C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first name of employees who joined in 2001.</w:t>
      </w:r>
    </w:p>
    <w:p w14:paraId="0706A7C0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>SELECT FIRST_NAME, HIRE_DATE FROM EMPLOYEES WHERE TO_CHAR(HIRE_DATE, 'YYYY')=2001</w:t>
      </w:r>
    </w:p>
    <w:p w14:paraId="255E1AA3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first name and last name after converting the first letter of each name to upper case and the rest to lower case.</w:t>
      </w:r>
    </w:p>
    <w:p w14:paraId="2630A74C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>SELECT INITCAP(FIRST_NAME), INITCAP(LAST_NAME) FROM EMPLOYEES</w:t>
      </w:r>
    </w:p>
    <w:p w14:paraId="338EDE69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the first word in job title.</w:t>
      </w:r>
    </w:p>
    <w:p w14:paraId="0AF726C8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>SELECT JOB_TITLE,  SUBSTR(JOB_TITLE,1, INSTR(JOB_TITLE, ' ')-1) FROM JOBS</w:t>
      </w:r>
    </w:p>
    <w:p w14:paraId="469788D1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the length of first name for employees where last name contain character ‘b’ after 3rd position.</w:t>
      </w:r>
    </w:p>
    <w:p w14:paraId="3E68A2AD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>SELECT FIRST_NAME, LAST_NAME FROM EMPLOYEES WHERE INSTR(LAST_NAME,'B') &gt; 3</w:t>
      </w:r>
    </w:p>
    <w:p w14:paraId="4F359E23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first name in upper case and email address in lower case for employees where the first name and email address are same irrespective of the case.</w:t>
      </w:r>
    </w:p>
    <w:p w14:paraId="57009601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>SELECT UPPER(FIRST_NAME), LOWER(EMAIL) FROM EMPLOYEES WHERE UPPER(FIRST_NAME)= UPPER(EMAIL)</w:t>
      </w:r>
    </w:p>
    <w:p w14:paraId="4C8796C7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employees who joined in the current year.</w:t>
      </w:r>
    </w:p>
    <w:p w14:paraId="08B03826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>SELECT * FROM EMPLOYEES WHERE TO_CHAR(HIRE_DATE,'YYYY')=TO_CHAR(SYSDATE, 'YYYY')</w:t>
      </w:r>
    </w:p>
    <w:p w14:paraId="6B66B3D6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the number of days between system date and 1st January 2011.</w:t>
      </w:r>
    </w:p>
    <w:p w14:paraId="5E0E151F" w14:textId="1B23635B" w:rsid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>SELECT SYSDATE - to_date('01-jan-2011') FROM DUAL</w:t>
      </w:r>
    </w:p>
    <w:p w14:paraId="37A769C8" w14:textId="2C9201B0" w:rsidR="00D3434B" w:rsidRDefault="00D3434B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</w:p>
    <w:p w14:paraId="78578338" w14:textId="5051E3B8" w:rsidR="00D3434B" w:rsidRDefault="00D3434B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</w:p>
    <w:p w14:paraId="7099E4BB" w14:textId="77777777" w:rsidR="00D3434B" w:rsidRPr="00707E3D" w:rsidRDefault="00D3434B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</w:p>
    <w:p w14:paraId="210A170F" w14:textId="2CE5F680" w:rsidR="00D3434B" w:rsidRPr="00D3434B" w:rsidRDefault="00707E3D" w:rsidP="00D3434B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lastRenderedPageBreak/>
        <w:t>Display how many employees joined in each month of the current year.</w:t>
      </w:r>
    </w:p>
    <w:p w14:paraId="75D7B474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SELECT TO_CHAR(HIRE_DATE,'MM'), COUNT (*) FROM EMPLOYEES </w:t>
      </w:r>
    </w:p>
    <w:p w14:paraId="6F32CDFC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WHERE TO_CHAR(HIRE_DATE,'YYYY')= TO_CHAR(SYSDATE,'YYYY') GROUP BY TO_CHAR(HIRE_DATE,'MM') </w:t>
      </w:r>
    </w:p>
    <w:p w14:paraId="0B152287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manager ID and number of employees managed by the manager.</w:t>
      </w:r>
    </w:p>
    <w:p w14:paraId="44DA50C3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 SELECT MANAGER_ID, COUNT(*) FROM EMPLOYEES GROUP BY MANAGER_ID</w:t>
      </w:r>
    </w:p>
    <w:p w14:paraId="065919C4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employee ID and the date on which he ended his previous job.</w:t>
      </w:r>
    </w:p>
    <w:p w14:paraId="233E2E46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 SELECT EMPLOYEE_ID, MAX(END_DATE) FROM JOB_HISTORY GROUP BY EMPLOYEE_ID</w:t>
      </w:r>
    </w:p>
    <w:p w14:paraId="23820481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number of employees joined after 15th of the month.</w:t>
      </w:r>
    </w:p>
    <w:p w14:paraId="4DF390DE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>SELECT COUNT(*) FROM EMPLOYEES WHERE TO_CHAR(HIRE_DATE,'DD') &gt; 15</w:t>
      </w:r>
    </w:p>
    <w:p w14:paraId="140983D8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the country ID and number of cities we have in the country.</w:t>
      </w:r>
    </w:p>
    <w:p w14:paraId="4C13BE39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>SELECT COUNTRY_ID,  COUNT(*)  FROM LOCATIONS GROUP BY COUNTRY_ID</w:t>
      </w:r>
    </w:p>
    <w:p w14:paraId="2C7578DC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average salary of employees in each department who have commission percentage.</w:t>
      </w:r>
    </w:p>
    <w:p w14:paraId="31AA55D5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SELECT DEPARTMENT_ID, AVG(SALARY) FROM EMPLOYEES </w:t>
      </w:r>
    </w:p>
    <w:p w14:paraId="6EAB91E9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>WHERE COMMISSION_PCT IS NOT NULL GROUP BY DEPARTMENT_ID</w:t>
      </w:r>
    </w:p>
    <w:p w14:paraId="47098710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job ID, number of employees, sum of salary, and difference between highest salary and lowest salary of the employees of the job.</w:t>
      </w:r>
    </w:p>
    <w:p w14:paraId="538F4E8C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>SELECT JOB_ID, COUNT(*), SUM(SALARY), MAX(SALARY)-MIN(SALARY) SALARY FROM EMPLOYEES GROUP BY JOB_ID</w:t>
      </w:r>
    </w:p>
    <w:p w14:paraId="3BC5339E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job ID for jobs with average salary more than 10000.</w:t>
      </w:r>
    </w:p>
    <w:p w14:paraId="1759F750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SELECT JOB_ID, AVG(SALARY) FROM EMPLOYEES </w:t>
      </w:r>
    </w:p>
    <w:p w14:paraId="71717367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GROUP BY JOB_ID </w:t>
      </w:r>
    </w:p>
    <w:p w14:paraId="2865313A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>HAVING AVG(SALARY)&gt;10000</w:t>
      </w:r>
    </w:p>
    <w:p w14:paraId="4D1E4CD2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years in which more than 10 employees joined.</w:t>
      </w:r>
    </w:p>
    <w:p w14:paraId="1E75EA75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SELECT TO_CHAR(HIRE_DATE,'YYYY') FROM EMPLOYEES </w:t>
      </w:r>
    </w:p>
    <w:p w14:paraId="2CB06000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GROUP BY TO_CHAR(HIRE_DATE,'YYYY') </w:t>
      </w:r>
    </w:p>
    <w:p w14:paraId="055F9D25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>HAVING COUNT(EMPLOYEE_ID) &gt; 10</w:t>
      </w:r>
    </w:p>
    <w:p w14:paraId="401C504F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lastRenderedPageBreak/>
        <w:t>Display departments in which more than five employees have commission percentage.</w:t>
      </w:r>
    </w:p>
    <w:p w14:paraId="1941C590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SELECT DEPARTMENT_ID FROM EMPLOYEES </w:t>
      </w:r>
    </w:p>
    <w:p w14:paraId="0B44D725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>WHERE COMMISSION_PCT IS NOT NULL</w:t>
      </w:r>
    </w:p>
    <w:p w14:paraId="6AFE51E6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GROUP BY DEPARTMENT_ID </w:t>
      </w:r>
    </w:p>
    <w:p w14:paraId="3998CBE2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>HAVING COUNT(COMMISSION_PCT)&gt;5</w:t>
      </w:r>
    </w:p>
    <w:p w14:paraId="35D26329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employee ID for employees who did more than one job in the past.</w:t>
      </w:r>
    </w:p>
    <w:p w14:paraId="6332EF5D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>SELECT EMPLOYEE_ID FROM JOB_HISTORY GROUP BY EMPLOYEE_ID HAVING COUNT(*) &gt; 1</w:t>
      </w:r>
    </w:p>
    <w:p w14:paraId="3415A9F6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job ID of jobs that were done by more than 3 employees for more than 100 days.</w:t>
      </w:r>
    </w:p>
    <w:p w14:paraId="3E2620C7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SELECT JOB_ID FROM JOB_HISTORY </w:t>
      </w:r>
    </w:p>
    <w:p w14:paraId="57C44709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WHERE END_DATE-START_DATE &gt; 100 </w:t>
      </w:r>
    </w:p>
    <w:p w14:paraId="1FE60ED2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GROUP BY JOB_ID </w:t>
      </w:r>
    </w:p>
    <w:p w14:paraId="57D34D01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>HAVING COUNT(*)&gt;3</w:t>
      </w:r>
    </w:p>
    <w:p w14:paraId="603DFA79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department ID, year, and Number of employees joined.</w:t>
      </w:r>
    </w:p>
    <w:p w14:paraId="44BEEF5D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SELECT DEPARTMENT_ID, TO_CHAR(HIRE_DATE,'YYYY'), COUNT(EMPLOYEE_ID) </w:t>
      </w:r>
    </w:p>
    <w:p w14:paraId="6BF1A2D7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FROM EMPLOYEES </w:t>
      </w:r>
    </w:p>
    <w:p w14:paraId="30010D10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>GROUP BY DEPARTMENT_ID, TO_CHAR(HIRE_DATE, 'YYYY')</w:t>
      </w:r>
    </w:p>
    <w:p w14:paraId="335EFB80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>ORDER BY DEPARTMENT_ID</w:t>
      </w:r>
    </w:p>
    <w:p w14:paraId="5DE32B6D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departments where any manager is managing more than 5 employees.</w:t>
      </w:r>
    </w:p>
    <w:p w14:paraId="6F05CAD6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>SELECT DISTINCT DEPARTMENT_ID</w:t>
      </w:r>
    </w:p>
    <w:p w14:paraId="4C437691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>FROM EMPLOYEES</w:t>
      </w:r>
    </w:p>
    <w:p w14:paraId="53287835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GROUP BY DEPARTMENT_ID, MANAGER_ID </w:t>
      </w:r>
    </w:p>
    <w:p w14:paraId="529879CC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>HAVING COUNT(EMPLOYEE_ID) &gt; 5</w:t>
      </w:r>
    </w:p>
    <w:p w14:paraId="3E855A35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Change salary of employee 115 to 8000 if the existing salary is less than 6000.</w:t>
      </w:r>
    </w:p>
    <w:p w14:paraId="1CE26797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>UPDATE EMPLOYEES SET SALARY = 8000 WHERE EMPLOYEE_ID = 115 AND SALARY &lt; 6000</w:t>
      </w:r>
    </w:p>
    <w:p w14:paraId="34ACD882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Insert a new employee into employees with all the required details.</w:t>
      </w:r>
    </w:p>
    <w:p w14:paraId="65FAC618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INSERT INTO EMPLOYEES  (EMPLOYEE_ID, FIRST_NAME, LAST_NAME, EMAIL, PHONE_NUMBER, HIRE_DATE,JOB_ID, SALARY, DEPARTMENT_ID) </w:t>
      </w:r>
    </w:p>
    <w:p w14:paraId="608E82E0" w14:textId="0D2E50B0" w:rsid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>VALUES (207, 'ANGELA', 'SNYDER','ANGELA','215 253 4737', SYSDATE, 'SA_MAN', 12000, 80)</w:t>
      </w:r>
    </w:p>
    <w:p w14:paraId="44DA2EA7" w14:textId="77777777" w:rsidR="00D3434B" w:rsidRPr="00707E3D" w:rsidRDefault="00D3434B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</w:p>
    <w:p w14:paraId="563FA464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lastRenderedPageBreak/>
        <w:t>Delete department 20.</w:t>
      </w:r>
    </w:p>
    <w:p w14:paraId="62926213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>DELETE FROM DEPARTMENTS WHERE DEPARTMENT_ID=20</w:t>
      </w:r>
    </w:p>
    <w:p w14:paraId="24C95343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Change job ID of employee 110 to IT_PROG if the employee belongs to department 10 and the existing job ID does not start with IT.</w:t>
      </w:r>
    </w:p>
    <w:p w14:paraId="5A8BFB71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UPDATE EMPLOYEES SET JOB_ID= 'IT_PROG' </w:t>
      </w:r>
    </w:p>
    <w:p w14:paraId="473A108B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WHERE EMPLOYEE_ID=110 AND DEPARTMENT_ID=10 AND NOT JOB_ID LIKE 'IT%' </w:t>
      </w:r>
    </w:p>
    <w:p w14:paraId="19996CF4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Insert a row into departments table with manager ID 120 and location ID in any location ID for city Tokyo.</w:t>
      </w:r>
    </w:p>
    <w:p w14:paraId="2DF598EB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>INSERT INTO DEPARTMENTS (150,'SPORTS',120,1200)</w:t>
      </w:r>
    </w:p>
    <w:p w14:paraId="41F845C3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department name and number of employees in the department.</w:t>
      </w:r>
    </w:p>
    <w:p w14:paraId="6C99343C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>SELECT DEPARTMENT_NAME, COUNT(*) FROM EMPLOYEES NATURAL JOIN DEPARTMENTS GROUP BY DEPARTMENT_NAME</w:t>
      </w:r>
    </w:p>
    <w:p w14:paraId="4C75DF4D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job title, employee ID, number of days between ending date and starting date for all jobs in department 30 from job history.</w:t>
      </w:r>
    </w:p>
    <w:p w14:paraId="61047067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SELECT EMPLOYEE_ID, JOB_TITLE, END_DATE-START_DATE DAYS </w:t>
      </w:r>
    </w:p>
    <w:p w14:paraId="0258FAAF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FROM JOB_HISTORY NATURAL JOIN JOBS </w:t>
      </w:r>
    </w:p>
    <w:p w14:paraId="2A95C831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>WHERE DEPARTMENT_ID=30</w:t>
      </w:r>
    </w:p>
    <w:p w14:paraId="4F2DD79E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department name and manager first name.</w:t>
      </w:r>
    </w:p>
    <w:p w14:paraId="2CB5B4BF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>SELECT DEPARTMENT_NAME, FIRST_NAME FROM DEPARTMENTS D JOIN EMPLOYEES E ON (D.MANAGER_ID=E.EMPLOYEE_ID)</w:t>
      </w:r>
    </w:p>
    <w:p w14:paraId="51E3CFE3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department name, manager name, and city.</w:t>
      </w:r>
    </w:p>
    <w:p w14:paraId="2BAB22C4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>SELECT DEPARTMENT_NAME, FIRST_NAME, CITY FROM DEPARTMENTS D JOIN EMPLOYEES E ON (D.MANAGER_ID=E.EMPLOYEE_ID) JOIN LOCATIONS L USING (LOCATION_ID)</w:t>
      </w:r>
    </w:p>
    <w:p w14:paraId="5F6170E0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country name, city, and department name.</w:t>
      </w:r>
    </w:p>
    <w:p w14:paraId="383419A4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SELECT COUNTRY_NAME, CITY, DEPARTMENT_NAME </w:t>
      </w:r>
    </w:p>
    <w:p w14:paraId="41C8815E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FROM COUNTRIES JOIN LOCATIONS USING (COUNTRY_ID) </w:t>
      </w:r>
    </w:p>
    <w:p w14:paraId="4417D65B" w14:textId="013C97C9" w:rsid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>JOIN DEPARTMENTS USING (LOCATION_ID)</w:t>
      </w:r>
    </w:p>
    <w:p w14:paraId="0C97A8B4" w14:textId="312FBB16" w:rsidR="00D3434B" w:rsidRDefault="00D3434B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</w:p>
    <w:p w14:paraId="0F291B17" w14:textId="37010641" w:rsidR="00D3434B" w:rsidRDefault="00D3434B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</w:p>
    <w:p w14:paraId="3D59B2FC" w14:textId="77777777" w:rsidR="00D3434B" w:rsidRPr="00707E3D" w:rsidRDefault="00D3434B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</w:p>
    <w:p w14:paraId="6187276A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lastRenderedPageBreak/>
        <w:t>Display job title, department name, employee last name, starting date for all jobs from 2000 to 2005.</w:t>
      </w:r>
    </w:p>
    <w:p w14:paraId="18FFFCDB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SELECT JOB_TITLE, DEPARTMENT_NAME, LAST_NAME, START_DATE </w:t>
      </w:r>
    </w:p>
    <w:p w14:paraId="2F940DE4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FROM JOB_HISTORY JOIN JOBS USING (JOB_ID) JOIN DEPARTMENTS </w:t>
      </w:r>
    </w:p>
    <w:p w14:paraId="5DE59D5F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USING (DEPARTMENT_ID) JOIN  EMPLOYEES USING (EMPLOYEE_ID) </w:t>
      </w:r>
    </w:p>
    <w:p w14:paraId="4CD33288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>WHERE TO_CHAR(START_DATE,'YYYY') BETWEEN 2000 AND 2005</w:t>
      </w:r>
    </w:p>
    <w:p w14:paraId="5D467042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job title and average salary of employees</w:t>
      </w:r>
    </w:p>
    <w:p w14:paraId="724D808B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SELECT JOB_TITLE, AVG(SALARY) FROM EMPLOYEES </w:t>
      </w:r>
    </w:p>
    <w:p w14:paraId="22495C45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>NATURAL JOIN JOBS GROUP BY JOB_TITLE</w:t>
      </w:r>
    </w:p>
    <w:p w14:paraId="73657BA2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job title, employee name, and the difference between maximum salary for the job and salary of the employee.</w:t>
      </w:r>
    </w:p>
    <w:p w14:paraId="1744FB60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>SELECT JOB_TITLE, FIRST_NAME, MAX_SALARY-SALARY DIFFERENCE FROM EMPLOYEES NATURAL JOIN JOBS</w:t>
      </w:r>
    </w:p>
    <w:p w14:paraId="4C6C5FBA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last name, job title of employees who have commission percentage and belongs to department 30.</w:t>
      </w:r>
    </w:p>
    <w:p w14:paraId="74A131D7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>SELECT JOB_TITLE, FIRST_NAME, MAX_SALARY-SALARY DIFFERENCE FROM EMPLOYEES NATURAL JOIN JOBS WHERE DEPARTMENT_ID  = 30</w:t>
      </w:r>
    </w:p>
    <w:p w14:paraId="67020C0D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details of jobs that were done by any employee who is currently drawing more than 15000 of salary.</w:t>
      </w:r>
    </w:p>
    <w:p w14:paraId="54952DCE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>SELECT JH.*</w:t>
      </w:r>
    </w:p>
    <w:p w14:paraId="7A0B24EE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>FROM  JOB_HISTORY JH JOIN EMPLOYEES E ON (JH.EMPLOYEE_ID = E.EMPLOYEE_ID)</w:t>
      </w:r>
    </w:p>
    <w:p w14:paraId="1894AA49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>WHERE SALARY &gt; 15000</w:t>
      </w:r>
    </w:p>
    <w:p w14:paraId="1A5574AF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department name, manager name, and salary of the manager for all managers whose experience is more than 5 years.</w:t>
      </w:r>
    </w:p>
    <w:p w14:paraId="5B6A1FF6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SELECT DEPARTMENT_NAME, FIRST_NAME, SALARY </w:t>
      </w:r>
    </w:p>
    <w:p w14:paraId="1158F7A9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FROM DEPARTMENTS D JOIN EMPLOYEES E ON (D.MANAGER_ID=E.MANAGER_ID) </w:t>
      </w:r>
    </w:p>
    <w:p w14:paraId="1D21D953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WHERE  (SYSDATE-HIRE_DATE) / 365 &gt; 5 </w:t>
      </w:r>
    </w:p>
    <w:p w14:paraId="369B1135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employee name if the employee joined before his manager.</w:t>
      </w:r>
    </w:p>
    <w:p w14:paraId="75EFDFBD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SELECT FIRST_NAME FROM  EMPLOYEES E1 JOIN EMPLOYEES E2 ON (E1.MANAGER_ID=E2.EMPLOYEE_ID) </w:t>
      </w:r>
    </w:p>
    <w:p w14:paraId="0E674C6D" w14:textId="23F4B1D5" w:rsid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>WHERE E1.HIRE_DATE &lt; E2.HIRE_DATE</w:t>
      </w:r>
    </w:p>
    <w:p w14:paraId="7D56F60B" w14:textId="77777777" w:rsidR="00D3434B" w:rsidRPr="00707E3D" w:rsidRDefault="00D3434B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</w:p>
    <w:p w14:paraId="2BEBA154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lastRenderedPageBreak/>
        <w:t>Display employee name, job title for the jobs employee did in the past where the job was done less than six months.</w:t>
      </w:r>
    </w:p>
    <w:p w14:paraId="0998E20B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SELECT FIRST_NAME, JOB_TITLE FROM EMPLOYEES E JOIN JOB_HISTORY  JH ON (JH.EMPLOYEE_ID = E.EMPLOYEE_ID) JOIN JOBS J  ON( JH.JOB_ID = J.JOB_ID) </w:t>
      </w:r>
    </w:p>
    <w:p w14:paraId="49248142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WHERE  MONTHS_BETWEEN(END_DATE,START_DATE)  &lt; 6 </w:t>
      </w:r>
    </w:p>
    <w:p w14:paraId="187FA2D6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employee name and country in which he is working.</w:t>
      </w:r>
    </w:p>
    <w:p w14:paraId="7396A7C2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SELECT FIRST_NAME, COUNTRY_NAME FROM EMPLOYEES JOIN DEPARTMENTS USING(DEPARTMENT_ID) </w:t>
      </w:r>
    </w:p>
    <w:p w14:paraId="75AEAA45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JOIN LOCATIONS USING( LOCATION_ID) </w:t>
      </w:r>
    </w:p>
    <w:p w14:paraId="48C70F61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>JOIN COUNTRIES USING ( COUNTRY_ID)</w:t>
      </w:r>
    </w:p>
    <w:p w14:paraId="17A5CEE3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department name, average salary and number of employees with commission within the department.</w:t>
      </w:r>
    </w:p>
    <w:p w14:paraId="4EFE9B5A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 </w:t>
      </w:r>
    </w:p>
    <w:p w14:paraId="189AB113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SELECT DEPARTMENT_NAME, AVG(SALARY), COUNT(COMMISSION_PCT) </w:t>
      </w:r>
    </w:p>
    <w:p w14:paraId="0187F688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FROM DEPARTMENTS JOIN EMPLOYEES USING (DEPARTMENT_ID) </w:t>
      </w:r>
    </w:p>
    <w:p w14:paraId="58095D9A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>GROUP BY DEPARTMENT_NAME</w:t>
      </w:r>
    </w:p>
    <w:p w14:paraId="7A58BE80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the month in which more than 5 employees joined in any department located in Sydney.</w:t>
      </w:r>
    </w:p>
    <w:p w14:paraId="39912CD6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>SELECT TO_CHAR(HIRE_DATE,'MON-YY')</w:t>
      </w:r>
    </w:p>
    <w:p w14:paraId="1171DCCB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FROM EMPLOYEES JOIN DEPARTMENTS USING (DEPARTMENT_ID) JOIN  LOCATIONS USING (LOCATION_ID) </w:t>
      </w:r>
    </w:p>
    <w:p w14:paraId="5830236C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>WHERE  CITY = 'Seattle'</w:t>
      </w:r>
    </w:p>
    <w:p w14:paraId="49CBD19B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>GROUP BY TO_CHAR(HIRE_DATE,'MON-YY')</w:t>
      </w:r>
    </w:p>
    <w:p w14:paraId="2B350C50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>HAVING COUNT(*) &gt; 5</w:t>
      </w:r>
    </w:p>
    <w:p w14:paraId="2D262D35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details of departments in which the maximum salary is more than 10000.</w:t>
      </w:r>
    </w:p>
    <w:p w14:paraId="2CA1236C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SELECT * FROM DEPARTMENTS WHERE DEPARTMENT_ID IN </w:t>
      </w:r>
    </w:p>
    <w:p w14:paraId="3CD89F8E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( SELECT DEPARTMENT_ID FROM EMPLOYEES </w:t>
      </w:r>
    </w:p>
    <w:p w14:paraId="5D6DE2B3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  GROUP BY DEPARTMENT_ID </w:t>
      </w:r>
    </w:p>
    <w:p w14:paraId="5B9EDE3E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  HAVING MAX(SALARY)&gt;10000)</w:t>
      </w:r>
    </w:p>
    <w:p w14:paraId="78C0DBF8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details of departments managed by ‘Smith’.</w:t>
      </w:r>
    </w:p>
    <w:p w14:paraId="19C3A511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SELECT * FROM DEPARTMENTS WHERE MANAGER_ID IN </w:t>
      </w:r>
    </w:p>
    <w:p w14:paraId="01A04D47" w14:textId="0C29F0A5" w:rsid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  (SELECT EMPLOYEE_ID FROM EMPLOYEES WHERE FIRST_NAME='SMITH')</w:t>
      </w:r>
    </w:p>
    <w:p w14:paraId="4001AC1A" w14:textId="1B344A33" w:rsidR="00D3434B" w:rsidRDefault="00D3434B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</w:p>
    <w:p w14:paraId="400F3775" w14:textId="22CF4E6F" w:rsidR="00D3434B" w:rsidRDefault="00D3434B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</w:p>
    <w:p w14:paraId="0600C461" w14:textId="667A7EB9" w:rsidR="00D3434B" w:rsidRDefault="00D3434B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</w:p>
    <w:p w14:paraId="045C75F9" w14:textId="77777777" w:rsidR="00D3434B" w:rsidRPr="00707E3D" w:rsidRDefault="00D3434B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</w:p>
    <w:p w14:paraId="7DC156EF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lastRenderedPageBreak/>
        <w:t>Display jobs into which employees joined in the current year.</w:t>
      </w:r>
    </w:p>
    <w:p w14:paraId="7D310D3A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SELECT * FROM JOBS WHERE JOB_ID IN </w:t>
      </w:r>
    </w:p>
    <w:p w14:paraId="5DD55FEE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       (SELECT JOB_ID FROM EMPLOYEES WHERE TO_CHAR(HIRE_DATE,'YYYY')=TO_CHAR(SYSDATE,'YYYY'))</w:t>
      </w:r>
    </w:p>
    <w:p w14:paraId="5DCE2306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employees who did not do any job in the past.</w:t>
      </w:r>
    </w:p>
    <w:p w14:paraId="482276CB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SELECT * FROM EMPLOYEES WHERE EMPLOYEE_ID NOT IN </w:t>
      </w:r>
    </w:p>
    <w:p w14:paraId="6D342CE0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       (SELECT EMPLOYEE_ID FROM JOB_HISTORY)</w:t>
      </w:r>
    </w:p>
    <w:p w14:paraId="05AA7322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job title and average salary for employees who did a job in the past.</w:t>
      </w:r>
    </w:p>
    <w:p w14:paraId="770F863C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SELECT JOB_TITLE, AVG(SALARY) FROM JOBS NATURAL JOIN EMPLOYEES </w:t>
      </w:r>
    </w:p>
    <w:p w14:paraId="299DB66A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GROUP BY JOB_TITLE </w:t>
      </w:r>
    </w:p>
    <w:p w14:paraId="226BDBD9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>WHERE EMPLOYEE_ID IN</w:t>
      </w:r>
    </w:p>
    <w:p w14:paraId="1EDDD76B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    (SELECT EMPLOYEE_ID FROM JOB_HISTORY)</w:t>
      </w:r>
    </w:p>
    <w:p w14:paraId="3F9DF791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country name, city, and number of departments where department has more than 5 employees.</w:t>
      </w:r>
    </w:p>
    <w:p w14:paraId="2A2F4B65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>SELECT COUNTRY_NAME, CITY, COUNT(DEPARTMENT_ID)</w:t>
      </w:r>
    </w:p>
    <w:p w14:paraId="736C33BC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FROM COUNTRIES JOIN LOCATIONS USING (COUNTRY_ID) JOIN DEPARTMENTS USING (LOCATION_ID) </w:t>
      </w:r>
    </w:p>
    <w:p w14:paraId="1909AF88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WHERE DEPARTMENT_ID IN </w:t>
      </w:r>
    </w:p>
    <w:p w14:paraId="239FAE2E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    (SELECT DEPARTMENT_ID FROM EMPLOYEES </w:t>
      </w:r>
    </w:p>
    <w:p w14:paraId="3FE9CFE9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ab/>
        <w:t xml:space="preserve"> GROUP BY DEPARTMENT_ID </w:t>
      </w:r>
    </w:p>
    <w:p w14:paraId="07D9F623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ab/>
        <w:t xml:space="preserve"> HAVING COUNT(DEPARTMENT_ID)&gt;5)</w:t>
      </w:r>
    </w:p>
    <w:p w14:paraId="4FC4640C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>GROUP BY COUNTRY_NAME, CITY;</w:t>
      </w:r>
    </w:p>
    <w:p w14:paraId="3C3EF734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details of manager who manages more than 5 employees.</w:t>
      </w:r>
    </w:p>
    <w:p w14:paraId="569E4D5F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SELECT FIRST_NAME FROM EMPLOYEES </w:t>
      </w:r>
    </w:p>
    <w:p w14:paraId="120B1A4B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WHERE EMPLOYEE_ID IN </w:t>
      </w:r>
    </w:p>
    <w:p w14:paraId="4EFC6E7C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(SELECT MANAGER_ID FROM EMPLOYEES </w:t>
      </w:r>
    </w:p>
    <w:p w14:paraId="45277093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 GROUP BY MANAGER_ID </w:t>
      </w:r>
    </w:p>
    <w:p w14:paraId="151695F7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 HAVING COUNT(*)&gt;5)</w:t>
      </w:r>
    </w:p>
    <w:p w14:paraId="1E83E10D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 </w:t>
      </w:r>
    </w:p>
    <w:p w14:paraId="445D6BAA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employee name, job title, start date, and end date of past jobs of all employees with commission percentage null.</w:t>
      </w:r>
    </w:p>
    <w:p w14:paraId="4EF83E96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>SELECT FIRST_NAME, JOB_TITLE, START_DATE, END_DATE</w:t>
      </w:r>
    </w:p>
    <w:p w14:paraId="2485D490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>FROM JOB_HISTORY JH JOIN JOBS J USING (JOB_ID) JOIN EMPLOYEES E  ON ( JH.EMPLOYEE_ID = E.EMPLOYEE_ID)</w:t>
      </w:r>
    </w:p>
    <w:p w14:paraId="3D386A82" w14:textId="6A26811C" w:rsid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>WHERE COMMISSION_PCT IS NULL</w:t>
      </w:r>
    </w:p>
    <w:p w14:paraId="6233FD17" w14:textId="7F814719" w:rsidR="00D3434B" w:rsidRDefault="00D3434B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</w:p>
    <w:p w14:paraId="1D9191EE" w14:textId="77777777" w:rsidR="00D3434B" w:rsidRPr="00707E3D" w:rsidRDefault="00D3434B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</w:p>
    <w:p w14:paraId="385AE108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lastRenderedPageBreak/>
        <w:t>Display the departments into which no employee joined in last two years.</w:t>
      </w:r>
    </w:p>
    <w:p w14:paraId="1177C7A7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>SELECT  * FROM DEPARTMENTS</w:t>
      </w:r>
    </w:p>
    <w:p w14:paraId="3B32F9AE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WHERE DEPARTMENT_ID NOT IN </w:t>
      </w:r>
    </w:p>
    <w:p w14:paraId="2DA161E7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( SELECT DEPARTMENT_ID FROM EMPLOYEES WHERE FLOOR((SYSDATE-HIRE_DATE)/365) &lt; 2) </w:t>
      </w:r>
    </w:p>
    <w:p w14:paraId="23359EA8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the details of departments in which the max salary is greater than 10000 for employees who did a job in the past.</w:t>
      </w:r>
    </w:p>
    <w:p w14:paraId="5B144E4C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>SELECT * FROM DEPARTMENTS</w:t>
      </w:r>
    </w:p>
    <w:p w14:paraId="350CAD73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WHERE DEPARTMENT_ID IN </w:t>
      </w:r>
    </w:p>
    <w:p w14:paraId="4266E793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(SELECT DEPARTMENT_ID FROM EMPLOYEES </w:t>
      </w:r>
    </w:p>
    <w:p w14:paraId="00CEC13B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 WHERE EMPLOYEE_ID IN (SELECT EMPLOYEE_ID FROM JOB_HISTORY) </w:t>
      </w:r>
    </w:p>
    <w:p w14:paraId="16D7AB36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 GROUP BY DEPARTMENT_ID</w:t>
      </w:r>
    </w:p>
    <w:p w14:paraId="6ACFE1A0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 HAVING MAX(SALARY) &gt;10000)</w:t>
      </w:r>
    </w:p>
    <w:p w14:paraId="440FA682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details of current job for employees who worked as IT Programmers in the past.</w:t>
      </w:r>
    </w:p>
    <w:p w14:paraId="27739056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SELECT * FROM JOBS </w:t>
      </w:r>
    </w:p>
    <w:p w14:paraId="1774F52F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WHERE JOB_ID IN </w:t>
      </w:r>
    </w:p>
    <w:p w14:paraId="7CEEB98D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 (SELECT JOB_ID FROM EMPLOYEES WHERE EMPLOYEE_ID IN </w:t>
      </w:r>
    </w:p>
    <w:p w14:paraId="6D51603D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        (SELECT EMPLOYEE_ID FROM JOB_HISTORY WHERE JOB_ID='IT_PROG'))</w:t>
      </w:r>
    </w:p>
    <w:p w14:paraId="65E5F47A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the details of employees drawing the highest salary in the department.</w:t>
      </w:r>
    </w:p>
    <w:p w14:paraId="41E0D0F3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SELECT DEPARTMENT_ID,FIRST_NAME, SALARY FROM EMPLOYEES OUTER WHERE SALARY = </w:t>
      </w:r>
    </w:p>
    <w:p w14:paraId="68BCD1F1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    (SELECT MAX(SALARY) FROM EMPLOYEES WHERE DEPARTMENT_ID = OUTER.DEPARTMENT_ID)</w:t>
      </w:r>
    </w:p>
    <w:p w14:paraId="2ECEF852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the city of employee whose employee ID is 105.</w:t>
      </w:r>
    </w:p>
    <w:p w14:paraId="55193F99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SELECT CITY FROM LOCATIONS WHERE LOCATION_ID = </w:t>
      </w:r>
    </w:p>
    <w:p w14:paraId="44A9BA4E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    (SELECT LOCATION_ID FROM DEPARTMENTS WHERE DEPARTMENT_ID =</w:t>
      </w:r>
    </w:p>
    <w:p w14:paraId="3E5D277D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             </w:t>
      </w:r>
      <w:r w:rsidRPr="00707E3D">
        <w:rPr>
          <w:rFonts w:ascii="Consolas" w:eastAsia="Times New Roman" w:hAnsi="Consolas" w:cs="Courier New"/>
          <w:color w:val="000000"/>
          <w:lang w:val="en-US"/>
        </w:rPr>
        <w:tab/>
        <w:t>(SELECT DEPARTMENT_ID FROM EMPLOYEES WHERE EMPLOYEE_ID=105)</w:t>
      </w:r>
    </w:p>
    <w:p w14:paraId="16C0C87E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ab/>
        <w:t>)</w:t>
      </w:r>
    </w:p>
    <w:p w14:paraId="7CD85AB1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third highest salary of all employees</w:t>
      </w:r>
    </w:p>
    <w:p w14:paraId="131C3F1A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select salary </w:t>
      </w:r>
    </w:p>
    <w:p w14:paraId="3DAD733B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>from employees main</w:t>
      </w:r>
    </w:p>
    <w:p w14:paraId="422A6D69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where  2 = (select count( distinct salary ) </w:t>
      </w:r>
    </w:p>
    <w:p w14:paraId="70B419DA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            from employees</w:t>
      </w:r>
    </w:p>
    <w:p w14:paraId="4850AFB0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            where  salary &gt; main.salary)</w:t>
      </w:r>
    </w:p>
    <w:sectPr w:rsidR="00707E3D" w:rsidRPr="00707E3D" w:rsidSect="00D560A3">
      <w:headerReference w:type="default" r:id="rId11"/>
      <w:footerReference w:type="defaul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5FEA44" w14:textId="77777777" w:rsidR="00A425FC" w:rsidRDefault="00A425FC" w:rsidP="008C1F02">
      <w:r>
        <w:separator/>
      </w:r>
    </w:p>
  </w:endnote>
  <w:endnote w:type="continuationSeparator" w:id="0">
    <w:p w14:paraId="61FAE964" w14:textId="77777777" w:rsidR="00A425FC" w:rsidRDefault="00A425FC" w:rsidP="008C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DB5232" w14:textId="77777777" w:rsidR="000C4629" w:rsidRPr="005D5C4A" w:rsidRDefault="000C4629" w:rsidP="005D5C4A">
    <w:pPr>
      <w:pStyle w:val="Footer"/>
    </w:pPr>
    <w:r>
      <w:rPr>
        <w:noProof/>
        <w:lang w:eastAsia="en-IN"/>
      </w:rPr>
      <w:drawing>
        <wp:anchor distT="0" distB="0" distL="114300" distR="114300" simplePos="0" relativeHeight="251660288" behindDoc="0" locked="0" layoutInCell="1" allowOverlap="1" wp14:anchorId="08840A4D" wp14:editId="4C8BD0D6">
          <wp:simplePos x="0" y="0"/>
          <wp:positionH relativeFrom="column">
            <wp:posOffset>-809625</wp:posOffset>
          </wp:positionH>
          <wp:positionV relativeFrom="paragraph">
            <wp:posOffset>117475</wp:posOffset>
          </wp:positionV>
          <wp:extent cx="577850" cy="456565"/>
          <wp:effectExtent l="0" t="0" r="0" b="635"/>
          <wp:wrapThrough wrapText="bothSides">
            <wp:wrapPolygon edited="0">
              <wp:start x="1899" y="0"/>
              <wp:lineTo x="949" y="20428"/>
              <wp:lineTo x="19938" y="20428"/>
              <wp:lineTo x="18989" y="0"/>
              <wp:lineTo x="1899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TI logo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7850" cy="456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IN"/>
      </w:rPr>
      <w:drawing>
        <wp:anchor distT="0" distB="0" distL="114300" distR="114300" simplePos="0" relativeHeight="251661312" behindDoc="0" locked="0" layoutInCell="1" allowOverlap="1" wp14:anchorId="2AD789AB" wp14:editId="29C93C7D">
          <wp:simplePos x="0" y="0"/>
          <wp:positionH relativeFrom="column">
            <wp:posOffset>6016625</wp:posOffset>
          </wp:positionH>
          <wp:positionV relativeFrom="paragraph">
            <wp:posOffset>100330</wp:posOffset>
          </wp:positionV>
          <wp:extent cx="618490" cy="662305"/>
          <wp:effectExtent l="3492" t="0" r="0" b="0"/>
          <wp:wrapThrough wrapText="bothSides">
            <wp:wrapPolygon edited="0">
              <wp:start x="122" y="3490"/>
              <wp:lineTo x="14315" y="15087"/>
              <wp:lineTo x="15202" y="18400"/>
              <wp:lineTo x="18750" y="21714"/>
              <wp:lineTo x="18750" y="1004"/>
              <wp:lineTo x="122" y="1004"/>
              <wp:lineTo x="122" y="349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orners 1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618490" cy="6623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60B2B4" w14:textId="77777777" w:rsidR="00A425FC" w:rsidRDefault="00A425FC" w:rsidP="008C1F02">
      <w:r>
        <w:separator/>
      </w:r>
    </w:p>
  </w:footnote>
  <w:footnote w:type="continuationSeparator" w:id="0">
    <w:p w14:paraId="531D909C" w14:textId="77777777" w:rsidR="00A425FC" w:rsidRDefault="00A425FC" w:rsidP="008C1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6C8F3C" w14:textId="25DF6A95" w:rsidR="000C4629" w:rsidRDefault="000C4629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025C6B9" wp14:editId="07089599">
              <wp:simplePos x="0" y="0"/>
              <wp:positionH relativeFrom="column">
                <wp:posOffset>-516255</wp:posOffset>
              </wp:positionH>
              <wp:positionV relativeFrom="paragraph">
                <wp:posOffset>-104030</wp:posOffset>
              </wp:positionV>
              <wp:extent cx="4225870" cy="454770"/>
              <wp:effectExtent l="0" t="0" r="0" b="254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25870" cy="454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822594F" w14:textId="01B8D577" w:rsidR="000C4629" w:rsidRPr="00C41290" w:rsidRDefault="00D3434B" w:rsidP="00C41290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HR SCHEMA DESIGN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25C6B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-40.65pt;margin-top:-8.2pt;width:332.75pt;height:3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" filled="f" stroked="f">
              <v:textbox>
                <w:txbxContent>
                  <w:p w14:paraId="2822594F" w14:textId="01B8D577" w:rsidR="000C4629" w:rsidRPr="00C41290" w:rsidRDefault="00D3434B" w:rsidP="00C41290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HR SCHEMA DESIGN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6BCDA53" wp14:editId="52802386">
              <wp:simplePos x="0" y="0"/>
              <wp:positionH relativeFrom="column">
                <wp:posOffset>3707765</wp:posOffset>
              </wp:positionH>
              <wp:positionV relativeFrom="paragraph">
                <wp:posOffset>-102870</wp:posOffset>
              </wp:positionV>
              <wp:extent cx="2853690" cy="227330"/>
              <wp:effectExtent l="0" t="0" r="0" b="127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3690" cy="227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374FB6" w14:textId="6FB453AF" w:rsidR="000C4629" w:rsidRPr="00C41290" w:rsidRDefault="000C4629" w:rsidP="00C41290">
                          <w:pPr>
                            <w:rPr>
                              <w:color w:val="7F7F7F" w:themeColor="text1" w:themeTint="80"/>
                              <w:sz w:val="15"/>
                              <w:szCs w:val="15"/>
                              <w:lang w:val="en-US"/>
                            </w:rPr>
                          </w:pPr>
                          <w:r w:rsidRPr="00C41290">
                            <w:rPr>
                              <w:color w:val="7F7F7F" w:themeColor="text1" w:themeTint="80"/>
                              <w:sz w:val="15"/>
                              <w:szCs w:val="15"/>
                              <w:lang w:val="en-US"/>
                            </w:rPr>
                            <w:t>Author Name:</w:t>
                          </w:r>
                          <w:r w:rsidR="00D3434B">
                            <w:rPr>
                              <w:color w:val="7F7F7F" w:themeColor="text1" w:themeTint="80"/>
                              <w:sz w:val="15"/>
                              <w:szCs w:val="15"/>
                              <w:lang w:val="en-US"/>
                            </w:rPr>
                            <w:t>Hrithik Malvani</w:t>
                          </w:r>
                          <w:r w:rsidR="00D3434B">
                            <w:rPr>
                              <w:color w:val="7F7F7F" w:themeColor="text1" w:themeTint="80"/>
                              <w:sz w:val="15"/>
                              <w:szCs w:val="15"/>
                              <w:lang w:val="en-US"/>
                            </w:rPr>
                            <w:tab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6BCDA53" id="Text Box 5" o:spid="_x0000_s1027" type="#_x0000_t202" style="position:absolute;margin-left:291.95pt;margin-top:-8.1pt;width:224.7pt;height:17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" filled="f" stroked="f">
              <v:textbox>
                <w:txbxContent>
                  <w:p w14:paraId="60374FB6" w14:textId="6FB453AF" w:rsidR="000C4629" w:rsidRPr="00C41290" w:rsidRDefault="000C4629" w:rsidP="00C41290">
                    <w:pPr>
                      <w:rPr>
                        <w:color w:val="7F7F7F" w:themeColor="text1" w:themeTint="80"/>
                        <w:sz w:val="15"/>
                        <w:szCs w:val="15"/>
                        <w:lang w:val="en-US"/>
                      </w:rPr>
                    </w:pPr>
                    <w:r w:rsidRPr="00C41290">
                      <w:rPr>
                        <w:color w:val="7F7F7F" w:themeColor="text1" w:themeTint="80"/>
                        <w:sz w:val="15"/>
                        <w:szCs w:val="15"/>
                        <w:lang w:val="en-US"/>
                      </w:rPr>
                      <w:t>Author Name:</w:t>
                    </w:r>
                    <w:r w:rsidR="00D3434B">
                      <w:rPr>
                        <w:color w:val="7F7F7F" w:themeColor="text1" w:themeTint="80"/>
                        <w:sz w:val="15"/>
                        <w:szCs w:val="15"/>
                        <w:lang w:val="en-US"/>
                      </w:rPr>
                      <w:t>Hrithik Malvani</w:t>
                    </w:r>
                    <w:r w:rsidR="00D3434B">
                      <w:rPr>
                        <w:color w:val="7F7F7F" w:themeColor="text1" w:themeTint="80"/>
                        <w:sz w:val="15"/>
                        <w:szCs w:val="15"/>
                        <w:lang w:val="en-US"/>
                      </w:rPr>
                      <w:tab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1DFBBD93" wp14:editId="5DA470B0">
          <wp:simplePos x="0" y="0"/>
          <wp:positionH relativeFrom="column">
            <wp:posOffset>-972185</wp:posOffset>
          </wp:positionH>
          <wp:positionV relativeFrom="paragraph">
            <wp:posOffset>-504190</wp:posOffset>
          </wp:positionV>
          <wp:extent cx="687600" cy="630000"/>
          <wp:effectExtent l="0" t="0" r="0" b="5080"/>
          <wp:wrapThrough wrapText="bothSides">
            <wp:wrapPolygon edited="0">
              <wp:start x="0" y="0"/>
              <wp:lineTo x="0" y="20903"/>
              <wp:lineTo x="2396" y="20903"/>
              <wp:lineTo x="4791" y="14806"/>
              <wp:lineTo x="20762" y="2613"/>
              <wp:lineTo x="20762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rners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687600" cy="63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A6F4E"/>
    <w:multiLevelType w:val="multilevel"/>
    <w:tmpl w:val="A60CC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FC1F21"/>
    <w:multiLevelType w:val="hybridMultilevel"/>
    <w:tmpl w:val="93C45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C58FD"/>
    <w:multiLevelType w:val="hybridMultilevel"/>
    <w:tmpl w:val="DDA6DC7C"/>
    <w:lvl w:ilvl="0" w:tplc="9F1677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1C7015"/>
    <w:multiLevelType w:val="multilevel"/>
    <w:tmpl w:val="49CEF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9E23D5"/>
    <w:multiLevelType w:val="hybridMultilevel"/>
    <w:tmpl w:val="9ECCA1BE"/>
    <w:lvl w:ilvl="0" w:tplc="C36EE0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CC1A64"/>
    <w:multiLevelType w:val="hybridMultilevel"/>
    <w:tmpl w:val="C89EDAC6"/>
    <w:lvl w:ilvl="0" w:tplc="ECCAC2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B6512E"/>
    <w:multiLevelType w:val="hybridMultilevel"/>
    <w:tmpl w:val="78084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E3D"/>
    <w:rsid w:val="0003300D"/>
    <w:rsid w:val="0006257C"/>
    <w:rsid w:val="0008041E"/>
    <w:rsid w:val="000C4629"/>
    <w:rsid w:val="000F178E"/>
    <w:rsid w:val="000F5790"/>
    <w:rsid w:val="001067CC"/>
    <w:rsid w:val="00133CB7"/>
    <w:rsid w:val="001920D7"/>
    <w:rsid w:val="0021492F"/>
    <w:rsid w:val="00252A21"/>
    <w:rsid w:val="002542A0"/>
    <w:rsid w:val="00310138"/>
    <w:rsid w:val="003318FB"/>
    <w:rsid w:val="0033763E"/>
    <w:rsid w:val="0035676B"/>
    <w:rsid w:val="00367984"/>
    <w:rsid w:val="00382568"/>
    <w:rsid w:val="0038432C"/>
    <w:rsid w:val="003851DC"/>
    <w:rsid w:val="0040131A"/>
    <w:rsid w:val="004415BA"/>
    <w:rsid w:val="00471581"/>
    <w:rsid w:val="00523D1A"/>
    <w:rsid w:val="005D5C4A"/>
    <w:rsid w:val="005F184B"/>
    <w:rsid w:val="00604897"/>
    <w:rsid w:val="006265B5"/>
    <w:rsid w:val="0069437C"/>
    <w:rsid w:val="006A49BB"/>
    <w:rsid w:val="00707E3D"/>
    <w:rsid w:val="00761628"/>
    <w:rsid w:val="00776BC3"/>
    <w:rsid w:val="00826288"/>
    <w:rsid w:val="00846158"/>
    <w:rsid w:val="00856955"/>
    <w:rsid w:val="008C1F02"/>
    <w:rsid w:val="008C3901"/>
    <w:rsid w:val="00946283"/>
    <w:rsid w:val="00980D2C"/>
    <w:rsid w:val="00A34CBF"/>
    <w:rsid w:val="00A425FC"/>
    <w:rsid w:val="00B031AF"/>
    <w:rsid w:val="00B3087F"/>
    <w:rsid w:val="00B3249B"/>
    <w:rsid w:val="00B44C34"/>
    <w:rsid w:val="00B74C8D"/>
    <w:rsid w:val="00B84AA4"/>
    <w:rsid w:val="00C41290"/>
    <w:rsid w:val="00C81158"/>
    <w:rsid w:val="00CD67A1"/>
    <w:rsid w:val="00D3434B"/>
    <w:rsid w:val="00D560A3"/>
    <w:rsid w:val="00D72CAA"/>
    <w:rsid w:val="00D81508"/>
    <w:rsid w:val="00DA5577"/>
    <w:rsid w:val="00E13F37"/>
    <w:rsid w:val="00E41111"/>
    <w:rsid w:val="00EC47B9"/>
    <w:rsid w:val="00F01786"/>
    <w:rsid w:val="00FA0EDC"/>
    <w:rsid w:val="00FF1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80C71B"/>
  <w15:chartTrackingRefBased/>
  <w15:docId w15:val="{E19ACBBF-A064-4597-AAF1-0373D8A67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7E3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link w:val="Heading2Char"/>
    <w:uiPriority w:val="9"/>
    <w:qFormat/>
    <w:rsid w:val="00707E3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F02"/>
  </w:style>
  <w:style w:type="paragraph" w:styleId="Footer">
    <w:name w:val="footer"/>
    <w:basedOn w:val="Normal"/>
    <w:link w:val="Foot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F02"/>
  </w:style>
  <w:style w:type="character" w:customStyle="1" w:styleId="Heading1Char">
    <w:name w:val="Heading 1 Char"/>
    <w:basedOn w:val="DefaultParagraphFont"/>
    <w:link w:val="Heading1"/>
    <w:uiPriority w:val="9"/>
    <w:rsid w:val="00707E3D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07E3D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Strong">
    <w:name w:val="Strong"/>
    <w:basedOn w:val="DefaultParagraphFont"/>
    <w:uiPriority w:val="22"/>
    <w:qFormat/>
    <w:rsid w:val="00707E3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07E3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7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7E3D"/>
    <w:rPr>
      <w:rFonts w:ascii="Courier New" w:eastAsia="Times New Roman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707E3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C4629"/>
    <w:pPr>
      <w:ind w:left="720"/>
      <w:contextualSpacing/>
    </w:pPr>
  </w:style>
  <w:style w:type="character" w:customStyle="1" w:styleId="token">
    <w:name w:val="token"/>
    <w:basedOn w:val="DefaultParagraphFont"/>
    <w:rsid w:val="000C4629"/>
  </w:style>
  <w:style w:type="character" w:customStyle="1" w:styleId="crayon-k">
    <w:name w:val="crayon-k"/>
    <w:basedOn w:val="DefaultParagraphFont"/>
    <w:rsid w:val="00252A21"/>
  </w:style>
  <w:style w:type="character" w:customStyle="1" w:styleId="crayon-h">
    <w:name w:val="crayon-h"/>
    <w:basedOn w:val="DefaultParagraphFont"/>
    <w:rsid w:val="00252A21"/>
  </w:style>
  <w:style w:type="character" w:customStyle="1" w:styleId="crayon-i">
    <w:name w:val="crayon-i"/>
    <w:basedOn w:val="DefaultParagraphFont"/>
    <w:rsid w:val="00252A21"/>
  </w:style>
  <w:style w:type="character" w:customStyle="1" w:styleId="crayon-sy">
    <w:name w:val="crayon-sy"/>
    <w:basedOn w:val="DefaultParagraphFont"/>
    <w:rsid w:val="00252A21"/>
  </w:style>
  <w:style w:type="character" w:customStyle="1" w:styleId="crayon-e">
    <w:name w:val="crayon-e"/>
    <w:basedOn w:val="DefaultParagraphFont"/>
    <w:rsid w:val="00252A21"/>
  </w:style>
  <w:style w:type="character" w:customStyle="1" w:styleId="crayon-o">
    <w:name w:val="crayon-o"/>
    <w:basedOn w:val="DefaultParagraphFont"/>
    <w:rsid w:val="00252A21"/>
  </w:style>
  <w:style w:type="character" w:customStyle="1" w:styleId="crayon-cn">
    <w:name w:val="crayon-cn"/>
    <w:basedOn w:val="DefaultParagraphFont"/>
    <w:rsid w:val="005F184B"/>
  </w:style>
  <w:style w:type="character" w:styleId="HTMLCode">
    <w:name w:val="HTML Code"/>
    <w:basedOn w:val="DefaultParagraphFont"/>
    <w:uiPriority w:val="99"/>
    <w:semiHidden/>
    <w:unhideWhenUsed/>
    <w:rsid w:val="00E13F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8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6224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3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00B5E9"/>
                <w:bottom w:val="none" w:sz="0" w:space="0" w:color="auto"/>
                <w:right w:val="none" w:sz="0" w:space="0" w:color="auto"/>
              </w:divBdr>
              <w:divsChild>
                <w:div w:id="62785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1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26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67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25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56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18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008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gi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4B8D4DEE789A4CA06D83EF8F97359C" ma:contentTypeVersion="12" ma:contentTypeDescription="Create a new document." ma:contentTypeScope="" ma:versionID="2dd8ebf98990708639f5602b73ab8a5f">
  <xsd:schema xmlns:xsd="http://www.w3.org/2001/XMLSchema" xmlns:xs="http://www.w3.org/2001/XMLSchema" xmlns:p="http://schemas.microsoft.com/office/2006/metadata/properties" xmlns:ns2="c09490c5-9848-410e-a310-fecde5b8464b" xmlns:ns3="15dbe8c9-25bc-4a6c-8e78-e9d9f19e3679" targetNamespace="http://schemas.microsoft.com/office/2006/metadata/properties" ma:root="true" ma:fieldsID="70039f9086e4bd80a9be60926d62a914" ns2:_="" ns3:_="">
    <xsd:import namespace="c09490c5-9848-410e-a310-fecde5b8464b"/>
    <xsd:import namespace="15dbe8c9-25bc-4a6c-8e78-e9d9f19e36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9490c5-9848-410e-a310-fecde5b846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dbe8c9-25bc-4a6c-8e78-e9d9f19e367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10FD38E-C28F-4F05-8AAB-1D415AA6DC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11E88EC-0569-4A04-8125-33099979D4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218A9D7-609F-4F7F-8651-7E6F95F647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9490c5-9848-410e-a310-fecde5b8464b"/>
    <ds:schemaRef ds:uri="15dbe8c9-25bc-4a6c-8e78-e9d9f19e36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2031</Words>
  <Characters>11580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Simant Setu</dc:creator>
  <cp:keywords/>
  <dc:description/>
  <cp:lastModifiedBy>Hrithik Malvani</cp:lastModifiedBy>
  <cp:revision>3</cp:revision>
  <dcterms:created xsi:type="dcterms:W3CDTF">2021-02-05T03:21:00Z</dcterms:created>
  <dcterms:modified xsi:type="dcterms:W3CDTF">2021-07-10T05:19:00Z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0x010100E24B8D4DEE789A4CA06D83EF8F97359C</vt:lpwstr>
  </property>
</Properties>
</file>