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7A3DDC" w14:textId="579B8A2A" w:rsidR="00CD3C88" w:rsidRDefault="008B118F" w:rsidP="00727899">
      <w:pPr>
        <w:rPr>
          <w:lang w:val="en-US"/>
        </w:rPr>
      </w:pPr>
      <w:r>
        <w:rPr>
          <w:lang w:val="en-US"/>
        </w:rPr>
        <w:t xml:space="preserve"># </w:t>
      </w:r>
      <w:r w:rsidR="009C3740">
        <w:rPr>
          <w:lang w:val="en-US"/>
        </w:rPr>
        <w:t>Points to NOTE while making PCB on Eagle.</w:t>
      </w:r>
    </w:p>
    <w:p w14:paraId="512DC68C" w14:textId="770DBAB9" w:rsidR="00727899" w:rsidRDefault="00727899" w:rsidP="00727899">
      <w:pPr>
        <w:rPr>
          <w:lang w:val="en-US"/>
        </w:rPr>
      </w:pPr>
      <w:r>
        <w:rPr>
          <w:lang w:val="en-US"/>
        </w:rPr>
        <w:t>1. Always start by drawing a polygon and making it a ground plain.</w:t>
      </w:r>
    </w:p>
    <w:p w14:paraId="24C048FF" w14:textId="7FBD2298" w:rsidR="00052328" w:rsidRDefault="00727899" w:rsidP="00727899">
      <w:pPr>
        <w:rPr>
          <w:lang w:val="en-US"/>
        </w:rPr>
      </w:pPr>
      <w:r>
        <w:rPr>
          <w:lang w:val="en-US"/>
        </w:rPr>
        <w:t xml:space="preserve">2. </w:t>
      </w:r>
      <w:r w:rsidRPr="00727899">
        <w:rPr>
          <w:lang w:val="en-US"/>
        </w:rPr>
        <w:t>There should not be any sharp turn (</w:t>
      </w:r>
      <w:proofErr w:type="spellStart"/>
      <w:r w:rsidRPr="00727899">
        <w:rPr>
          <w:lang w:val="en-US"/>
        </w:rPr>
        <w:t>i.e</w:t>
      </w:r>
      <w:proofErr w:type="spellEnd"/>
      <w:r w:rsidRPr="00727899">
        <w:rPr>
          <w:lang w:val="en-US"/>
        </w:rPr>
        <w:t xml:space="preserve"> 90 degree) in traces. If three wires join at a junction the </w:t>
      </w:r>
      <w:r>
        <w:rPr>
          <w:lang w:val="en-US"/>
        </w:rPr>
        <w:t xml:space="preserve">      </w:t>
      </w:r>
      <w:r w:rsidRPr="00727899">
        <w:rPr>
          <w:lang w:val="en-US"/>
        </w:rPr>
        <w:t>angle between them should be maintained at 90,135,135 degrees respectively</w:t>
      </w:r>
      <w:r w:rsidR="00052328">
        <w:rPr>
          <w:lang w:val="en-US"/>
        </w:rPr>
        <w:t>.</w:t>
      </w:r>
    </w:p>
    <w:p w14:paraId="40BE6D1B" w14:textId="15E517C2" w:rsidR="00727899" w:rsidRDefault="00727899" w:rsidP="00727899">
      <w:pPr>
        <w:rPr>
          <w:lang w:val="en-US"/>
        </w:rPr>
      </w:pPr>
      <w:r>
        <w:rPr>
          <w:lang w:val="en-US"/>
        </w:rPr>
        <w:t xml:space="preserve">3. </w:t>
      </w:r>
      <w:r w:rsidR="00052328">
        <w:rPr>
          <w:lang w:val="en-US"/>
        </w:rPr>
        <w:t>Always avoid running traces bellow the IC.</w:t>
      </w:r>
    </w:p>
    <w:p w14:paraId="10CD2EBE" w14:textId="02394139" w:rsidR="00052328" w:rsidRDefault="00052328" w:rsidP="00727899">
      <w:pPr>
        <w:rPr>
          <w:lang w:val="en-US"/>
        </w:rPr>
      </w:pPr>
      <w:r>
        <w:rPr>
          <w:lang w:val="en-US"/>
        </w:rPr>
        <w:t xml:space="preserve">4. Use 2 layers while making </w:t>
      </w:r>
      <w:r w:rsidR="00AA2670">
        <w:rPr>
          <w:lang w:val="en-US"/>
        </w:rPr>
        <w:t>PCB</w:t>
      </w:r>
      <w:r w:rsidR="008B118F">
        <w:rPr>
          <w:lang w:val="en-US"/>
        </w:rPr>
        <w:t>.</w:t>
      </w:r>
    </w:p>
    <w:p w14:paraId="161B8F5B" w14:textId="3EB8E48B" w:rsidR="00052328" w:rsidRDefault="00052328" w:rsidP="00727899">
      <w:pPr>
        <w:rPr>
          <w:lang w:val="en-US"/>
        </w:rPr>
      </w:pPr>
      <w:r>
        <w:rPr>
          <w:lang w:val="en-US"/>
        </w:rPr>
        <w:t xml:space="preserve">5. </w:t>
      </w:r>
      <w:r w:rsidR="00AA2670">
        <w:rPr>
          <w:lang w:val="en-US"/>
        </w:rPr>
        <w:t>Two traces should not come out of a same pin instead take out one trace from a pin and then make a junction.</w:t>
      </w:r>
    </w:p>
    <w:p w14:paraId="56247093" w14:textId="048C55C0" w:rsidR="00AA2670" w:rsidRDefault="00AA2670" w:rsidP="00727899">
      <w:pPr>
        <w:rPr>
          <w:lang w:val="en-US"/>
        </w:rPr>
      </w:pPr>
      <w:r>
        <w:rPr>
          <w:lang w:val="en-US"/>
        </w:rPr>
        <w:t>6. Arrange capacitors near the IC.</w:t>
      </w:r>
      <w:r w:rsidR="004D27B6">
        <w:rPr>
          <w:lang w:val="en-US"/>
        </w:rPr>
        <w:br/>
        <w:t>Reason:</w:t>
      </w:r>
      <w:r w:rsidR="007705D9">
        <w:rPr>
          <w:lang w:val="en-US"/>
        </w:rPr>
        <w:t xml:space="preserve"> IC is an sensitive component , having a capacitor near it </w:t>
      </w:r>
      <w:r w:rsidR="00874E6F">
        <w:rPr>
          <w:lang w:val="en-US"/>
        </w:rPr>
        <w:t>helps to maintain stable supply to the IC and it also helps during fluctuations.</w:t>
      </w:r>
    </w:p>
    <w:p w14:paraId="06E26213" w14:textId="06456C83" w:rsidR="00930518" w:rsidRDefault="00930518" w:rsidP="00727899">
      <w:pPr>
        <w:rPr>
          <w:lang w:val="en-US"/>
        </w:rPr>
      </w:pPr>
      <w:r>
        <w:rPr>
          <w:lang w:val="en-US"/>
        </w:rPr>
        <w:t xml:space="preserve">7. If the ground isn’t working properly use </w:t>
      </w:r>
      <w:r w:rsidR="008B118F">
        <w:rPr>
          <w:lang w:val="en-US"/>
        </w:rPr>
        <w:t>vias (</w:t>
      </w:r>
      <w:r w:rsidR="002C13CC">
        <w:rPr>
          <w:lang w:val="en-US"/>
        </w:rPr>
        <w:t>don’t forget to name the vias as GND)</w:t>
      </w:r>
      <w:r w:rsidR="008B118F">
        <w:rPr>
          <w:lang w:val="en-US"/>
        </w:rPr>
        <w:t>.</w:t>
      </w:r>
    </w:p>
    <w:p w14:paraId="251A6C04" w14:textId="1EADA2A6" w:rsidR="002C13CC" w:rsidRDefault="002C13CC" w:rsidP="00727899">
      <w:pPr>
        <w:rPr>
          <w:lang w:val="en-US"/>
        </w:rPr>
      </w:pPr>
      <w:r>
        <w:rPr>
          <w:lang w:val="en-US"/>
        </w:rPr>
        <w:t>8. Avoid forming loops as much as possible as current in circular coil can create magnetic field which may damage few components</w:t>
      </w:r>
      <w:r w:rsidR="008B118F">
        <w:rPr>
          <w:lang w:val="en-US"/>
        </w:rPr>
        <w:t>.</w:t>
      </w:r>
    </w:p>
    <w:p w14:paraId="5C42E39E" w14:textId="30608587" w:rsidR="002C13CC" w:rsidRDefault="002C13CC" w:rsidP="00727899">
      <w:pPr>
        <w:rPr>
          <w:lang w:val="en-US"/>
        </w:rPr>
      </w:pPr>
      <w:r>
        <w:rPr>
          <w:lang w:val="en-US"/>
        </w:rPr>
        <w:t>9.Try to make the board as compact as possible</w:t>
      </w:r>
      <w:r w:rsidR="008B118F">
        <w:rPr>
          <w:lang w:val="en-US"/>
        </w:rPr>
        <w:t>.</w:t>
      </w:r>
    </w:p>
    <w:p w14:paraId="3E077FEC" w14:textId="78E9678D" w:rsidR="00FB0FA7" w:rsidRDefault="00FB0FA7" w:rsidP="00727899">
      <w:pPr>
        <w:rPr>
          <w:lang w:val="en-US"/>
        </w:rPr>
      </w:pPr>
      <w:r>
        <w:rPr>
          <w:lang w:val="en-US"/>
        </w:rPr>
        <w:t xml:space="preserve">10. </w:t>
      </w:r>
      <w:r w:rsidR="008B118F">
        <w:rPr>
          <w:lang w:val="en-US"/>
        </w:rPr>
        <w:t>I</w:t>
      </w:r>
      <w:r>
        <w:rPr>
          <w:lang w:val="en-US"/>
        </w:rPr>
        <w:t>nductor should be placed away from IC as it</w:t>
      </w:r>
      <w:r w:rsidR="008B118F">
        <w:rPr>
          <w:lang w:val="en-US"/>
        </w:rPr>
        <w:t>’</w:t>
      </w:r>
      <w:r>
        <w:rPr>
          <w:lang w:val="en-US"/>
        </w:rPr>
        <w:t>s magnetic field can damage the IC</w:t>
      </w:r>
      <w:r w:rsidR="008B118F">
        <w:rPr>
          <w:lang w:val="en-US"/>
        </w:rPr>
        <w:t>.</w:t>
      </w:r>
    </w:p>
    <w:p w14:paraId="320E0412" w14:textId="05223F37" w:rsidR="00FB0FA7" w:rsidRDefault="00FB0FA7" w:rsidP="00727899">
      <w:pPr>
        <w:rPr>
          <w:lang w:val="en-US"/>
        </w:rPr>
      </w:pPr>
      <w:r>
        <w:rPr>
          <w:lang w:val="en-US"/>
        </w:rPr>
        <w:t xml:space="preserve">11. </w:t>
      </w:r>
      <w:r w:rsidR="008B118F">
        <w:rPr>
          <w:lang w:val="en-US"/>
        </w:rPr>
        <w:t>T</w:t>
      </w:r>
      <w:r>
        <w:rPr>
          <w:lang w:val="en-US"/>
        </w:rPr>
        <w:t>ry to keep the IC in middle</w:t>
      </w:r>
      <w:r w:rsidR="008B118F">
        <w:rPr>
          <w:lang w:val="en-US"/>
        </w:rPr>
        <w:t>.</w:t>
      </w:r>
    </w:p>
    <w:p w14:paraId="0DDFE2D9" w14:textId="1F3AD6E2" w:rsidR="00057677" w:rsidRDefault="00057677" w:rsidP="00727899">
      <w:pPr>
        <w:rPr>
          <w:lang w:val="en-US"/>
        </w:rPr>
      </w:pPr>
      <w:r>
        <w:rPr>
          <w:lang w:val="en-US"/>
        </w:rPr>
        <w:t>12.Try to minimize the trace length.</w:t>
      </w:r>
    </w:p>
    <w:p w14:paraId="2F526F6C" w14:textId="0B25FDC3" w:rsidR="003830BA" w:rsidRDefault="003830BA" w:rsidP="00727899">
      <w:pPr>
        <w:rPr>
          <w:lang w:val="en-US"/>
        </w:rPr>
      </w:pPr>
      <w:r>
        <w:rPr>
          <w:lang w:val="en-US"/>
        </w:rPr>
        <w:t>13.</w:t>
      </w:r>
      <w:r w:rsidR="004D27B6">
        <w:rPr>
          <w:lang w:val="en-US"/>
        </w:rPr>
        <w:t>If three pins are to be connected try to make the following arrangement.</w:t>
      </w:r>
    </w:p>
    <w:p w14:paraId="4B84DE9B" w14:textId="0F1A318D" w:rsidR="004D27B6" w:rsidRDefault="004D27B6" w:rsidP="00727899">
      <w:pPr>
        <w:rPr>
          <w:lang w:val="en-US"/>
        </w:rPr>
      </w:pPr>
    </w:p>
    <w:p w14:paraId="06C16E98" w14:textId="77777777" w:rsidR="004D27B6" w:rsidRDefault="004D27B6" w:rsidP="00727899">
      <w:pPr>
        <w:rPr>
          <w:lang w:val="en-US"/>
        </w:rPr>
      </w:pPr>
    </w:p>
    <w:p w14:paraId="30644016" w14:textId="77777777" w:rsidR="003830BA" w:rsidRPr="00727899" w:rsidRDefault="003830BA" w:rsidP="00727899">
      <w:pPr>
        <w:rPr>
          <w:lang w:val="en-US"/>
        </w:rPr>
      </w:pPr>
    </w:p>
    <w:p w14:paraId="5748E960" w14:textId="53EA4979" w:rsidR="009C3740" w:rsidRPr="009C3740" w:rsidRDefault="0003012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E117ABA" wp14:editId="03F4F081">
            <wp:extent cx="2560320" cy="21793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0681" cy="2179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3740" w:rsidRPr="009C37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63590F"/>
    <w:multiLevelType w:val="hybridMultilevel"/>
    <w:tmpl w:val="30905E78"/>
    <w:lvl w:ilvl="0" w:tplc="0B5E7F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49112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740"/>
    <w:rsid w:val="00030128"/>
    <w:rsid w:val="00052328"/>
    <w:rsid w:val="00057677"/>
    <w:rsid w:val="00200D4F"/>
    <w:rsid w:val="002C13CC"/>
    <w:rsid w:val="003830BA"/>
    <w:rsid w:val="003964C1"/>
    <w:rsid w:val="004D27B6"/>
    <w:rsid w:val="00727899"/>
    <w:rsid w:val="007705D9"/>
    <w:rsid w:val="00874E6F"/>
    <w:rsid w:val="008B118F"/>
    <w:rsid w:val="00930518"/>
    <w:rsid w:val="009C3740"/>
    <w:rsid w:val="00AA2670"/>
    <w:rsid w:val="00B21295"/>
    <w:rsid w:val="00CD3C88"/>
    <w:rsid w:val="00FB0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2C631"/>
  <w15:chartTrackingRefBased/>
  <w15:docId w15:val="{1534DCF3-8687-4A5C-B190-C2ED7FEA6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37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Hrithik Mhatre</dc:creator>
  <cp:keywords/>
  <dc:description/>
  <cp:lastModifiedBy>Hrithik Mhatre</cp:lastModifiedBy>
  <cp:revision>14</cp:revision>
  <dcterms:created xsi:type="dcterms:W3CDTF">2022-07-10T07:38:00Z</dcterms:created>
  <dcterms:modified xsi:type="dcterms:W3CDTF">2022-07-18T19:25:00Z</dcterms:modified>
</cp:coreProperties>
</file>