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3F" w:rsidRDefault="00403AB8">
      <w:pPr>
        <w:rPr>
          <w:rFonts w:ascii="Calisto MT" w:hAnsi="Calisto MT"/>
          <w:b/>
          <w:sz w:val="32"/>
          <w:u w:val="single"/>
        </w:rPr>
      </w:pPr>
      <w:r w:rsidRPr="00403AB8">
        <w:rPr>
          <w:rFonts w:ascii="Calisto MT" w:hAnsi="Calisto MT"/>
          <w:b/>
          <w:sz w:val="32"/>
          <w:u w:val="single"/>
        </w:rPr>
        <w:t>SUPPLIERS Table:</w:t>
      </w:r>
    </w:p>
    <w:p w:rsidR="00403AB8" w:rsidRPr="00F62F61" w:rsidRDefault="00403AB8">
      <w:pPr>
        <w:rPr>
          <w:rFonts w:ascii="Calisto MT" w:hAnsi="Calisto MT"/>
          <w:b/>
          <w:sz w:val="2"/>
          <w:u w:val="single"/>
        </w:rPr>
      </w:pPr>
    </w:p>
    <w:p w:rsidR="00403AB8" w:rsidRDefault="00403AB8">
      <w:p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SUPPLIERS Table Values:</w:t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1272209</wp:posOffset>
            </wp:positionV>
            <wp:extent cx="5731510" cy="1772920"/>
            <wp:effectExtent l="76200" t="76200" r="135890" b="132080"/>
            <wp:wrapTight wrapText="bothSides">
              <wp:wrapPolygon edited="0">
                <wp:start x="-144" y="-928"/>
                <wp:lineTo x="-287" y="-696"/>
                <wp:lineTo x="-287" y="22049"/>
                <wp:lineTo x="-144" y="22977"/>
                <wp:lineTo x="21897" y="22977"/>
                <wp:lineTo x="22040" y="21817"/>
                <wp:lineTo x="22040" y="3017"/>
                <wp:lineTo x="21897" y="-464"/>
                <wp:lineTo x="21897" y="-928"/>
                <wp:lineTo x="-144" y="-9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1172817</wp:posOffset>
            </wp:positionH>
            <wp:positionV relativeFrom="page">
              <wp:posOffset>3727174</wp:posOffset>
            </wp:positionV>
            <wp:extent cx="3324225" cy="2009775"/>
            <wp:effectExtent l="76200" t="76200" r="142875" b="142875"/>
            <wp:wrapTight wrapText="bothSides">
              <wp:wrapPolygon edited="0">
                <wp:start x="-248" y="-819"/>
                <wp:lineTo x="-495" y="-614"/>
                <wp:lineTo x="-495" y="22112"/>
                <wp:lineTo x="-248" y="22931"/>
                <wp:lineTo x="22157" y="22931"/>
                <wp:lineTo x="22405" y="22317"/>
                <wp:lineTo x="22405" y="2662"/>
                <wp:lineTo x="22157" y="-409"/>
                <wp:lineTo x="22157" y="-819"/>
                <wp:lineTo x="-248" y="-81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Pr="00F62F61" w:rsidRDefault="00F62F61" w:rsidP="00F62F61">
      <w:pPr>
        <w:rPr>
          <w:rFonts w:ascii="Calisto MT" w:hAnsi="Calisto MT"/>
          <w:b/>
          <w:sz w:val="8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PARTS Table:</w:t>
      </w:r>
    </w:p>
    <w:p w:rsidR="00F62F61" w:rsidRPr="00F62F61" w:rsidRDefault="00F62F61" w:rsidP="00F62F61">
      <w:pPr>
        <w:rPr>
          <w:rFonts w:ascii="Calisto MT" w:hAnsi="Calisto MT"/>
          <w:b/>
          <w:sz w:val="12"/>
          <w:u w:val="single"/>
        </w:rPr>
      </w:pP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79513</wp:posOffset>
            </wp:positionH>
            <wp:positionV relativeFrom="page">
              <wp:posOffset>6619461</wp:posOffset>
            </wp:positionV>
            <wp:extent cx="5731510" cy="1898650"/>
            <wp:effectExtent l="76200" t="76200" r="135890" b="139700"/>
            <wp:wrapTight wrapText="bothSides">
              <wp:wrapPolygon edited="0">
                <wp:start x="-144" y="-867"/>
                <wp:lineTo x="-287" y="-650"/>
                <wp:lineTo x="-287" y="22106"/>
                <wp:lineTo x="-144" y="22973"/>
                <wp:lineTo x="21897" y="22973"/>
                <wp:lineTo x="22040" y="20372"/>
                <wp:lineTo x="22040" y="2817"/>
                <wp:lineTo x="21897" y="-433"/>
                <wp:lineTo x="21897" y="-867"/>
                <wp:lineTo x="-144" y="-86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PARTS Table Values:</w:t>
      </w: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1421296</wp:posOffset>
            </wp:positionH>
            <wp:positionV relativeFrom="page">
              <wp:posOffset>1719470</wp:posOffset>
            </wp:positionV>
            <wp:extent cx="2838450" cy="1638300"/>
            <wp:effectExtent l="76200" t="76200" r="133350" b="133350"/>
            <wp:wrapTight wrapText="bothSides">
              <wp:wrapPolygon edited="0">
                <wp:start x="-290" y="-1005"/>
                <wp:lineTo x="-580" y="-753"/>
                <wp:lineTo x="-580" y="22102"/>
                <wp:lineTo x="-290" y="23107"/>
                <wp:lineTo x="22180" y="23107"/>
                <wp:lineTo x="22470" y="19591"/>
                <wp:lineTo x="22470" y="3265"/>
                <wp:lineTo x="22180" y="-502"/>
                <wp:lineTo x="22180" y="-1005"/>
                <wp:lineTo x="-290" y="-100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CATALOG Table:</w:t>
      </w:r>
    </w:p>
    <w:p w:rsidR="00F62F61" w:rsidRDefault="00F62F61" w:rsidP="00F62F61">
      <w:pPr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79513</wp:posOffset>
            </wp:positionH>
            <wp:positionV relativeFrom="page">
              <wp:posOffset>4244009</wp:posOffset>
            </wp:positionV>
            <wp:extent cx="5731510" cy="1847215"/>
            <wp:effectExtent l="76200" t="76200" r="135890" b="133985"/>
            <wp:wrapTight wrapText="bothSides">
              <wp:wrapPolygon edited="0">
                <wp:start x="-144" y="-891"/>
                <wp:lineTo x="-287" y="-668"/>
                <wp:lineTo x="-287" y="22053"/>
                <wp:lineTo x="-144" y="22944"/>
                <wp:lineTo x="21897" y="22944"/>
                <wp:lineTo x="22040" y="20939"/>
                <wp:lineTo x="22040" y="2896"/>
                <wp:lineTo x="21897" y="-446"/>
                <wp:lineTo x="21897" y="-891"/>
                <wp:lineTo x="-144" y="-89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listo MT" w:hAnsi="Calisto MT"/>
          <w:b/>
          <w:sz w:val="32"/>
          <w:u w:val="single"/>
        </w:rPr>
        <w:t>CATALOG Table Values:</w:t>
      </w:r>
    </w:p>
    <w:p w:rsidR="00F62F61" w:rsidRPr="00403AB8" w:rsidRDefault="00F62F61" w:rsidP="00F62F61">
      <w:pPr>
        <w:jc w:val="center"/>
        <w:rPr>
          <w:rFonts w:ascii="Calisto MT" w:hAnsi="Calisto MT"/>
          <w:b/>
          <w:sz w:val="32"/>
          <w:u w:val="single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1242391</wp:posOffset>
            </wp:positionH>
            <wp:positionV relativeFrom="page">
              <wp:posOffset>6758609</wp:posOffset>
            </wp:positionV>
            <wp:extent cx="3190875" cy="1943100"/>
            <wp:effectExtent l="76200" t="76200" r="142875" b="133350"/>
            <wp:wrapTight wrapText="bothSides">
              <wp:wrapPolygon edited="0">
                <wp:start x="-258" y="-847"/>
                <wp:lineTo x="-516" y="-635"/>
                <wp:lineTo x="-516" y="22024"/>
                <wp:lineTo x="-258" y="22871"/>
                <wp:lineTo x="22180" y="22871"/>
                <wp:lineTo x="22438" y="19906"/>
                <wp:lineTo x="22438" y="2753"/>
                <wp:lineTo x="22180" y="-424"/>
                <wp:lineTo x="22180" y="-847"/>
                <wp:lineTo x="-258" y="-84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62F61" w:rsidRPr="00403AB8" w:rsidSect="00693D42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959" w:rsidRDefault="000C2959" w:rsidP="00693D42">
      <w:pPr>
        <w:spacing w:after="0" w:line="240" w:lineRule="auto"/>
      </w:pPr>
      <w:r>
        <w:separator/>
      </w:r>
    </w:p>
  </w:endnote>
  <w:endnote w:type="continuationSeparator" w:id="0">
    <w:p w:rsidR="000C2959" w:rsidRDefault="000C2959" w:rsidP="0069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AB8" w:rsidRPr="00403AB8" w:rsidRDefault="00403AB8">
    <w:pPr>
      <w:pStyle w:val="Footer"/>
      <w:jc w:val="center"/>
      <w:rPr>
        <w:rFonts w:ascii="Calisto MT" w:hAnsi="Calisto MT"/>
        <w:b/>
        <w:caps/>
        <w:noProof/>
        <w:sz w:val="32"/>
      </w:rPr>
    </w:pPr>
    <w:r w:rsidRPr="00403AB8">
      <w:rPr>
        <w:rFonts w:ascii="Calisto MT" w:hAnsi="Calisto MT"/>
        <w:b/>
        <w:caps/>
        <w:sz w:val="32"/>
      </w:rPr>
      <w:fldChar w:fldCharType="begin"/>
    </w:r>
    <w:r w:rsidRPr="00403AB8">
      <w:rPr>
        <w:rFonts w:ascii="Calisto MT" w:hAnsi="Calisto MT"/>
        <w:b/>
        <w:caps/>
        <w:sz w:val="32"/>
      </w:rPr>
      <w:instrText xml:space="preserve"> PAGE   \* MERGEFORMAT </w:instrText>
    </w:r>
    <w:r w:rsidRPr="00403AB8">
      <w:rPr>
        <w:rFonts w:ascii="Calisto MT" w:hAnsi="Calisto MT"/>
        <w:b/>
        <w:caps/>
        <w:sz w:val="32"/>
      </w:rPr>
      <w:fldChar w:fldCharType="separate"/>
    </w:r>
    <w:r w:rsidR="00F62F61">
      <w:rPr>
        <w:rFonts w:ascii="Calisto MT" w:hAnsi="Calisto MT"/>
        <w:b/>
        <w:caps/>
        <w:noProof/>
        <w:sz w:val="32"/>
      </w:rPr>
      <w:t>2</w:t>
    </w:r>
    <w:r w:rsidRPr="00403AB8">
      <w:rPr>
        <w:rFonts w:ascii="Calisto MT" w:hAnsi="Calisto MT"/>
        <w:b/>
        <w:caps/>
        <w:noProof/>
        <w:sz w:val="32"/>
      </w:rPr>
      <w:fldChar w:fldCharType="end"/>
    </w:r>
  </w:p>
  <w:p w:rsidR="00693D42" w:rsidRPr="00403AB8" w:rsidRDefault="00693D42">
    <w:pPr>
      <w:pStyle w:val="Footer"/>
      <w:rPr>
        <w:rFonts w:ascii="Calisto MT" w:hAnsi="Calisto MT"/>
        <w:b/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959" w:rsidRDefault="000C2959" w:rsidP="00693D42">
      <w:pPr>
        <w:spacing w:after="0" w:line="240" w:lineRule="auto"/>
      </w:pPr>
      <w:r>
        <w:separator/>
      </w:r>
    </w:p>
  </w:footnote>
  <w:footnote w:type="continuationSeparator" w:id="0">
    <w:p w:rsidR="000C2959" w:rsidRDefault="000C2959" w:rsidP="0069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42" w:rsidRPr="00693D42" w:rsidRDefault="00693D42" w:rsidP="00693D42">
    <w:pPr>
      <w:pStyle w:val="Header"/>
      <w:jc w:val="center"/>
      <w:rPr>
        <w:rFonts w:ascii="Calisto MT" w:hAnsi="Calisto MT"/>
        <w:b/>
        <w:sz w:val="40"/>
        <w:u w:val="single"/>
      </w:rPr>
    </w:pPr>
    <w:r w:rsidRPr="00693D42">
      <w:rPr>
        <w:rFonts w:ascii="Calisto MT" w:hAnsi="Calisto MT"/>
        <w:b/>
        <w:sz w:val="40"/>
        <w:u w:val="single"/>
      </w:rPr>
      <w:t>DBMS PROGRAM - 03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42"/>
    <w:rsid w:val="000C153F"/>
    <w:rsid w:val="000C2959"/>
    <w:rsid w:val="00403AB8"/>
    <w:rsid w:val="00693D42"/>
    <w:rsid w:val="00F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D71B4-B255-48F5-9607-4042D7C2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42"/>
  </w:style>
  <w:style w:type="paragraph" w:styleId="Footer">
    <w:name w:val="footer"/>
    <w:basedOn w:val="Normal"/>
    <w:link w:val="FooterChar"/>
    <w:uiPriority w:val="99"/>
    <w:unhideWhenUsed/>
    <w:rsid w:val="0069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3</cp:revision>
  <dcterms:created xsi:type="dcterms:W3CDTF">2020-02-27T03:37:00Z</dcterms:created>
  <dcterms:modified xsi:type="dcterms:W3CDTF">2020-02-27T03:48:00Z</dcterms:modified>
</cp:coreProperties>
</file>