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64CD3" w14:textId="77777777" w:rsidR="00254527" w:rsidRDefault="002545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Hrithik Agrawal</w:t>
      </w:r>
    </w:p>
    <w:p w14:paraId="1D88869E" w14:textId="359DF19F" w:rsidR="000A5C7C" w:rsidRDefault="000A5C7C">
      <w:pPr>
        <w:rPr>
          <w:b/>
          <w:bCs/>
          <w:sz w:val="32"/>
          <w:szCs w:val="32"/>
        </w:rPr>
      </w:pPr>
      <w:r w:rsidRPr="000A5C7C">
        <w:rPr>
          <w:b/>
          <w:bCs/>
          <w:sz w:val="32"/>
          <w:szCs w:val="32"/>
        </w:rPr>
        <w:t>1BM18CS1</w:t>
      </w:r>
      <w:r w:rsidR="00254527">
        <w:rPr>
          <w:b/>
          <w:bCs/>
          <w:sz w:val="32"/>
          <w:szCs w:val="32"/>
        </w:rPr>
        <w:t>34</w:t>
      </w:r>
    </w:p>
    <w:p w14:paraId="7ABFD082" w14:textId="2BAEFFAB" w:rsidR="000A5C7C" w:rsidRDefault="000A5C7C">
      <w:pPr>
        <w:rPr>
          <w:b/>
          <w:bCs/>
          <w:sz w:val="32"/>
          <w:szCs w:val="32"/>
        </w:rPr>
      </w:pPr>
    </w:p>
    <w:p w14:paraId="2EA4230C" w14:textId="77777777" w:rsidR="000A5C7C" w:rsidRPr="000A5C7C" w:rsidRDefault="000A5C7C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0A5C7C">
        <w:rPr>
          <w:rFonts w:ascii="Helvetica" w:hAnsi="Helvetica" w:cs="Helvetica"/>
          <w:sz w:val="28"/>
          <w:szCs w:val="28"/>
          <w:shd w:val="clear" w:color="auto" w:fill="FFFFFF"/>
        </w:rPr>
        <w:t xml:space="preserve">1.Write a shell script to index a document using grep command. </w:t>
      </w:r>
    </w:p>
    <w:p w14:paraId="0459EF5E" w14:textId="77777777" w:rsidR="000A5C7C" w:rsidRDefault="000A5C7C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5B59FBC6" w14:textId="08C15CF6" w:rsidR="00F52F75" w:rsidRPr="00254527" w:rsidRDefault="00663E4F">
      <w:pPr>
        <w:rPr>
          <w:rFonts w:ascii="Helvetica" w:hAnsi="Helvetica" w:cs="Helvetica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1079DBB" wp14:editId="66456813">
            <wp:extent cx="5731510" cy="1784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F75" w:rsidRPr="00254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7C"/>
    <w:rsid w:val="000A5C7C"/>
    <w:rsid w:val="00254527"/>
    <w:rsid w:val="00663E4F"/>
    <w:rsid w:val="00F5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93EB"/>
  <w15:chartTrackingRefBased/>
  <w15:docId w15:val="{641AF9CE-0196-4E2F-82DD-75219FFF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Mishra</dc:creator>
  <cp:keywords/>
  <dc:description/>
  <cp:lastModifiedBy>Hrithik Agrawal</cp:lastModifiedBy>
  <cp:revision>2</cp:revision>
  <dcterms:created xsi:type="dcterms:W3CDTF">2020-11-10T08:33:00Z</dcterms:created>
  <dcterms:modified xsi:type="dcterms:W3CDTF">2020-11-17T03:29:00Z</dcterms:modified>
</cp:coreProperties>
</file>