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E23E" w14:textId="77777777" w:rsidR="00C14B03" w:rsidRPr="00C14B03" w:rsidRDefault="00C14B03" w:rsidP="00C14B03">
      <w:pPr>
        <w:rPr>
          <w:b/>
          <w:bCs/>
        </w:rPr>
      </w:pPr>
      <w:r w:rsidRPr="00C14B03">
        <w:rPr>
          <w:b/>
          <w:bCs/>
        </w:rPr>
        <w:t>Section 1: General Reporting Tools Concepts</w:t>
      </w:r>
    </w:p>
    <w:p w14:paraId="0FC84CD4" w14:textId="77777777" w:rsidR="00C14B03" w:rsidRPr="00C14B03" w:rsidRDefault="00C14B03" w:rsidP="00C14B03">
      <w:r w:rsidRPr="00C14B03">
        <w:rPr>
          <w:b/>
          <w:bCs/>
        </w:rPr>
        <w:t>Q1. What is a reporting tool?</w:t>
      </w:r>
      <w:r w:rsidRPr="00C14B03">
        <w:br/>
        <w:t>Ans: A reporting tool is a software application that helps organizations generate structured reports from data sources. These tools transform raw data into readable formats like tables, charts, and dashboards. They are widely used for decision-making, monitoring KPIs, and performance tracking. Reporting tools often integrate with databases, spreadsheets, and cloud platforms to fetch real-time data.</w:t>
      </w:r>
    </w:p>
    <w:p w14:paraId="12380E80" w14:textId="77777777" w:rsidR="00C14B03" w:rsidRPr="00C14B03" w:rsidRDefault="00C14B03" w:rsidP="00C14B03">
      <w:r w:rsidRPr="00C14B03">
        <w:pict w14:anchorId="03810C34">
          <v:rect id="_x0000_i1139" style="width:0;height:1.5pt" o:hralign="center" o:hrstd="t" o:hr="t" fillcolor="#a0a0a0" stroked="f"/>
        </w:pict>
      </w:r>
    </w:p>
    <w:p w14:paraId="0B9101CB" w14:textId="77777777" w:rsidR="00C14B03" w:rsidRPr="00C14B03" w:rsidRDefault="00C14B03" w:rsidP="00C14B03">
      <w:r w:rsidRPr="00C14B03">
        <w:rPr>
          <w:b/>
          <w:bCs/>
        </w:rPr>
        <w:t>Q2. Name some popular reporting tools.</w:t>
      </w:r>
      <w:r w:rsidRPr="00C14B03">
        <w:br/>
        <w:t xml:space="preserve">Ans: Commonly used reporting tools include Microsoft SSRS, Power BI, Tableau, Crystal Reports, and QlikView. Each of these tools offers unique features such as interactive dashboards, paginated reporting, or advanced visualizations. Organizations choose a tool depending on their budget, technical environment, and reporting needs. Open-source tools like </w:t>
      </w:r>
      <w:proofErr w:type="spellStart"/>
      <w:r w:rsidRPr="00C14B03">
        <w:t>JasperReports</w:t>
      </w:r>
      <w:proofErr w:type="spellEnd"/>
      <w:r w:rsidRPr="00C14B03">
        <w:t xml:space="preserve"> are also popular for cost-effective solutions.</w:t>
      </w:r>
    </w:p>
    <w:p w14:paraId="54FE928D" w14:textId="77777777" w:rsidR="00C14B03" w:rsidRPr="00C14B03" w:rsidRDefault="00C14B03" w:rsidP="00C14B03">
      <w:r w:rsidRPr="00C14B03">
        <w:pict w14:anchorId="08BDD533">
          <v:rect id="_x0000_i1140" style="width:0;height:1.5pt" o:hralign="center" o:hrstd="t" o:hr="t" fillcolor="#a0a0a0" stroked="f"/>
        </w:pict>
      </w:r>
    </w:p>
    <w:p w14:paraId="454901D7" w14:textId="77777777" w:rsidR="00C14B03" w:rsidRPr="00C14B03" w:rsidRDefault="00C14B03" w:rsidP="00C14B03">
      <w:r w:rsidRPr="00C14B03">
        <w:rPr>
          <w:b/>
          <w:bCs/>
        </w:rPr>
        <w:t>Q3. What is the difference between static and dynamic reports?</w:t>
      </w:r>
      <w:r w:rsidRPr="00C14B03">
        <w:br/>
        <w:t>Ans: Static reports display fixed data and do not allow user interaction or customization once generated. They are useful for regulatory compliance or monthly summaries. Dynamic reports, on the other hand, are interactive and allow users to filter, drill down, or slice and dice data. Most modern BI tools focus on dynamic reporting for better decision-making.</w:t>
      </w:r>
    </w:p>
    <w:p w14:paraId="1CD86E0C" w14:textId="77777777" w:rsidR="00C14B03" w:rsidRPr="00C14B03" w:rsidRDefault="00C14B03" w:rsidP="00C14B03">
      <w:r w:rsidRPr="00C14B03">
        <w:pict w14:anchorId="75A8C2BE">
          <v:rect id="_x0000_i1141" style="width:0;height:1.5pt" o:hralign="center" o:hrstd="t" o:hr="t" fillcolor="#a0a0a0" stroked="f"/>
        </w:pict>
      </w:r>
    </w:p>
    <w:p w14:paraId="36028D24" w14:textId="77777777" w:rsidR="00C14B03" w:rsidRPr="00C14B03" w:rsidRDefault="00C14B03" w:rsidP="00C14B03">
      <w:r w:rsidRPr="00C14B03">
        <w:rPr>
          <w:b/>
          <w:bCs/>
        </w:rPr>
        <w:t>Q4. What is a dashboard?</w:t>
      </w:r>
      <w:r w:rsidRPr="00C14B03">
        <w:br/>
        <w:t>Ans: A dashboard is a visual representation of key business metrics, usually shown on a single screen. It aggregates multiple reports and data visualizations to provide an at-a-glance overview of performance. Dashboards often include charts, KPIs, and trend lines to track progress over time. They can be interactive, allowing users to filter data or navigate into deeper details.</w:t>
      </w:r>
    </w:p>
    <w:p w14:paraId="1AED5C32" w14:textId="77777777" w:rsidR="00C14B03" w:rsidRPr="00C14B03" w:rsidRDefault="00C14B03" w:rsidP="00C14B03">
      <w:r w:rsidRPr="00C14B03">
        <w:pict w14:anchorId="6643DC39">
          <v:rect id="_x0000_i1142" style="width:0;height:1.5pt" o:hralign="center" o:hrstd="t" o:hr="t" fillcolor="#a0a0a0" stroked="f"/>
        </w:pict>
      </w:r>
    </w:p>
    <w:p w14:paraId="1EF6B3E5" w14:textId="77777777" w:rsidR="00C14B03" w:rsidRPr="00C14B03" w:rsidRDefault="00C14B03" w:rsidP="00C14B03">
      <w:r w:rsidRPr="00C14B03">
        <w:rPr>
          <w:b/>
          <w:bCs/>
        </w:rPr>
        <w:t>Q5. Why use reporting tools instead of Excel?</w:t>
      </w:r>
      <w:r w:rsidRPr="00C14B03">
        <w:br/>
        <w:t>Ans: While Excel is powerful for small datasets, reporting tools are designed to handle large-scale data efficiently. Tools like Power BI and Tableau offer interactive dashboards, automated refresh, and secure sharing, which Excel lacks. Reporting tools also ensure data governance, collaboration, and consistency across teams. They reduce manual effort and minimize human error in reporting.</w:t>
      </w:r>
    </w:p>
    <w:p w14:paraId="796027D6" w14:textId="77777777" w:rsidR="00C14B03" w:rsidRPr="00C14B03" w:rsidRDefault="00C14B03" w:rsidP="00C14B03">
      <w:r w:rsidRPr="00C14B03">
        <w:pict w14:anchorId="54645172">
          <v:rect id="_x0000_i1143" style="width:0;height:1.5pt" o:hralign="center" o:hrstd="t" o:hr="t" fillcolor="#a0a0a0" stroked="f"/>
        </w:pict>
      </w:r>
    </w:p>
    <w:p w14:paraId="78E5402A" w14:textId="77777777" w:rsidR="00C14B03" w:rsidRPr="00C14B03" w:rsidRDefault="00C14B03" w:rsidP="00C14B03">
      <w:r w:rsidRPr="00C14B03">
        <w:rPr>
          <w:b/>
          <w:bCs/>
        </w:rPr>
        <w:lastRenderedPageBreak/>
        <w:t>Q6. What are the key features of a good reporting tool?</w:t>
      </w:r>
      <w:r w:rsidRPr="00C14B03">
        <w:br/>
        <w:t>Ans: A good reporting tool should support multiple data sources, provide interactive dashboards, and allow scheduled or real-time reporting. It should be user-friendly, scalable, and secure with role-based access. Advanced tools also offer mobile accessibility, AI-driven insights, and natural language queries. Ultimately, a reporting tool should enhance decision-making efficiency.</w:t>
      </w:r>
    </w:p>
    <w:p w14:paraId="0DDB7C2E" w14:textId="77777777" w:rsidR="00C14B03" w:rsidRPr="00C14B03" w:rsidRDefault="00C14B03" w:rsidP="00C14B03">
      <w:r w:rsidRPr="00C14B03">
        <w:pict w14:anchorId="27955AFB">
          <v:rect id="_x0000_i1144" style="width:0;height:1.5pt" o:hralign="center" o:hrstd="t" o:hr="t" fillcolor="#a0a0a0" stroked="f"/>
        </w:pict>
      </w:r>
    </w:p>
    <w:p w14:paraId="383799FF" w14:textId="77777777" w:rsidR="00C14B03" w:rsidRPr="00C14B03" w:rsidRDefault="00C14B03" w:rsidP="00C14B03">
      <w:r w:rsidRPr="00C14B03">
        <w:rPr>
          <w:b/>
          <w:bCs/>
        </w:rPr>
        <w:t>Q7. What is the difference between operational and analytical reports?</w:t>
      </w:r>
      <w:r w:rsidRPr="00C14B03">
        <w:br/>
        <w:t>Ans: Operational reports focus on day-to-day business activities, such as daily sales or inventory status. They are detailed, transactional, and updated frequently. Analytical reports, on the other hand, focus on trends, patterns, and historical analysis for strategic decision-making. Analytical reports often use data aggregation, KPIs, and visualizations for long-term insights.</w:t>
      </w:r>
    </w:p>
    <w:p w14:paraId="481BA8B3" w14:textId="77777777" w:rsidR="00C14B03" w:rsidRPr="00C14B03" w:rsidRDefault="00C14B03" w:rsidP="00C14B03">
      <w:r w:rsidRPr="00C14B03">
        <w:pict w14:anchorId="27D01D7C">
          <v:rect id="_x0000_i1145" style="width:0;height:1.5pt" o:hralign="center" o:hrstd="t" o:hr="t" fillcolor="#a0a0a0" stroked="f"/>
        </w:pict>
      </w:r>
    </w:p>
    <w:p w14:paraId="6823A56E" w14:textId="77777777" w:rsidR="00C14B03" w:rsidRPr="00C14B03" w:rsidRDefault="00C14B03" w:rsidP="00C14B03">
      <w:r w:rsidRPr="00C14B03">
        <w:rPr>
          <w:b/>
          <w:bCs/>
        </w:rPr>
        <w:t>Q8. What are KPIs in reporting?</w:t>
      </w:r>
      <w:r w:rsidRPr="00C14B03">
        <w:br/>
        <w:t>Ans: KPIs, or Key Performance Indicators, are measurable values that show how effectively an organization is achieving specific goals. Examples include revenue growth, customer retention rate, and on-time delivery percentage. Reporting tools often highlight KPIs in dashboards using gauges, scorecards, or trend charts. Monitoring KPIs helps organizations stay aligned with strategic objectives.</w:t>
      </w:r>
    </w:p>
    <w:p w14:paraId="3A8E54F6" w14:textId="77777777" w:rsidR="00C14B03" w:rsidRPr="00C14B03" w:rsidRDefault="00C14B03" w:rsidP="00C14B03">
      <w:r w:rsidRPr="00C14B03">
        <w:pict w14:anchorId="7607F0C4">
          <v:rect id="_x0000_i1146" style="width:0;height:1.5pt" o:hralign="center" o:hrstd="t" o:hr="t" fillcolor="#a0a0a0" stroked="f"/>
        </w:pict>
      </w:r>
    </w:p>
    <w:p w14:paraId="015E3FB5" w14:textId="77777777" w:rsidR="00C14B03" w:rsidRPr="00C14B03" w:rsidRDefault="00C14B03" w:rsidP="00C14B03">
      <w:r w:rsidRPr="00C14B03">
        <w:rPr>
          <w:b/>
          <w:bCs/>
        </w:rPr>
        <w:t>Q9. What is data visualization in reporting?</w:t>
      </w:r>
      <w:r w:rsidRPr="00C14B03">
        <w:br/>
        <w:t>Ans: Data visualization refers to the graphical representation of data using charts, graphs, and maps. It helps users quickly understand patterns, trends, and outliers. Reporting tools like Power BI and Tableau offer a wide variety of visualizations, such as bar charts, scatter plots, heat maps, and tree maps. Effective visualization simplifies decision-making and improves communication of insights.</w:t>
      </w:r>
    </w:p>
    <w:p w14:paraId="17BEAA2B" w14:textId="77777777" w:rsidR="00C14B03" w:rsidRPr="00C14B03" w:rsidRDefault="00C14B03" w:rsidP="00C14B03">
      <w:r w:rsidRPr="00C14B03">
        <w:pict w14:anchorId="29AC7D6D">
          <v:rect id="_x0000_i1147" style="width:0;height:1.5pt" o:hralign="center" o:hrstd="t" o:hr="t" fillcolor="#a0a0a0" stroked="f"/>
        </w:pict>
      </w:r>
    </w:p>
    <w:p w14:paraId="0892FBEF" w14:textId="77777777" w:rsidR="00C14B03" w:rsidRPr="00C14B03" w:rsidRDefault="00C14B03" w:rsidP="00C14B03">
      <w:r w:rsidRPr="00C14B03">
        <w:rPr>
          <w:b/>
          <w:bCs/>
        </w:rPr>
        <w:t>Q10. What is a drill-down in reporting?</w:t>
      </w:r>
      <w:r w:rsidRPr="00C14B03">
        <w:br/>
        <w:t>Ans: Drill-down is a feature that allows users to explore detailed data within a report. For example, a sales report may show total revenue, and drilling down reveals revenue by region, product, or salesperson. It provides flexibility and deeper insights without cluttering the initial report. Drill-down is essential for interactive and user-friendly reporting.</w:t>
      </w:r>
    </w:p>
    <w:p w14:paraId="09D7A34E" w14:textId="77777777" w:rsidR="00C14B03" w:rsidRPr="00C14B03" w:rsidRDefault="00C14B03" w:rsidP="00C14B03">
      <w:r w:rsidRPr="00C14B03">
        <w:pict w14:anchorId="59547991">
          <v:rect id="_x0000_i1148" style="width:0;height:1.5pt" o:hralign="center" o:hrstd="t" o:hr="t" fillcolor="#a0a0a0" stroked="f"/>
        </w:pict>
      </w:r>
    </w:p>
    <w:p w14:paraId="30A0AE42" w14:textId="77777777" w:rsidR="00C14B03" w:rsidRPr="00C14B03" w:rsidRDefault="00C14B03" w:rsidP="00C14B03">
      <w:r w:rsidRPr="00C14B03">
        <w:rPr>
          <w:b/>
          <w:bCs/>
        </w:rPr>
        <w:t>Q11. What is the difference between a report and a dashboard?</w:t>
      </w:r>
      <w:r w:rsidRPr="00C14B03">
        <w:br/>
        <w:t xml:space="preserve">Ans: A report is typically a structured document containing detailed data, often in tabular or </w:t>
      </w:r>
      <w:r w:rsidRPr="00C14B03">
        <w:lastRenderedPageBreak/>
        <w:t>textual format. A dashboard, by contrast, is a visual and interactive summary of multiple reports. Reports are useful for compliance and record-keeping, while dashboards are better for real-time monitoring and analysis. Both complement each other in business intelligence solutions.</w:t>
      </w:r>
    </w:p>
    <w:p w14:paraId="1F49DDAD" w14:textId="77777777" w:rsidR="00C14B03" w:rsidRPr="00C14B03" w:rsidRDefault="00C14B03" w:rsidP="00C14B03">
      <w:r w:rsidRPr="00C14B03">
        <w:pict w14:anchorId="18C887A5">
          <v:rect id="_x0000_i1149" style="width:0;height:1.5pt" o:hralign="center" o:hrstd="t" o:hr="t" fillcolor="#a0a0a0" stroked="f"/>
        </w:pict>
      </w:r>
    </w:p>
    <w:p w14:paraId="6FCA00D0" w14:textId="77777777" w:rsidR="00C14B03" w:rsidRPr="00C14B03" w:rsidRDefault="00C14B03" w:rsidP="00C14B03">
      <w:r w:rsidRPr="00C14B03">
        <w:rPr>
          <w:b/>
          <w:bCs/>
        </w:rPr>
        <w:t>Q12. What is ad-hoc reporting?</w:t>
      </w:r>
      <w:r w:rsidRPr="00C14B03">
        <w:br/>
        <w:t>Ans: Ad-hoc reporting allows users to create customized, on-the-fly reports without relying on IT teams. It empowers business users to explore data and generate insights as needed. Tools like Power BI and Tableau make ad-hoc reporting easy with drag-and-drop interfaces. This flexibility helps organizations make faster, data-driven decisions.</w:t>
      </w:r>
    </w:p>
    <w:p w14:paraId="338E0E48" w14:textId="77777777" w:rsidR="00C14B03" w:rsidRPr="00C14B03" w:rsidRDefault="00C14B03" w:rsidP="00C14B03">
      <w:r w:rsidRPr="00C14B03">
        <w:pict w14:anchorId="600881DB">
          <v:rect id="_x0000_i1150" style="width:0;height:1.5pt" o:hralign="center" o:hrstd="t" o:hr="t" fillcolor="#a0a0a0" stroked="f"/>
        </w:pict>
      </w:r>
    </w:p>
    <w:p w14:paraId="6BC6B2CD" w14:textId="77777777" w:rsidR="00C14B03" w:rsidRPr="00C14B03" w:rsidRDefault="00C14B03" w:rsidP="00C14B03">
      <w:r w:rsidRPr="00C14B03">
        <w:rPr>
          <w:b/>
          <w:bCs/>
        </w:rPr>
        <w:t>Q13. What is the importance of scheduling in reporting?</w:t>
      </w:r>
      <w:r w:rsidRPr="00C14B03">
        <w:br/>
        <w:t>Ans: Scheduling allows reports to be automatically generated and delivered at specific times, such as daily, weekly, or monthly. This ensures timely access to critical business information without manual effort. Scheduled reports can be sent via email, exported to PDF/Excel, or published to a portal. It improves efficiency and consistency in information sharing.</w:t>
      </w:r>
    </w:p>
    <w:p w14:paraId="40C649B9" w14:textId="77777777" w:rsidR="00C14B03" w:rsidRPr="00C14B03" w:rsidRDefault="00C14B03" w:rsidP="00C14B03">
      <w:r w:rsidRPr="00C14B03">
        <w:pict w14:anchorId="416AA240">
          <v:rect id="_x0000_i1151" style="width:0;height:1.5pt" o:hralign="center" o:hrstd="t" o:hr="t" fillcolor="#a0a0a0" stroked="f"/>
        </w:pict>
      </w:r>
    </w:p>
    <w:p w14:paraId="120723BD" w14:textId="77777777" w:rsidR="00C14B03" w:rsidRPr="00C14B03" w:rsidRDefault="00C14B03" w:rsidP="00C14B03">
      <w:r w:rsidRPr="00C14B03">
        <w:rPr>
          <w:b/>
          <w:bCs/>
        </w:rPr>
        <w:t>Q14. What is self-service BI?</w:t>
      </w:r>
      <w:r w:rsidRPr="00C14B03">
        <w:br/>
        <w:t>Ans: Self-service BI allows business users to create and customize reports without needing technical expertise. It reduces dependence on IT departments and speeds up access to insights. Self-service BI tools typically offer intuitive drag-and-drop interfaces and guided analytics. This democratizes data access across organizations and fosters a data-driven culture.</w:t>
      </w:r>
    </w:p>
    <w:p w14:paraId="36F2C1DB" w14:textId="77777777" w:rsidR="00C14B03" w:rsidRPr="00C14B03" w:rsidRDefault="00C14B03" w:rsidP="00C14B03">
      <w:r w:rsidRPr="00C14B03">
        <w:pict w14:anchorId="32DF361C">
          <v:rect id="_x0000_i1152" style="width:0;height:1.5pt" o:hralign="center" o:hrstd="t" o:hr="t" fillcolor="#a0a0a0" stroked="f"/>
        </w:pict>
      </w:r>
    </w:p>
    <w:p w14:paraId="1A03D13E" w14:textId="77777777" w:rsidR="00C14B03" w:rsidRPr="00C14B03" w:rsidRDefault="00C14B03" w:rsidP="00C14B03">
      <w:r w:rsidRPr="00C14B03">
        <w:rPr>
          <w:b/>
          <w:bCs/>
        </w:rPr>
        <w:t>Q15. What is data governance in reporting tools?</w:t>
      </w:r>
      <w:r w:rsidRPr="00C14B03">
        <w:br/>
        <w:t>Ans: Data governance ensures that data used in reports is accurate, consistent, and secure. It involves defining policies, standards, and controls for managing data across the organization. Reporting tools often integrate with governance frameworks to enforce role-based access and audit trails. Good governance ensures trustworthy reports and compliance with regulations.</w:t>
      </w:r>
    </w:p>
    <w:p w14:paraId="1F7EF378" w14:textId="77777777" w:rsidR="00C14B03" w:rsidRPr="00C14B03" w:rsidRDefault="00C14B03" w:rsidP="00C14B03">
      <w:r w:rsidRPr="00C14B03">
        <w:pict w14:anchorId="382BA73D">
          <v:rect id="_x0000_i1153" style="width:0;height:1.5pt" o:hralign="center" o:hrstd="t" o:hr="t" fillcolor="#a0a0a0" stroked="f"/>
        </w:pict>
      </w:r>
    </w:p>
    <w:p w14:paraId="644F020E" w14:textId="77777777" w:rsidR="00C14B03" w:rsidRPr="00C14B03" w:rsidRDefault="00C14B03" w:rsidP="00C14B03">
      <w:r w:rsidRPr="00C14B03">
        <w:rPr>
          <w:b/>
          <w:bCs/>
        </w:rPr>
        <w:t>Q16. What is the difference between OLTP and OLAP in reporting?</w:t>
      </w:r>
      <w:r w:rsidRPr="00C14B03">
        <w:br/>
        <w:t xml:space="preserve">Ans: OLTP (Online Transaction Processing) systems handle day-to-day transactions like sales or banking operations. OLAP (Online Analytical Processing) systems are designed for </w:t>
      </w:r>
      <w:proofErr w:type="spellStart"/>
      <w:r w:rsidRPr="00C14B03">
        <w:t>analyzing</w:t>
      </w:r>
      <w:proofErr w:type="spellEnd"/>
      <w:r w:rsidRPr="00C14B03">
        <w:t xml:space="preserve"> large datasets and generating reports. Reporting tools typically connect to OLAP </w:t>
      </w:r>
      <w:r w:rsidRPr="00C14B03">
        <w:lastRenderedPageBreak/>
        <w:t>systems to create aggregated insights. Using OLAP ensures faster performance for analytical queries.</w:t>
      </w:r>
    </w:p>
    <w:p w14:paraId="460ECD85" w14:textId="77777777" w:rsidR="00C14B03" w:rsidRPr="00C14B03" w:rsidRDefault="00C14B03" w:rsidP="00C14B03">
      <w:r w:rsidRPr="00C14B03">
        <w:pict w14:anchorId="7DBBAB8B">
          <v:rect id="_x0000_i1154" style="width:0;height:1.5pt" o:hralign="center" o:hrstd="t" o:hr="t" fillcolor="#a0a0a0" stroked="f"/>
        </w:pict>
      </w:r>
    </w:p>
    <w:p w14:paraId="40EF3983" w14:textId="77777777" w:rsidR="00C14B03" w:rsidRPr="00C14B03" w:rsidRDefault="00C14B03" w:rsidP="00C14B03">
      <w:r w:rsidRPr="00C14B03">
        <w:rPr>
          <w:b/>
          <w:bCs/>
        </w:rPr>
        <w:t>Q17. What are real-time reports?</w:t>
      </w:r>
      <w:r w:rsidRPr="00C14B03">
        <w:br/>
        <w:t>Ans: Real-time reports provide the latest data instantly, reflecting changes as they occur. They are crucial in industries like finance, logistics, and healthcare, where immediate insights are required. Real-time reporting often requires live database connections or streaming data sources. While powerful, they need careful optimization to avoid performance issues.</w:t>
      </w:r>
    </w:p>
    <w:p w14:paraId="347E3A65" w14:textId="77777777" w:rsidR="00C14B03" w:rsidRPr="00C14B03" w:rsidRDefault="00C14B03" w:rsidP="00C14B03">
      <w:r w:rsidRPr="00C14B03">
        <w:pict w14:anchorId="23B0F247">
          <v:rect id="_x0000_i1155" style="width:0;height:1.5pt" o:hralign="center" o:hrstd="t" o:hr="t" fillcolor="#a0a0a0" stroked="f"/>
        </w:pict>
      </w:r>
    </w:p>
    <w:p w14:paraId="69930C6E" w14:textId="77777777" w:rsidR="00C14B03" w:rsidRPr="00C14B03" w:rsidRDefault="00C14B03" w:rsidP="00C14B03">
      <w:r w:rsidRPr="00C14B03">
        <w:rPr>
          <w:b/>
          <w:bCs/>
        </w:rPr>
        <w:t>Q18. What is a scorecard in reporting tools?</w:t>
      </w:r>
      <w:r w:rsidRPr="00C14B03">
        <w:br/>
        <w:t>Ans: A scorecard is a performance management tool that measures progress against defined goals. It displays KPIs along with thresholds, targets, and actual performance values. Scorecards often use traffic-light indicators (red, yellow, green) to quickly show performance status. They help executives align activities with strategic objectives.</w:t>
      </w:r>
    </w:p>
    <w:p w14:paraId="4950CCB3" w14:textId="77777777" w:rsidR="00C14B03" w:rsidRPr="00C14B03" w:rsidRDefault="00C14B03" w:rsidP="00C14B03">
      <w:r w:rsidRPr="00C14B03">
        <w:pict w14:anchorId="564B4E28">
          <v:rect id="_x0000_i1156" style="width:0;height:1.5pt" o:hralign="center" o:hrstd="t" o:hr="t" fillcolor="#a0a0a0" stroked="f"/>
        </w:pict>
      </w:r>
    </w:p>
    <w:p w14:paraId="3BC9C8B8" w14:textId="77777777" w:rsidR="00C14B03" w:rsidRPr="00C14B03" w:rsidRDefault="00C14B03" w:rsidP="00C14B03">
      <w:r w:rsidRPr="00C14B03">
        <w:rPr>
          <w:b/>
          <w:bCs/>
        </w:rPr>
        <w:t>Q19. What is the difference between parameterized and non-parameterized reports?</w:t>
      </w:r>
      <w:r w:rsidRPr="00C14B03">
        <w:br/>
        <w:t>Ans: Parameterized reports allow users to input values (such as date range or region) to customize the report output. They make reports dynamic and interactive. Non-parameterized reports, on the other hand, display fixed data without user input. Parameterized reports are more flexible and widely used in modern BI systems.</w:t>
      </w:r>
    </w:p>
    <w:p w14:paraId="4725FE94" w14:textId="77777777" w:rsidR="00C14B03" w:rsidRPr="00C14B03" w:rsidRDefault="00C14B03" w:rsidP="00C14B03">
      <w:r w:rsidRPr="00C14B03">
        <w:pict w14:anchorId="22022F7F">
          <v:rect id="_x0000_i1157" style="width:0;height:1.5pt" o:hralign="center" o:hrstd="t" o:hr="t" fillcolor="#a0a0a0" stroked="f"/>
        </w:pict>
      </w:r>
    </w:p>
    <w:p w14:paraId="17A45566" w14:textId="77777777" w:rsidR="00C14B03" w:rsidRPr="00C14B03" w:rsidRDefault="00C14B03" w:rsidP="00C14B03">
      <w:r w:rsidRPr="00C14B03">
        <w:rPr>
          <w:b/>
          <w:bCs/>
        </w:rPr>
        <w:t>Q20. What are the benefits of using cloud-based reporting tools?</w:t>
      </w:r>
      <w:r w:rsidRPr="00C14B03">
        <w:br/>
        <w:t>Ans: Cloud-based reporting tools, like Power BI Service and Tableau Online, offer scalability, accessibility, and reduced infrastructure costs. Users can access reports anytime, anywhere via the internet. They also support collaboration, automatic updates, and integration with cloud databases. Security is handled by cloud providers, reducing the burden on organizations.</w:t>
      </w:r>
    </w:p>
    <w:p w14:paraId="594090B0" w14:textId="77777777" w:rsidR="00426DC0" w:rsidRDefault="00426DC0" w:rsidP="00C14B03"/>
    <w:p w14:paraId="57BE9D51" w14:textId="77777777" w:rsidR="00C14B03" w:rsidRDefault="00C14B03" w:rsidP="00C14B03"/>
    <w:p w14:paraId="7E40D500" w14:textId="77777777" w:rsidR="00C14B03" w:rsidRPr="00C14B03" w:rsidRDefault="00C14B03" w:rsidP="00C14B03">
      <w:r w:rsidRPr="00C14B03">
        <w:rPr>
          <w:b/>
          <w:bCs/>
        </w:rPr>
        <w:t>Q21. What is data warehousing in relation to reporting?</w:t>
      </w:r>
      <w:r w:rsidRPr="00C14B03">
        <w:br/>
        <w:t>Ans: Data warehousing is the process of storing integrated data from multiple sources into a central repository. Reporting tools often rely on data warehouses for consistent, structured, and historical data. It allows organizations to generate accurate and reliable reports from a single source of truth. Without a warehouse, reporting may face challenges with data inconsistency.</w:t>
      </w:r>
    </w:p>
    <w:p w14:paraId="1838542B" w14:textId="77777777" w:rsidR="00C14B03" w:rsidRPr="00C14B03" w:rsidRDefault="00C14B03" w:rsidP="00C14B03">
      <w:r w:rsidRPr="00C14B03">
        <w:lastRenderedPageBreak/>
        <w:pict w14:anchorId="4BBAEDA3">
          <v:rect id="_x0000_i1291" style="width:0;height:1.5pt" o:hralign="center" o:hrstd="t" o:hr="t" fillcolor="#a0a0a0" stroked="f"/>
        </w:pict>
      </w:r>
    </w:p>
    <w:p w14:paraId="4401B024" w14:textId="77777777" w:rsidR="00C14B03" w:rsidRPr="00C14B03" w:rsidRDefault="00C14B03" w:rsidP="00C14B03">
      <w:r w:rsidRPr="00C14B03">
        <w:rPr>
          <w:b/>
          <w:bCs/>
        </w:rPr>
        <w:t>Q22. What is ETL in reporting?</w:t>
      </w:r>
      <w:r w:rsidRPr="00C14B03">
        <w:br/>
        <w:t>Ans: ETL stands for Extract, Transform, and Load, which is a process to move data into reporting systems. Data is extracted from various sources, transformed into a suitable format, and loaded into a warehouse or reporting tool. ETL ensures that data is clean, standardized, and ready for reporting. It is a critical step for accurate and meaningful insights.</w:t>
      </w:r>
    </w:p>
    <w:p w14:paraId="0FCF299A" w14:textId="77777777" w:rsidR="00C14B03" w:rsidRPr="00C14B03" w:rsidRDefault="00C14B03" w:rsidP="00C14B03">
      <w:r w:rsidRPr="00C14B03">
        <w:pict w14:anchorId="5D3B7089">
          <v:rect id="_x0000_i1292" style="width:0;height:1.5pt" o:hralign="center" o:hrstd="t" o:hr="t" fillcolor="#a0a0a0" stroked="f"/>
        </w:pict>
      </w:r>
    </w:p>
    <w:p w14:paraId="197BA83A" w14:textId="77777777" w:rsidR="00C14B03" w:rsidRPr="00C14B03" w:rsidRDefault="00C14B03" w:rsidP="00C14B03">
      <w:r w:rsidRPr="00C14B03">
        <w:rPr>
          <w:b/>
          <w:bCs/>
        </w:rPr>
        <w:t>Q23. What is a paginated report?</w:t>
      </w:r>
      <w:r w:rsidRPr="00C14B03">
        <w:br/>
        <w:t>Ans: A paginated report is designed to fit well on printed pages or PDFs, breaking content across multiple pages. SSRS is widely used for such reports. Paginated reports are useful for invoices, statements, and regulatory documents. Unlike dashboards, they focus on detailed, structured data representation.</w:t>
      </w:r>
    </w:p>
    <w:p w14:paraId="37F18426" w14:textId="77777777" w:rsidR="00C14B03" w:rsidRPr="00C14B03" w:rsidRDefault="00C14B03" w:rsidP="00C14B03">
      <w:r w:rsidRPr="00C14B03">
        <w:pict w14:anchorId="4C592E4E">
          <v:rect id="_x0000_i1293" style="width:0;height:1.5pt" o:hralign="center" o:hrstd="t" o:hr="t" fillcolor="#a0a0a0" stroked="f"/>
        </w:pict>
      </w:r>
    </w:p>
    <w:p w14:paraId="47677FCB" w14:textId="77777777" w:rsidR="00C14B03" w:rsidRPr="00C14B03" w:rsidRDefault="00C14B03" w:rsidP="00C14B03">
      <w:r w:rsidRPr="00C14B03">
        <w:rPr>
          <w:b/>
          <w:bCs/>
        </w:rPr>
        <w:t>Q24. What is the role of metadata in reporting?</w:t>
      </w:r>
      <w:r w:rsidRPr="00C14B03">
        <w:br/>
        <w:t>Ans: Metadata provides descriptive information about data, such as its source, type, or meaning. In reporting, metadata helps users understand what each field or measure represents. Tools often use metadata to build data models and ensure consistent definitions. This prevents misinterpretation and maintains trust in reports.</w:t>
      </w:r>
    </w:p>
    <w:p w14:paraId="689E6E5A" w14:textId="77777777" w:rsidR="00C14B03" w:rsidRPr="00C14B03" w:rsidRDefault="00C14B03" w:rsidP="00C14B03">
      <w:r w:rsidRPr="00C14B03">
        <w:pict w14:anchorId="14524DD1">
          <v:rect id="_x0000_i1294" style="width:0;height:1.5pt" o:hralign="center" o:hrstd="t" o:hr="t" fillcolor="#a0a0a0" stroked="f"/>
        </w:pict>
      </w:r>
    </w:p>
    <w:p w14:paraId="20FC6A35" w14:textId="77777777" w:rsidR="00C14B03" w:rsidRPr="00C14B03" w:rsidRDefault="00C14B03" w:rsidP="00C14B03">
      <w:r w:rsidRPr="00C14B03">
        <w:rPr>
          <w:b/>
          <w:bCs/>
        </w:rPr>
        <w:t>Q25. What are the main challenges in reporting?</w:t>
      </w:r>
      <w:r w:rsidRPr="00C14B03">
        <w:br/>
        <w:t>Ans: Common challenges include inconsistent data, poor data quality, performance issues, and lack of user adoption. Security concerns also arise when sensitive information is reported without proper controls. Another challenge is balancing the demand for detailed reports with system performance. Overcoming these requires proper data governance, optimized queries, and training.</w:t>
      </w:r>
    </w:p>
    <w:p w14:paraId="0E83423B" w14:textId="77777777" w:rsidR="00C14B03" w:rsidRPr="00C14B03" w:rsidRDefault="00C14B03" w:rsidP="00C14B03">
      <w:r w:rsidRPr="00C14B03">
        <w:pict w14:anchorId="347FF87C">
          <v:rect id="_x0000_i1295" style="width:0;height:1.5pt" o:hralign="center" o:hrstd="t" o:hr="t" fillcolor="#a0a0a0" stroked="f"/>
        </w:pict>
      </w:r>
    </w:p>
    <w:p w14:paraId="5C909624" w14:textId="77777777" w:rsidR="00C14B03" w:rsidRPr="00C14B03" w:rsidRDefault="00C14B03" w:rsidP="00C14B03">
      <w:r w:rsidRPr="00C14B03">
        <w:rPr>
          <w:b/>
          <w:bCs/>
        </w:rPr>
        <w:t>Q26. What is row-level security in reporting?</w:t>
      </w:r>
      <w:r w:rsidRPr="00C14B03">
        <w:br/>
        <w:t>Ans: Row-level security ensures that users see only the data they are authorized to view. For example, a sales manager for Region A will only see data for that region. Reporting tools like Power BI and SSRS support implementing such filters based on user roles. This enhances security while allowing widespread access to reports.</w:t>
      </w:r>
    </w:p>
    <w:p w14:paraId="31DCD293" w14:textId="77777777" w:rsidR="00C14B03" w:rsidRPr="00C14B03" w:rsidRDefault="00C14B03" w:rsidP="00C14B03">
      <w:r w:rsidRPr="00C14B03">
        <w:pict w14:anchorId="2C6C714F">
          <v:rect id="_x0000_i1296" style="width:0;height:1.5pt" o:hralign="center" o:hrstd="t" o:hr="t" fillcolor="#a0a0a0" stroked="f"/>
        </w:pict>
      </w:r>
    </w:p>
    <w:p w14:paraId="7F870FAA" w14:textId="77777777" w:rsidR="00C14B03" w:rsidRPr="00C14B03" w:rsidRDefault="00C14B03" w:rsidP="00C14B03">
      <w:r w:rsidRPr="00C14B03">
        <w:rPr>
          <w:b/>
          <w:bCs/>
        </w:rPr>
        <w:t xml:space="preserve">Q27. What </w:t>
      </w:r>
      <w:proofErr w:type="gramStart"/>
      <w:r w:rsidRPr="00C14B03">
        <w:rPr>
          <w:b/>
          <w:bCs/>
        </w:rPr>
        <w:t>are</w:t>
      </w:r>
      <w:proofErr w:type="gramEnd"/>
      <w:r w:rsidRPr="00C14B03">
        <w:rPr>
          <w:b/>
          <w:bCs/>
        </w:rPr>
        <w:t xml:space="preserve"> drill-through reports?</w:t>
      </w:r>
      <w:r w:rsidRPr="00C14B03">
        <w:br/>
        <w:t xml:space="preserve">Ans: Drill-through reports are linked reports that open when a user clicks on a value in another report. For instance, clicking on a sales figure might open a detailed report about </w:t>
      </w:r>
      <w:r w:rsidRPr="00C14B03">
        <w:lastRenderedPageBreak/>
        <w:t>individual transactions. They provide context and deeper insights while keeping the main report clean. Drill-through is common in SSRS and Power BI.</w:t>
      </w:r>
    </w:p>
    <w:p w14:paraId="7B70EAC9" w14:textId="77777777" w:rsidR="00C14B03" w:rsidRPr="00C14B03" w:rsidRDefault="00C14B03" w:rsidP="00C14B03">
      <w:r w:rsidRPr="00C14B03">
        <w:pict w14:anchorId="5743A962">
          <v:rect id="_x0000_i1297" style="width:0;height:1.5pt" o:hralign="center" o:hrstd="t" o:hr="t" fillcolor="#a0a0a0" stroked="f"/>
        </w:pict>
      </w:r>
    </w:p>
    <w:p w14:paraId="35EC0EF1" w14:textId="77777777" w:rsidR="00C14B03" w:rsidRPr="00C14B03" w:rsidRDefault="00C14B03" w:rsidP="00C14B03">
      <w:r w:rsidRPr="00C14B03">
        <w:rPr>
          <w:b/>
          <w:bCs/>
        </w:rPr>
        <w:t>Q28. What is the difference between OLAP cube and flat table reporting?</w:t>
      </w:r>
      <w:r w:rsidRPr="00C14B03">
        <w:br/>
        <w:t>Ans: An OLAP cube is a multidimensional data structure that allows fast querying across dimensions like time, geography, and product. Flat table reporting, by contrast, uses traditional rows and columns. OLAP cubes are better for aggregations and complex analytics, while flat tables are simple but slower for large datasets. Many BI tools integrate with OLAP for faster analysis.</w:t>
      </w:r>
    </w:p>
    <w:p w14:paraId="3C05F903" w14:textId="77777777" w:rsidR="00C14B03" w:rsidRPr="00C14B03" w:rsidRDefault="00C14B03" w:rsidP="00C14B03">
      <w:r w:rsidRPr="00C14B03">
        <w:pict w14:anchorId="59C5EB98">
          <v:rect id="_x0000_i1298" style="width:0;height:1.5pt" o:hralign="center" o:hrstd="t" o:hr="t" fillcolor="#a0a0a0" stroked="f"/>
        </w:pict>
      </w:r>
    </w:p>
    <w:p w14:paraId="4C2EAA2D" w14:textId="77777777" w:rsidR="00C14B03" w:rsidRPr="00C14B03" w:rsidRDefault="00C14B03" w:rsidP="00C14B03">
      <w:r w:rsidRPr="00C14B03">
        <w:rPr>
          <w:b/>
          <w:bCs/>
        </w:rPr>
        <w:t>Q29. How do reporting tools improve decision-making?</w:t>
      </w:r>
      <w:r w:rsidRPr="00C14B03">
        <w:br/>
        <w:t>Ans: Reporting tools provide accurate, timely, and visually clear insights that support business decisions. They reduce dependency on guesswork by highlighting trends, anomalies, and KPIs. With features like drill-down, filters, and dashboards, decision-makers can explore multiple perspectives. This leads to more informed and strategic actions.</w:t>
      </w:r>
    </w:p>
    <w:p w14:paraId="35436221" w14:textId="77777777" w:rsidR="00C14B03" w:rsidRPr="00C14B03" w:rsidRDefault="00C14B03" w:rsidP="00C14B03">
      <w:r w:rsidRPr="00C14B03">
        <w:pict w14:anchorId="18EBFBA4">
          <v:rect id="_x0000_i1299" style="width:0;height:1.5pt" o:hralign="center" o:hrstd="t" o:hr="t" fillcolor="#a0a0a0" stroked="f"/>
        </w:pict>
      </w:r>
    </w:p>
    <w:p w14:paraId="75186766" w14:textId="77777777" w:rsidR="00C14B03" w:rsidRPr="00C14B03" w:rsidRDefault="00C14B03" w:rsidP="00C14B03">
      <w:r w:rsidRPr="00C14B03">
        <w:rPr>
          <w:b/>
          <w:bCs/>
        </w:rPr>
        <w:t>Q30. What is a data model in reporting tools?</w:t>
      </w:r>
      <w:r w:rsidRPr="00C14B03">
        <w:br/>
        <w:t xml:space="preserve">Ans: A data model defines how data is structured and related in a reporting tool. It often includes tables, relationships, hierarchies, and measures. Proper data </w:t>
      </w:r>
      <w:proofErr w:type="spellStart"/>
      <w:r w:rsidRPr="00C14B03">
        <w:t>modeling</w:t>
      </w:r>
      <w:proofErr w:type="spellEnd"/>
      <w:r w:rsidRPr="00C14B03">
        <w:t xml:space="preserve"> ensures that reports return accurate and meaningful results. Tools like Power BI and Tableau allow drag-and-drop data </w:t>
      </w:r>
      <w:proofErr w:type="spellStart"/>
      <w:r w:rsidRPr="00C14B03">
        <w:t>modeling</w:t>
      </w:r>
      <w:proofErr w:type="spellEnd"/>
      <w:r w:rsidRPr="00C14B03">
        <w:t xml:space="preserve"> to simplify the process for users.</w:t>
      </w:r>
    </w:p>
    <w:p w14:paraId="4443A4F9" w14:textId="77777777" w:rsidR="00C14B03" w:rsidRPr="00C14B03" w:rsidRDefault="00C14B03" w:rsidP="00C14B03">
      <w:r w:rsidRPr="00C14B03">
        <w:pict w14:anchorId="302178C1">
          <v:rect id="_x0000_i1300" style="width:0;height:1.5pt" o:hralign="center" o:hrstd="t" o:hr="t" fillcolor="#a0a0a0" stroked="f"/>
        </w:pict>
      </w:r>
    </w:p>
    <w:p w14:paraId="721CB41A" w14:textId="77777777" w:rsidR="00C14B03" w:rsidRPr="00C14B03" w:rsidRDefault="00C14B03" w:rsidP="00C14B03">
      <w:pPr>
        <w:rPr>
          <w:b/>
          <w:bCs/>
        </w:rPr>
      </w:pPr>
      <w:r w:rsidRPr="00C14B03">
        <w:rPr>
          <w:b/>
          <w:bCs/>
        </w:rPr>
        <w:t>Section 2: SSRS (SQL Server Reporting Services)</w:t>
      </w:r>
    </w:p>
    <w:p w14:paraId="52364CDE" w14:textId="77777777" w:rsidR="00C14B03" w:rsidRPr="00C14B03" w:rsidRDefault="00C14B03" w:rsidP="00C14B03">
      <w:r w:rsidRPr="00C14B03">
        <w:rPr>
          <w:b/>
          <w:bCs/>
        </w:rPr>
        <w:t>Q31. What is SSRS?</w:t>
      </w:r>
      <w:r w:rsidRPr="00C14B03">
        <w:br/>
        <w:t>Ans: SSRS (SQL Server Reporting Services) is a Microsoft server-based tool for building, managing, and delivering reports. It supports both tabular and paginated reports. SSRS integrates well with SQL Server databases but can also connect to other sources. It is widely used in organizations for operational and compliance reporting.</w:t>
      </w:r>
    </w:p>
    <w:p w14:paraId="082FD192" w14:textId="77777777" w:rsidR="00C14B03" w:rsidRPr="00C14B03" w:rsidRDefault="00C14B03" w:rsidP="00C14B03">
      <w:r w:rsidRPr="00C14B03">
        <w:pict w14:anchorId="0F22441B">
          <v:rect id="_x0000_i1301" style="width:0;height:1.5pt" o:hralign="center" o:hrstd="t" o:hr="t" fillcolor="#a0a0a0" stroked="f"/>
        </w:pict>
      </w:r>
    </w:p>
    <w:p w14:paraId="2D877740" w14:textId="77777777" w:rsidR="00C14B03" w:rsidRPr="00C14B03" w:rsidRDefault="00C14B03" w:rsidP="00C14B03">
      <w:r w:rsidRPr="00C14B03">
        <w:rPr>
          <w:b/>
          <w:bCs/>
        </w:rPr>
        <w:t>Q32. What are SSRS data sources?</w:t>
      </w:r>
      <w:r w:rsidRPr="00C14B03">
        <w:br/>
        <w:t>Ans: Data sources in SSRS are connections to external databases or services from which reports fetch data. Common examples include SQL Server, Oracle, Excel, SharePoint, and XML. Data sources can be shared across multiple reports or embedded within a single report. Configuring them properly is essential for security and efficiency.</w:t>
      </w:r>
    </w:p>
    <w:p w14:paraId="40F6A858" w14:textId="77777777" w:rsidR="00C14B03" w:rsidRPr="00C14B03" w:rsidRDefault="00C14B03" w:rsidP="00C14B03">
      <w:r w:rsidRPr="00C14B03">
        <w:pict w14:anchorId="309B77EE">
          <v:rect id="_x0000_i1302" style="width:0;height:1.5pt" o:hralign="center" o:hrstd="t" o:hr="t" fillcolor="#a0a0a0" stroked="f"/>
        </w:pict>
      </w:r>
    </w:p>
    <w:p w14:paraId="51A5067E" w14:textId="77777777" w:rsidR="00C14B03" w:rsidRPr="00C14B03" w:rsidRDefault="00C14B03" w:rsidP="00C14B03">
      <w:r w:rsidRPr="00C14B03">
        <w:rPr>
          <w:b/>
          <w:bCs/>
        </w:rPr>
        <w:lastRenderedPageBreak/>
        <w:t>Q33. What is the difference between RDL and RDLC files?</w:t>
      </w:r>
      <w:r w:rsidRPr="00C14B03">
        <w:br/>
        <w:t>Ans: RDL files are server-based report definitions used in SSRS. They require deployment to a report server for execution. RDLC files, on the other hand, are client-side reports that run locally within applications. RDLC is often used in .NET applications where a full SSRS setup is not available.</w:t>
      </w:r>
    </w:p>
    <w:p w14:paraId="42F6F766" w14:textId="77777777" w:rsidR="00C14B03" w:rsidRPr="00C14B03" w:rsidRDefault="00C14B03" w:rsidP="00C14B03">
      <w:r w:rsidRPr="00C14B03">
        <w:pict w14:anchorId="5754C12C">
          <v:rect id="_x0000_i1303" style="width:0;height:1.5pt" o:hralign="center" o:hrstd="t" o:hr="t" fillcolor="#a0a0a0" stroked="f"/>
        </w:pict>
      </w:r>
    </w:p>
    <w:p w14:paraId="177DE5EA" w14:textId="77777777" w:rsidR="00C14B03" w:rsidRPr="00C14B03" w:rsidRDefault="00C14B03" w:rsidP="00C14B03">
      <w:r w:rsidRPr="00C14B03">
        <w:rPr>
          <w:b/>
          <w:bCs/>
        </w:rPr>
        <w:t>Q34. What is a matrix in SSRS?</w:t>
      </w:r>
      <w:r w:rsidRPr="00C14B03">
        <w:br/>
        <w:t>Ans: A matrix is a data region in SSRS that displays data in a pivot-table format. It allows grouping data by both rows and columns and shows aggregated values at intersections. For example, sales by region and product category can be represented in a matrix. This makes it useful for comparative analysis.</w:t>
      </w:r>
    </w:p>
    <w:p w14:paraId="53E9FE06" w14:textId="77777777" w:rsidR="00C14B03" w:rsidRPr="00C14B03" w:rsidRDefault="00C14B03" w:rsidP="00C14B03">
      <w:r w:rsidRPr="00C14B03">
        <w:pict w14:anchorId="69839B69">
          <v:rect id="_x0000_i1304" style="width:0;height:1.5pt" o:hralign="center" o:hrstd="t" o:hr="t" fillcolor="#a0a0a0" stroked="f"/>
        </w:pict>
      </w:r>
    </w:p>
    <w:p w14:paraId="52C318FA" w14:textId="77777777" w:rsidR="00C14B03" w:rsidRPr="00C14B03" w:rsidRDefault="00C14B03" w:rsidP="00C14B03">
      <w:r w:rsidRPr="00C14B03">
        <w:rPr>
          <w:b/>
          <w:bCs/>
        </w:rPr>
        <w:t>Q35. How do you deploy reports in SSRS?</w:t>
      </w:r>
      <w:r w:rsidRPr="00C14B03">
        <w:br/>
        <w:t>Ans: Reports in SSRS can be deployed using Visual Studio, Report Manager, or directly via the Report Server URL. During deployment, the RDL file is published to the report server and made available to users. Deployment may include linking to shared data sources and setting up permissions. Automated deployment scripts are also supported.</w:t>
      </w:r>
    </w:p>
    <w:p w14:paraId="21A1FEC5" w14:textId="77777777" w:rsidR="00C14B03" w:rsidRPr="00C14B03" w:rsidRDefault="00C14B03" w:rsidP="00C14B03">
      <w:r w:rsidRPr="00C14B03">
        <w:pict w14:anchorId="78EDF098">
          <v:rect id="_x0000_i1305" style="width:0;height:1.5pt" o:hralign="center" o:hrstd="t" o:hr="t" fillcolor="#a0a0a0" stroked="f"/>
        </w:pict>
      </w:r>
    </w:p>
    <w:p w14:paraId="5EB79E23" w14:textId="77777777" w:rsidR="00C14B03" w:rsidRPr="00C14B03" w:rsidRDefault="00C14B03" w:rsidP="00C14B03">
      <w:r w:rsidRPr="00C14B03">
        <w:rPr>
          <w:b/>
          <w:bCs/>
        </w:rPr>
        <w:t>Q36. What are parameters in SSRS?</w:t>
      </w:r>
      <w:r w:rsidRPr="00C14B03">
        <w:br/>
        <w:t>Ans: Parameters allow users to filter and customize report output dynamically. For example, a user can select a specific date range or region before generating the report. Parameters can be optional, multi-select, or cascading (dependent on other parameters). They enhance flexibility and usability in SSRS reports.</w:t>
      </w:r>
    </w:p>
    <w:p w14:paraId="453A84FF" w14:textId="77777777" w:rsidR="00C14B03" w:rsidRPr="00C14B03" w:rsidRDefault="00C14B03" w:rsidP="00C14B03">
      <w:r w:rsidRPr="00C14B03">
        <w:pict w14:anchorId="5B33F52C">
          <v:rect id="_x0000_i1306" style="width:0;height:1.5pt" o:hralign="center" o:hrstd="t" o:hr="t" fillcolor="#a0a0a0" stroked="f"/>
        </w:pict>
      </w:r>
    </w:p>
    <w:p w14:paraId="710D1422" w14:textId="77777777" w:rsidR="00C14B03" w:rsidRPr="00C14B03" w:rsidRDefault="00C14B03" w:rsidP="00C14B03">
      <w:r w:rsidRPr="00C14B03">
        <w:rPr>
          <w:b/>
          <w:bCs/>
        </w:rPr>
        <w:t>Q37. What is a shared dataset in SSRS?</w:t>
      </w:r>
      <w:r w:rsidRPr="00C14B03">
        <w:br/>
        <w:t>Ans: A shared dataset is a reusable dataset defined on the report server. Multiple reports can use the same dataset without redefining queries each time. This ensures consistency across reports and reduces duplication. Shared datasets can also improve performance by caching query results.</w:t>
      </w:r>
    </w:p>
    <w:p w14:paraId="1DCA52F7" w14:textId="77777777" w:rsidR="00C14B03" w:rsidRPr="00C14B03" w:rsidRDefault="00C14B03" w:rsidP="00C14B03">
      <w:r w:rsidRPr="00C14B03">
        <w:pict w14:anchorId="73517FDC">
          <v:rect id="_x0000_i1307" style="width:0;height:1.5pt" o:hralign="center" o:hrstd="t" o:hr="t" fillcolor="#a0a0a0" stroked="f"/>
        </w:pict>
      </w:r>
    </w:p>
    <w:p w14:paraId="75DD95E2" w14:textId="77777777" w:rsidR="00C14B03" w:rsidRPr="00C14B03" w:rsidRDefault="00C14B03" w:rsidP="00C14B03">
      <w:r w:rsidRPr="00C14B03">
        <w:rPr>
          <w:b/>
          <w:bCs/>
        </w:rPr>
        <w:t>Q38. How do subscriptions work in SSRS?</w:t>
      </w:r>
      <w:r w:rsidRPr="00C14B03">
        <w:br/>
        <w:t>Ans: Subscriptions in SSRS allow reports to be delivered automatically on a schedule. Reports can be sent via email or stored in file shares. Users can set up standard subscriptions for themselves or data-driven subscriptions for customized delivery. This ensures that stakeholders always receive timely updates.</w:t>
      </w:r>
    </w:p>
    <w:p w14:paraId="50CBFC3B" w14:textId="77777777" w:rsidR="00C14B03" w:rsidRPr="00C14B03" w:rsidRDefault="00C14B03" w:rsidP="00C14B03">
      <w:r w:rsidRPr="00C14B03">
        <w:pict w14:anchorId="18A303D3">
          <v:rect id="_x0000_i1308" style="width:0;height:1.5pt" o:hralign="center" o:hrstd="t" o:hr="t" fillcolor="#a0a0a0" stroked="f"/>
        </w:pict>
      </w:r>
    </w:p>
    <w:p w14:paraId="3C984A76" w14:textId="77777777" w:rsidR="00C14B03" w:rsidRPr="00C14B03" w:rsidRDefault="00C14B03" w:rsidP="00C14B03">
      <w:r w:rsidRPr="00C14B03">
        <w:rPr>
          <w:b/>
          <w:bCs/>
        </w:rPr>
        <w:lastRenderedPageBreak/>
        <w:t>Q39. What is the difference between linked reports and snapshot reports?</w:t>
      </w:r>
      <w:r w:rsidRPr="00C14B03">
        <w:br/>
        <w:t>Ans: A linked report is a shortcut to an existing report with different parameter settings or security rules. A snapshot report, on the other hand, is a saved copy of a report with data captured at a specific time. Linked reports save development time, while snapshots provide consistency for historical analysis.</w:t>
      </w:r>
    </w:p>
    <w:p w14:paraId="396D6157" w14:textId="77777777" w:rsidR="00C14B03" w:rsidRPr="00C14B03" w:rsidRDefault="00C14B03" w:rsidP="00C14B03">
      <w:r w:rsidRPr="00C14B03">
        <w:pict w14:anchorId="40D67484">
          <v:rect id="_x0000_i1309" style="width:0;height:1.5pt" o:hralign="center" o:hrstd="t" o:hr="t" fillcolor="#a0a0a0" stroked="f"/>
        </w:pict>
      </w:r>
    </w:p>
    <w:p w14:paraId="343C2398" w14:textId="77777777" w:rsidR="00C14B03" w:rsidRPr="00C14B03" w:rsidRDefault="00C14B03" w:rsidP="00C14B03">
      <w:r w:rsidRPr="00C14B03">
        <w:rPr>
          <w:b/>
          <w:bCs/>
        </w:rPr>
        <w:t>Q40. How do you secure SSRS reports?</w:t>
      </w:r>
      <w:r w:rsidRPr="00C14B03">
        <w:br/>
        <w:t>Ans: Security in SSRS is managed through role-based access control. Users can be assigned roles like Browser, Publisher, or Content Manager. Permissions can be applied at the folder or individual report level. Additionally, data-level security can be implemented through parameter filters or row-level security in datasets.</w:t>
      </w:r>
    </w:p>
    <w:p w14:paraId="6B45451F" w14:textId="77777777" w:rsidR="00C14B03" w:rsidRDefault="00C14B03" w:rsidP="00C14B03"/>
    <w:p w14:paraId="78A0E9C9" w14:textId="77777777" w:rsidR="00C14B03" w:rsidRPr="00C14B03" w:rsidRDefault="00C14B03" w:rsidP="00C14B03">
      <w:pPr>
        <w:rPr>
          <w:b/>
          <w:bCs/>
        </w:rPr>
      </w:pPr>
      <w:r w:rsidRPr="00C14B03">
        <w:rPr>
          <w:b/>
          <w:bCs/>
        </w:rPr>
        <w:t>Q41. What are shared data sources in SSRS?</w:t>
      </w:r>
      <w:r w:rsidRPr="00C14B03">
        <w:rPr>
          <w:b/>
          <w:bCs/>
        </w:rPr>
        <w:br/>
        <w:t>Shared data sources are connections that can be used by multiple reports. Instead of creating a new connection for each report, you can configure one shared data source and link it with multiple reports. This helps in maintaining consistency and reduces administrative overhead. For example, if the database credentials change, updating the shared data source automatically updates all dependent reports.</w:t>
      </w:r>
    </w:p>
    <w:p w14:paraId="5035B77C" w14:textId="77777777" w:rsidR="00C14B03" w:rsidRPr="00C14B03" w:rsidRDefault="00C14B03" w:rsidP="00C14B03">
      <w:pPr>
        <w:rPr>
          <w:b/>
          <w:bCs/>
        </w:rPr>
      </w:pPr>
      <w:r w:rsidRPr="00C14B03">
        <w:rPr>
          <w:b/>
          <w:bCs/>
        </w:rPr>
        <w:t>Q42. What are embedded data sources in SSRS?</w:t>
      </w:r>
      <w:r w:rsidRPr="00C14B03">
        <w:rPr>
          <w:b/>
          <w:bCs/>
        </w:rPr>
        <w:br/>
        <w:t>An embedded data source is defined inside a single report and is used only by that report. It is not reusable across other reports. Embedded data sources are useful when you need different database connections for different reports. However, they are harder to maintain compared to shared data sources.</w:t>
      </w:r>
    </w:p>
    <w:p w14:paraId="37CCE671" w14:textId="77777777" w:rsidR="00C14B03" w:rsidRPr="00C14B03" w:rsidRDefault="00C14B03" w:rsidP="00C14B03">
      <w:pPr>
        <w:rPr>
          <w:b/>
          <w:bCs/>
        </w:rPr>
      </w:pPr>
      <w:r w:rsidRPr="00C14B03">
        <w:rPr>
          <w:b/>
          <w:bCs/>
        </w:rPr>
        <w:t>Q43. What are parameters in SSRS reports?</w:t>
      </w:r>
      <w:r w:rsidRPr="00C14B03">
        <w:rPr>
          <w:b/>
          <w:bCs/>
        </w:rPr>
        <w:br/>
        <w:t>Parameters allow users to filter, customize, and control report output dynamically. For instance, a parameter could let users select a date range, customer ID, or region before running the report. Parameters make reports interactive and flexible for business users. They can also be linked to datasets for cascading filtering.</w:t>
      </w:r>
    </w:p>
    <w:p w14:paraId="4AB14116" w14:textId="77777777" w:rsidR="00C14B03" w:rsidRPr="00C14B03" w:rsidRDefault="00C14B03" w:rsidP="00C14B03">
      <w:pPr>
        <w:rPr>
          <w:b/>
          <w:bCs/>
        </w:rPr>
      </w:pPr>
      <w:r w:rsidRPr="00C14B03">
        <w:rPr>
          <w:b/>
          <w:bCs/>
        </w:rPr>
        <w:t>Q44. What are cascading parameters in SSRS?</w:t>
      </w:r>
      <w:r w:rsidRPr="00C14B03">
        <w:rPr>
          <w:b/>
          <w:bCs/>
        </w:rPr>
        <w:br/>
        <w:t>Cascading parameters depend on the value of another parameter. For example, when a user selects a country, the state parameter will only show states from that country. This improves the usability of reports by ensuring users only see relevant filtering options. Cascading parameters are widely used in drill-down and hierarchical reporting.</w:t>
      </w:r>
    </w:p>
    <w:p w14:paraId="0D1AC023" w14:textId="77777777" w:rsidR="00C14B03" w:rsidRPr="00C14B03" w:rsidRDefault="00C14B03" w:rsidP="00C14B03">
      <w:pPr>
        <w:rPr>
          <w:b/>
          <w:bCs/>
        </w:rPr>
      </w:pPr>
      <w:r w:rsidRPr="00C14B03">
        <w:rPr>
          <w:b/>
          <w:bCs/>
        </w:rPr>
        <w:t xml:space="preserve">Q45. What are </w:t>
      </w:r>
      <w:proofErr w:type="spellStart"/>
      <w:r w:rsidRPr="00C14B03">
        <w:rPr>
          <w:b/>
          <w:bCs/>
        </w:rPr>
        <w:t>subreports</w:t>
      </w:r>
      <w:proofErr w:type="spellEnd"/>
      <w:r w:rsidRPr="00C14B03">
        <w:rPr>
          <w:b/>
          <w:bCs/>
        </w:rPr>
        <w:t xml:space="preserve"> in SSRS?</w:t>
      </w:r>
      <w:r w:rsidRPr="00C14B03">
        <w:rPr>
          <w:b/>
          <w:bCs/>
        </w:rPr>
        <w:br/>
        <w:t xml:space="preserve">A </w:t>
      </w:r>
      <w:proofErr w:type="spellStart"/>
      <w:r w:rsidRPr="00C14B03">
        <w:rPr>
          <w:b/>
          <w:bCs/>
        </w:rPr>
        <w:t>subreport</w:t>
      </w:r>
      <w:proofErr w:type="spellEnd"/>
      <w:r w:rsidRPr="00C14B03">
        <w:rPr>
          <w:b/>
          <w:bCs/>
        </w:rPr>
        <w:t xml:space="preserve"> is a report embedded inside another main report. It is useful for displaying detailed information related to a specific record or section. For example, a sales summary </w:t>
      </w:r>
      <w:r w:rsidRPr="00C14B03">
        <w:rPr>
          <w:b/>
          <w:bCs/>
        </w:rPr>
        <w:lastRenderedPageBreak/>
        <w:t xml:space="preserve">report may include a </w:t>
      </w:r>
      <w:proofErr w:type="spellStart"/>
      <w:r w:rsidRPr="00C14B03">
        <w:rPr>
          <w:b/>
          <w:bCs/>
        </w:rPr>
        <w:t>subreport</w:t>
      </w:r>
      <w:proofErr w:type="spellEnd"/>
      <w:r w:rsidRPr="00C14B03">
        <w:rPr>
          <w:b/>
          <w:bCs/>
        </w:rPr>
        <w:t xml:space="preserve"> for transaction details. </w:t>
      </w:r>
      <w:proofErr w:type="spellStart"/>
      <w:r w:rsidRPr="00C14B03">
        <w:rPr>
          <w:b/>
          <w:bCs/>
        </w:rPr>
        <w:t>Subreports</w:t>
      </w:r>
      <w:proofErr w:type="spellEnd"/>
      <w:r w:rsidRPr="00C14B03">
        <w:rPr>
          <w:b/>
          <w:bCs/>
        </w:rPr>
        <w:t xml:space="preserve"> are reusable and help modularize large, complex reports.</w:t>
      </w:r>
    </w:p>
    <w:p w14:paraId="5649BBB5" w14:textId="77777777" w:rsidR="00C14B03" w:rsidRPr="00C14B03" w:rsidRDefault="00C14B03" w:rsidP="00C14B03">
      <w:pPr>
        <w:rPr>
          <w:b/>
          <w:bCs/>
        </w:rPr>
      </w:pPr>
      <w:r w:rsidRPr="00C14B03">
        <w:rPr>
          <w:b/>
          <w:bCs/>
        </w:rPr>
        <w:t xml:space="preserve">Q46. What </w:t>
      </w:r>
      <w:proofErr w:type="gramStart"/>
      <w:r w:rsidRPr="00C14B03">
        <w:rPr>
          <w:b/>
          <w:bCs/>
        </w:rPr>
        <w:t>are</w:t>
      </w:r>
      <w:proofErr w:type="gramEnd"/>
      <w:r w:rsidRPr="00C14B03">
        <w:rPr>
          <w:b/>
          <w:bCs/>
        </w:rPr>
        <w:t xml:space="preserve"> drill-down reports in SSRS?</w:t>
      </w:r>
      <w:r w:rsidRPr="00C14B03">
        <w:rPr>
          <w:b/>
          <w:bCs/>
        </w:rPr>
        <w:br/>
        <w:t>Drill-down reports allow users to expand or collapse sections to view data at different detail levels. For instance, a report may initially show sales by region, and users can drill down to see sales by country, state, or city. This improves readability and enables interactive data exploration.</w:t>
      </w:r>
    </w:p>
    <w:p w14:paraId="65B2E30C" w14:textId="77777777" w:rsidR="00C14B03" w:rsidRPr="00C14B03" w:rsidRDefault="00C14B03" w:rsidP="00C14B03">
      <w:pPr>
        <w:rPr>
          <w:b/>
          <w:bCs/>
        </w:rPr>
      </w:pPr>
      <w:r w:rsidRPr="00C14B03">
        <w:rPr>
          <w:b/>
          <w:bCs/>
        </w:rPr>
        <w:t xml:space="preserve">Q47. What </w:t>
      </w:r>
      <w:proofErr w:type="gramStart"/>
      <w:r w:rsidRPr="00C14B03">
        <w:rPr>
          <w:b/>
          <w:bCs/>
        </w:rPr>
        <w:t>are</w:t>
      </w:r>
      <w:proofErr w:type="gramEnd"/>
      <w:r w:rsidRPr="00C14B03">
        <w:rPr>
          <w:b/>
          <w:bCs/>
        </w:rPr>
        <w:t xml:space="preserve"> drill-through reports in SSRS?</w:t>
      </w:r>
      <w:r w:rsidRPr="00C14B03">
        <w:rPr>
          <w:b/>
          <w:bCs/>
        </w:rPr>
        <w:br/>
        <w:t>Drill-through reports are separate reports opened by clicking a hyperlink in the main report. For example, clicking on a region in a sales report may open another report showing detailed sales transactions. Unlike drill-downs, drill-throughs navigate to a new report and can pass parameter values.</w:t>
      </w:r>
    </w:p>
    <w:p w14:paraId="1ABD2A77" w14:textId="77777777" w:rsidR="00C14B03" w:rsidRPr="00C14B03" w:rsidRDefault="00C14B03" w:rsidP="00C14B03">
      <w:pPr>
        <w:rPr>
          <w:b/>
          <w:bCs/>
        </w:rPr>
      </w:pPr>
      <w:r w:rsidRPr="00C14B03">
        <w:rPr>
          <w:b/>
          <w:bCs/>
        </w:rPr>
        <w:t>Q48. What is the difference between drill-down and drill-through reports?</w:t>
      </w:r>
      <w:r w:rsidRPr="00C14B03">
        <w:rPr>
          <w:b/>
          <w:bCs/>
        </w:rPr>
        <w:br/>
        <w:t>Drill-down reports expand or collapse within the same report, while drill-through reports open a completely different report. Drill-downs are used for hierarchical data within one dataset, whereas drill-throughs often provide additional details from different datasets. Both improve interactivity but serve different use cases.</w:t>
      </w:r>
    </w:p>
    <w:p w14:paraId="6612C84E" w14:textId="77777777" w:rsidR="00C14B03" w:rsidRPr="00C14B03" w:rsidRDefault="00C14B03" w:rsidP="00C14B03">
      <w:pPr>
        <w:rPr>
          <w:b/>
          <w:bCs/>
        </w:rPr>
      </w:pPr>
      <w:r w:rsidRPr="00C14B03">
        <w:rPr>
          <w:b/>
          <w:bCs/>
        </w:rPr>
        <w:t>Q49. What are SSRS Report Models?</w:t>
      </w:r>
      <w:r w:rsidRPr="00C14B03">
        <w:rPr>
          <w:b/>
          <w:bCs/>
        </w:rPr>
        <w:br/>
        <w:t>Report Models were a feature in older SSRS versions that allowed business users to build reports without SQL knowledge. They provided a semantic layer over the database. However, Report Models are deprecated in newer versions because modern tools like Power BI provide better self-service reporting features.</w:t>
      </w:r>
    </w:p>
    <w:p w14:paraId="799B5790" w14:textId="77777777" w:rsidR="00C14B03" w:rsidRPr="00C14B03" w:rsidRDefault="00C14B03" w:rsidP="00C14B03">
      <w:pPr>
        <w:rPr>
          <w:b/>
          <w:bCs/>
        </w:rPr>
      </w:pPr>
      <w:r w:rsidRPr="00C14B03">
        <w:rPr>
          <w:b/>
          <w:bCs/>
        </w:rPr>
        <w:t>Q50. What are SSRS Report Builder and its use?</w:t>
      </w:r>
      <w:r w:rsidRPr="00C14B03">
        <w:rPr>
          <w:b/>
          <w:bCs/>
        </w:rPr>
        <w:br/>
        <w:t>Report Builder is a standalone, lightweight tool for creating ad-hoc reports in SSRS. It is designed for business users who may not be developers. With its drag-and-drop interface, users can quickly build tabular, matrix, and chart reports. It helps democratize reporting within organizations.</w:t>
      </w:r>
    </w:p>
    <w:p w14:paraId="577B197C" w14:textId="77777777" w:rsidR="00C14B03" w:rsidRPr="00C14B03" w:rsidRDefault="00C14B03" w:rsidP="00C14B03">
      <w:pPr>
        <w:rPr>
          <w:b/>
          <w:bCs/>
        </w:rPr>
      </w:pPr>
      <w:r w:rsidRPr="00C14B03">
        <w:rPr>
          <w:b/>
          <w:bCs/>
        </w:rPr>
        <w:t>Q51. What are SSRS Report Parts?</w:t>
      </w:r>
      <w:r w:rsidRPr="00C14B03">
        <w:rPr>
          <w:b/>
          <w:bCs/>
        </w:rPr>
        <w:br/>
        <w:t>Report Parts are reusable report components like tables, charts, or images. They can be published to a Report Server and reused in multiple reports. This ensures consistency in design and saves development time. If a report part is updated, all reports using it can be refreshed with the new version.</w:t>
      </w:r>
    </w:p>
    <w:p w14:paraId="288D92B9" w14:textId="77777777" w:rsidR="00C14B03" w:rsidRPr="00C14B03" w:rsidRDefault="00C14B03" w:rsidP="00C14B03">
      <w:pPr>
        <w:rPr>
          <w:b/>
          <w:bCs/>
        </w:rPr>
      </w:pPr>
      <w:r w:rsidRPr="00C14B03">
        <w:rPr>
          <w:b/>
          <w:bCs/>
        </w:rPr>
        <w:t>Q52. What is a Report Snapshot in SSRS?</w:t>
      </w:r>
      <w:r w:rsidRPr="00C14B03">
        <w:rPr>
          <w:b/>
          <w:bCs/>
        </w:rPr>
        <w:br/>
        <w:t>A snapshot is a report that captures data at a specific point in time. Instead of always showing live data, snapshots store the report layout and dataset for historical reference. Snapshots are useful for auditing and comparing data across different time periods.</w:t>
      </w:r>
    </w:p>
    <w:p w14:paraId="5A429387" w14:textId="77777777" w:rsidR="00C14B03" w:rsidRPr="00C14B03" w:rsidRDefault="00C14B03" w:rsidP="00C14B03">
      <w:pPr>
        <w:rPr>
          <w:b/>
          <w:bCs/>
        </w:rPr>
      </w:pPr>
      <w:r w:rsidRPr="00C14B03">
        <w:rPr>
          <w:b/>
          <w:bCs/>
        </w:rPr>
        <w:lastRenderedPageBreak/>
        <w:t>Q53. What are Linked Reports in SSRS?</w:t>
      </w:r>
      <w:r w:rsidRPr="00C14B03">
        <w:rPr>
          <w:b/>
          <w:bCs/>
        </w:rPr>
        <w:br/>
        <w:t>A linked report is a report server item that references an existing report but has different settings, parameters, or security. It does not duplicate the report definition but reuses it with modifications. Linked reports are helpful when you want multiple variations of the same base report.</w:t>
      </w:r>
    </w:p>
    <w:p w14:paraId="47229775" w14:textId="77777777" w:rsidR="00C14B03" w:rsidRPr="00C14B03" w:rsidRDefault="00C14B03" w:rsidP="00C14B03">
      <w:pPr>
        <w:rPr>
          <w:b/>
          <w:bCs/>
        </w:rPr>
      </w:pPr>
      <w:r w:rsidRPr="00C14B03">
        <w:rPr>
          <w:b/>
          <w:bCs/>
        </w:rPr>
        <w:t>Q54. What are SSRS Data-Driven Subscriptions?</w:t>
      </w:r>
      <w:r w:rsidRPr="00C14B03">
        <w:rPr>
          <w:b/>
          <w:bCs/>
        </w:rPr>
        <w:br/>
        <w:t>Data-driven subscriptions allow report delivery to be customized based on a dataset. For example, you can send different versions of the same report to different users, each filtered by their department. This makes reporting highly personalized and automated.</w:t>
      </w:r>
    </w:p>
    <w:p w14:paraId="15192F2F" w14:textId="77777777" w:rsidR="00C14B03" w:rsidRPr="00C14B03" w:rsidRDefault="00C14B03" w:rsidP="00C14B03">
      <w:pPr>
        <w:rPr>
          <w:b/>
          <w:bCs/>
        </w:rPr>
      </w:pPr>
      <w:r w:rsidRPr="00C14B03">
        <w:rPr>
          <w:b/>
          <w:bCs/>
        </w:rPr>
        <w:t>Q55. What is a Paginated Report in SSRS?</w:t>
      </w:r>
      <w:r w:rsidRPr="00C14B03">
        <w:rPr>
          <w:b/>
          <w:bCs/>
        </w:rPr>
        <w:br/>
        <w:t>Paginated reports are designed to be printed or exported to PDF/Excel, where each page contains structured data. They are ideal for invoices, forms, and documents that need fixed layouts. Unlike Power BI reports, which are interactive, SSRS paginated reports focus on pixel-perfect formatting.</w:t>
      </w:r>
    </w:p>
    <w:p w14:paraId="0233E316" w14:textId="77777777" w:rsidR="00C14B03" w:rsidRPr="00C14B03" w:rsidRDefault="00C14B03" w:rsidP="00C14B03">
      <w:pPr>
        <w:rPr>
          <w:b/>
          <w:bCs/>
        </w:rPr>
      </w:pPr>
      <w:r w:rsidRPr="00C14B03">
        <w:rPr>
          <w:b/>
          <w:bCs/>
        </w:rPr>
        <w:t>Q56. What are SSRS Report Caching options?</w:t>
      </w:r>
      <w:r w:rsidRPr="00C14B03">
        <w:rPr>
          <w:b/>
          <w:bCs/>
        </w:rPr>
        <w:br/>
        <w:t>Caching stores a copy of the report with data for faster retrieval. Instead of querying the database every time, SSRS serves cached versions to improve performance. Cached reports can be scheduled to refresh periodically, reducing load on the database during peak hours.</w:t>
      </w:r>
    </w:p>
    <w:p w14:paraId="1B9B81A3" w14:textId="77777777" w:rsidR="00C14B03" w:rsidRPr="00C14B03" w:rsidRDefault="00C14B03" w:rsidP="00C14B03">
      <w:pPr>
        <w:rPr>
          <w:b/>
          <w:bCs/>
        </w:rPr>
      </w:pPr>
      <w:r w:rsidRPr="00C14B03">
        <w:rPr>
          <w:b/>
          <w:bCs/>
        </w:rPr>
        <w:t>Q57. What are SSRS Execution Snapshots?</w:t>
      </w:r>
      <w:r w:rsidRPr="00C14B03">
        <w:rPr>
          <w:b/>
          <w:bCs/>
        </w:rPr>
        <w:br/>
        <w:t>Execution snapshots save the report layout along with data for a specific time of execution. They are different from cached reports because they don’t expire until replaced. Execution snapshots are useful for auditing purposes and ensuring data consistency during analysis.</w:t>
      </w:r>
    </w:p>
    <w:p w14:paraId="37C8F800" w14:textId="77777777" w:rsidR="00C14B03" w:rsidRPr="00C14B03" w:rsidRDefault="00C14B03" w:rsidP="00C14B03">
      <w:pPr>
        <w:rPr>
          <w:b/>
          <w:bCs/>
        </w:rPr>
      </w:pPr>
      <w:r w:rsidRPr="00C14B03">
        <w:rPr>
          <w:b/>
          <w:bCs/>
        </w:rPr>
        <w:t>Q58. How can you improve SSRS report performance?</w:t>
      </w:r>
      <w:r w:rsidRPr="00C14B03">
        <w:rPr>
          <w:b/>
          <w:bCs/>
        </w:rPr>
        <w:br/>
        <w:t xml:space="preserve">Performance can be improved by optimizing SQL queries, using stored procedures instead of complex queries, reducing dataset size, caching reports, and limiting the number of charts or </w:t>
      </w:r>
      <w:proofErr w:type="spellStart"/>
      <w:r w:rsidRPr="00C14B03">
        <w:rPr>
          <w:b/>
          <w:bCs/>
        </w:rPr>
        <w:t>subreports</w:t>
      </w:r>
      <w:proofErr w:type="spellEnd"/>
      <w:r w:rsidRPr="00C14B03">
        <w:rPr>
          <w:b/>
          <w:bCs/>
        </w:rPr>
        <w:t>. Proper indexing in the database also plays a key role in performance improvement.</w:t>
      </w:r>
    </w:p>
    <w:p w14:paraId="33DEE1CE" w14:textId="77777777" w:rsidR="00C14B03" w:rsidRPr="00C14B03" w:rsidRDefault="00C14B03" w:rsidP="00C14B03">
      <w:pPr>
        <w:rPr>
          <w:b/>
          <w:bCs/>
        </w:rPr>
      </w:pPr>
      <w:r w:rsidRPr="00C14B03">
        <w:rPr>
          <w:b/>
          <w:bCs/>
        </w:rPr>
        <w:t>Q59. How does SSRS handle security?</w:t>
      </w:r>
      <w:r w:rsidRPr="00C14B03">
        <w:rPr>
          <w:b/>
          <w:bCs/>
        </w:rPr>
        <w:br/>
        <w:t>SSRS uses a role-based security model. It includes predefined roles such as Browser, Publisher, and Content Manager. Permissions can be applied at the folder, report, or data source level. SSRS integrates with Windows authentication for seamless user access management.</w:t>
      </w:r>
    </w:p>
    <w:p w14:paraId="08897275" w14:textId="77777777" w:rsidR="00C14B03" w:rsidRPr="00C14B03" w:rsidRDefault="00C14B03" w:rsidP="00C14B03">
      <w:pPr>
        <w:rPr>
          <w:b/>
          <w:bCs/>
        </w:rPr>
      </w:pPr>
      <w:r w:rsidRPr="00C14B03">
        <w:rPr>
          <w:b/>
          <w:bCs/>
        </w:rPr>
        <w:t>Q60. What are the deployment options in SSRS?</w:t>
      </w:r>
      <w:r w:rsidRPr="00C14B03">
        <w:rPr>
          <w:b/>
          <w:bCs/>
        </w:rPr>
        <w:br/>
        <w:t xml:space="preserve">SSRS reports can be deployed to a Report Server, SharePoint (older versions), or embedded within applications. Developers can use Visual Studio or Report Builder for </w:t>
      </w:r>
      <w:r w:rsidRPr="00C14B03">
        <w:rPr>
          <w:b/>
          <w:bCs/>
        </w:rPr>
        <w:lastRenderedPageBreak/>
        <w:t>deployment. Deployment also supports versioning, so reports can be maintained and updated without breaking existing ones.</w:t>
      </w:r>
    </w:p>
    <w:p w14:paraId="6D9A8893" w14:textId="77777777" w:rsidR="00C14B03" w:rsidRDefault="00C14B03" w:rsidP="00C14B03"/>
    <w:p w14:paraId="6D10F592" w14:textId="77777777" w:rsidR="00C14B03" w:rsidRDefault="00C14B03" w:rsidP="00C14B03"/>
    <w:p w14:paraId="7B87043A" w14:textId="77777777" w:rsidR="00C14B03" w:rsidRPr="00C14B03" w:rsidRDefault="00C14B03" w:rsidP="00C14B03">
      <w:r w:rsidRPr="00C14B03">
        <w:rPr>
          <w:b/>
          <w:bCs/>
        </w:rPr>
        <w:t>Q61. What is Power BI?</w:t>
      </w:r>
      <w:r w:rsidRPr="00C14B03">
        <w:br/>
        <w:t xml:space="preserve">Power BI is Microsoft’s business intelligence tool that transforms raw data into meaningful insights using reports, dashboards, and visualizations. It connects to various data sources such as SQL Server, Excel, and cloud services. Users can </w:t>
      </w:r>
      <w:proofErr w:type="spellStart"/>
      <w:r w:rsidRPr="00C14B03">
        <w:t>analyze</w:t>
      </w:r>
      <w:proofErr w:type="spellEnd"/>
      <w:r w:rsidRPr="00C14B03">
        <w:t xml:space="preserve"> data, create interactive reports, and share them securely. It is widely used for self-service reporting and enterprise analytics.</w:t>
      </w:r>
    </w:p>
    <w:p w14:paraId="05BA232E" w14:textId="77777777" w:rsidR="00C14B03" w:rsidRPr="00C14B03" w:rsidRDefault="00C14B03" w:rsidP="00C14B03">
      <w:r w:rsidRPr="00C14B03">
        <w:rPr>
          <w:b/>
          <w:bCs/>
        </w:rPr>
        <w:t>Q62. What are the main components of Power BI?</w:t>
      </w:r>
      <w:r w:rsidRPr="00C14B03">
        <w:br/>
        <w:t xml:space="preserve">Power BI consists of </w:t>
      </w:r>
      <w:r w:rsidRPr="00C14B03">
        <w:rPr>
          <w:b/>
          <w:bCs/>
        </w:rPr>
        <w:t>Power BI Desktop</w:t>
      </w:r>
      <w:r w:rsidRPr="00C14B03">
        <w:t xml:space="preserve"> (for report development), </w:t>
      </w:r>
      <w:r w:rsidRPr="00C14B03">
        <w:rPr>
          <w:b/>
          <w:bCs/>
        </w:rPr>
        <w:t>Power BI Service</w:t>
      </w:r>
      <w:r w:rsidRPr="00C14B03">
        <w:t xml:space="preserve"> (cloud-based sharing and collaboration), and </w:t>
      </w:r>
      <w:r w:rsidRPr="00C14B03">
        <w:rPr>
          <w:b/>
          <w:bCs/>
        </w:rPr>
        <w:t>Power BI Mobile</w:t>
      </w:r>
      <w:r w:rsidRPr="00C14B03">
        <w:t xml:space="preserve"> (on-the-go access). Additionally, </w:t>
      </w:r>
      <w:r w:rsidRPr="00C14B03">
        <w:rPr>
          <w:b/>
          <w:bCs/>
        </w:rPr>
        <w:t>Power BI Gateway</w:t>
      </w:r>
      <w:r w:rsidRPr="00C14B03">
        <w:t xml:space="preserve"> enables secure connections to on-premises data. Together, these components provide an end-to-end BI ecosystem.</w:t>
      </w:r>
    </w:p>
    <w:p w14:paraId="50E443CC" w14:textId="77777777" w:rsidR="00C14B03" w:rsidRPr="00C14B03" w:rsidRDefault="00C14B03" w:rsidP="00C14B03">
      <w:r w:rsidRPr="00C14B03">
        <w:rPr>
          <w:b/>
          <w:bCs/>
        </w:rPr>
        <w:t>Q63. What are dashboards in Power BI?</w:t>
      </w:r>
      <w:r w:rsidRPr="00C14B03">
        <w:br/>
        <w:t>A Power BI dashboard is a single-page canvas that displays visuals pinned from different reports. It provides a consolidated, high-level view of key metrics for decision-makers. Unlike reports, dashboards don’t have multiple pages but act as a summary. Users can drill into underlying reports for detailed analysis.</w:t>
      </w:r>
    </w:p>
    <w:p w14:paraId="6009C9C4" w14:textId="77777777" w:rsidR="00C14B03" w:rsidRPr="00C14B03" w:rsidRDefault="00C14B03" w:rsidP="00C14B03">
      <w:r w:rsidRPr="00C14B03">
        <w:rPr>
          <w:b/>
          <w:bCs/>
        </w:rPr>
        <w:t>Q64. What are reports in Power BI?</w:t>
      </w:r>
      <w:r w:rsidRPr="00C14B03">
        <w:br/>
        <w:t>Reports in Power BI are multi-page documents containing visuals like tables, charts, and KPIs. They are created in Power BI Desktop and published to the Service. Reports allow deep analysis, filtering, and drill-through interactions. While dashboards summarize, reports provide the detailed underlying analysis.</w:t>
      </w:r>
    </w:p>
    <w:p w14:paraId="728E4A2E" w14:textId="77777777" w:rsidR="00C14B03" w:rsidRPr="00C14B03" w:rsidRDefault="00C14B03" w:rsidP="00C14B03">
      <w:r w:rsidRPr="00C14B03">
        <w:rPr>
          <w:b/>
          <w:bCs/>
        </w:rPr>
        <w:t>Q65. What are datasets in Power BI?</w:t>
      </w:r>
      <w:r w:rsidRPr="00C14B03">
        <w:br/>
        <w:t>A dataset is a collection of data that Power BI uses to create reports. It can come from databases, Excel files, cloud services, or APIs. When you publish a report, the dataset is also published to the Power BI Service. Datasets support refresh schedules to keep data up to date.</w:t>
      </w:r>
    </w:p>
    <w:p w14:paraId="57C0A8B7" w14:textId="77777777" w:rsidR="00C14B03" w:rsidRPr="00C14B03" w:rsidRDefault="00C14B03" w:rsidP="00C14B03">
      <w:r w:rsidRPr="00C14B03">
        <w:rPr>
          <w:b/>
          <w:bCs/>
        </w:rPr>
        <w:t>Q66. What is the Power Query Editor?</w:t>
      </w:r>
      <w:r w:rsidRPr="00C14B03">
        <w:br/>
        <w:t>Power Query Editor is used for cleaning, transforming, and shaping raw data before visualization. It allows users to remove nulls, merge queries, split columns, and apply custom transformations. All steps are recorded as M-code, which can be edited or reused. This ensures consistent and repeatable data preparation.</w:t>
      </w:r>
    </w:p>
    <w:p w14:paraId="151564CD" w14:textId="77777777" w:rsidR="00C14B03" w:rsidRPr="00C14B03" w:rsidRDefault="00C14B03" w:rsidP="00C14B03">
      <w:r w:rsidRPr="00C14B03">
        <w:rPr>
          <w:b/>
          <w:bCs/>
        </w:rPr>
        <w:t>Q67. What is DAX in Power BI?</w:t>
      </w:r>
      <w:r w:rsidRPr="00C14B03">
        <w:br/>
        <w:t xml:space="preserve">DAX (Data Analysis Expressions) is a formula language used in Power BI for creating </w:t>
      </w:r>
      <w:r w:rsidRPr="00C14B03">
        <w:lastRenderedPageBreak/>
        <w:t>measures, calculated columns, and tables. It is similar to Excel functions but optimized for relational data models. DAX enables complex calculations like year-to-date totals, running sums, and conditional logic. It’s crucial for advanced analytics in Power BI.</w:t>
      </w:r>
    </w:p>
    <w:p w14:paraId="70C8CAA9" w14:textId="77777777" w:rsidR="00C14B03" w:rsidRPr="00C14B03" w:rsidRDefault="00C14B03" w:rsidP="00C14B03">
      <w:r w:rsidRPr="00C14B03">
        <w:rPr>
          <w:b/>
          <w:bCs/>
        </w:rPr>
        <w:t>Q68. What are calculated columns in Power BI?</w:t>
      </w:r>
      <w:r w:rsidRPr="00C14B03">
        <w:br/>
        <w:t>Calculated columns are new columns added to a dataset using DAX formulas. For example, creating a "Full Name" column by combining first and last names. Unlike measures, calculated columns are stored in the data model, which can increase memory usage. They are best for row-level calculations.</w:t>
      </w:r>
    </w:p>
    <w:p w14:paraId="6213AC74" w14:textId="77777777" w:rsidR="00C14B03" w:rsidRPr="00C14B03" w:rsidRDefault="00C14B03" w:rsidP="00C14B03">
      <w:r w:rsidRPr="00C14B03">
        <w:rPr>
          <w:b/>
          <w:bCs/>
        </w:rPr>
        <w:t>Q69. What are measures in Power BI?</w:t>
      </w:r>
      <w:r w:rsidRPr="00C14B03">
        <w:br/>
        <w:t>Measures are dynamic calculations created using DAX, such as SUM, AVERAGE, or complex logic. Unlike calculated columns, measures are not stored in the dataset; they are computed on the fly. For example, "Total Sales = SUM(</w:t>
      </w:r>
      <w:proofErr w:type="gramStart"/>
      <w:r w:rsidRPr="00C14B03">
        <w:t>Sales[</w:t>
      </w:r>
      <w:proofErr w:type="gramEnd"/>
      <w:r w:rsidRPr="00C14B03">
        <w:t>Amount])". Measures are efficient and essential for aggregations.</w:t>
      </w:r>
    </w:p>
    <w:p w14:paraId="27CBD01C" w14:textId="77777777" w:rsidR="00C14B03" w:rsidRPr="00C14B03" w:rsidRDefault="00C14B03" w:rsidP="00C14B03">
      <w:r w:rsidRPr="00C14B03">
        <w:rPr>
          <w:b/>
          <w:bCs/>
        </w:rPr>
        <w:t>Q70. What are KPIs in Power BI?</w:t>
      </w:r>
      <w:r w:rsidRPr="00C14B03">
        <w:br/>
        <w:t>Key Performance Indicators (KPIs) are visuals that show progress toward a specific goal. They typically display actual value, target value, and status indicators (green, yellow, red). KPIs help businesses track performance metrics like revenue growth, customer satisfaction, or productivity.</w:t>
      </w:r>
    </w:p>
    <w:p w14:paraId="50FB8036" w14:textId="77777777" w:rsidR="00C14B03" w:rsidRPr="00C14B03" w:rsidRDefault="00C14B03" w:rsidP="00C14B03">
      <w:r w:rsidRPr="00C14B03">
        <w:rPr>
          <w:b/>
          <w:bCs/>
        </w:rPr>
        <w:t>Q71. What are slicers in Power BI?</w:t>
      </w:r>
      <w:r w:rsidRPr="00C14B03">
        <w:br/>
        <w:t>Slicers are visual filters that allow users to interactively filter reports by selecting values. For example, a slicer for Year or Region lets users dynamically update charts and tables. Unlike filters, slicers are displayed directly on the report canvas for easy use.</w:t>
      </w:r>
    </w:p>
    <w:p w14:paraId="5B7280BD" w14:textId="77777777" w:rsidR="00C14B03" w:rsidRPr="00C14B03" w:rsidRDefault="00C14B03" w:rsidP="00C14B03">
      <w:r w:rsidRPr="00C14B03">
        <w:rPr>
          <w:b/>
          <w:bCs/>
        </w:rPr>
        <w:t xml:space="preserve">Q72. What </w:t>
      </w:r>
      <w:proofErr w:type="gramStart"/>
      <w:r w:rsidRPr="00C14B03">
        <w:rPr>
          <w:b/>
          <w:bCs/>
        </w:rPr>
        <w:t>are</w:t>
      </w:r>
      <w:proofErr w:type="gramEnd"/>
      <w:r w:rsidRPr="00C14B03">
        <w:rPr>
          <w:b/>
          <w:bCs/>
        </w:rPr>
        <w:t xml:space="preserve"> drill-throughs in Power BI?</w:t>
      </w:r>
      <w:r w:rsidRPr="00C14B03">
        <w:br/>
        <w:t>Drill-throughs allow users to navigate to another page of the report focused on a selected item. For example, right-clicking on a product in a sales chart can open a detailed report about that product. Drill-throughs help in exploring data deeper without cluttering the main report.</w:t>
      </w:r>
    </w:p>
    <w:p w14:paraId="52C1CCCB" w14:textId="77777777" w:rsidR="00C14B03" w:rsidRPr="00C14B03" w:rsidRDefault="00C14B03" w:rsidP="00C14B03">
      <w:r w:rsidRPr="00C14B03">
        <w:rPr>
          <w:b/>
          <w:bCs/>
        </w:rPr>
        <w:t>Q73. What is the difference between filters and slicers in Power BI?</w:t>
      </w:r>
      <w:r w:rsidRPr="00C14B03">
        <w:br/>
        <w:t>Filters can be applied at the visual, page, or report level from the filter pane. Slicers, on the other hand, are visuals placed on the report canvas for direct interaction. Both control data visibility, but slicers are more user-friendly for interactive filtering.</w:t>
      </w:r>
    </w:p>
    <w:p w14:paraId="6FDA646E" w14:textId="77777777" w:rsidR="00C14B03" w:rsidRPr="00C14B03" w:rsidRDefault="00C14B03" w:rsidP="00C14B03">
      <w:r w:rsidRPr="00C14B03">
        <w:rPr>
          <w:b/>
          <w:bCs/>
        </w:rPr>
        <w:t>Q74. What are Power BI Dataflows?</w:t>
      </w:r>
      <w:r w:rsidRPr="00C14B03">
        <w:br/>
        <w:t>Dataflows are cloud-based data preparation solutions in Power BI Service. They allow users to define ETL (Extract, Transform, Load) processes using Power Query Online. Dataflows can be reused across reports and datasets, ensuring consistency in data transformations. They’re especially useful in enterprise BI.</w:t>
      </w:r>
    </w:p>
    <w:p w14:paraId="284BC440" w14:textId="77777777" w:rsidR="00C14B03" w:rsidRPr="00C14B03" w:rsidRDefault="00C14B03" w:rsidP="00C14B03">
      <w:r w:rsidRPr="00C14B03">
        <w:rPr>
          <w:b/>
          <w:bCs/>
        </w:rPr>
        <w:lastRenderedPageBreak/>
        <w:t>Q75. What are Power BI Apps?</w:t>
      </w:r>
      <w:r w:rsidRPr="00C14B03">
        <w:br/>
        <w:t>Power BI Apps are packaged collections of dashboards and reports published together for distribution. Organizations use them to share curated analytics with specific groups. Apps make it easier to deliver consistent insights without requiring users to navigate multiple reports individually.</w:t>
      </w:r>
    </w:p>
    <w:p w14:paraId="7DB4A17D" w14:textId="77777777" w:rsidR="00C14B03" w:rsidRPr="00C14B03" w:rsidRDefault="00C14B03" w:rsidP="00C14B03">
      <w:r w:rsidRPr="00C14B03">
        <w:rPr>
          <w:b/>
          <w:bCs/>
        </w:rPr>
        <w:t>Q76. What are Power BI Gateways?</w:t>
      </w:r>
      <w:r w:rsidRPr="00C14B03">
        <w:br/>
        <w:t>Power BI Gateways act as bridges between on-premises data sources and the Power BI Service. They allow secure data refresh and live connections without moving data to the cloud. Gateways can be personal (for individual use) or enterprise (for organizational data access).</w:t>
      </w:r>
    </w:p>
    <w:p w14:paraId="15A43B3D" w14:textId="77777777" w:rsidR="00C14B03" w:rsidRPr="00C14B03" w:rsidRDefault="00C14B03" w:rsidP="00C14B03">
      <w:r w:rsidRPr="00C14B03">
        <w:rPr>
          <w:b/>
          <w:bCs/>
        </w:rPr>
        <w:t>Q77. What is Row-Level Security (RLS) in Power BI?</w:t>
      </w:r>
      <w:r w:rsidRPr="00C14B03">
        <w:br/>
        <w:t>RLS restricts data access for users based on roles. For example, a sales manager may only see data for their region, while an admin sees all data. RLS is defined in Power BI Desktop using DAX filters and applied in the Service for secure, role-based reporting.</w:t>
      </w:r>
    </w:p>
    <w:p w14:paraId="58814C54" w14:textId="77777777" w:rsidR="00C14B03" w:rsidRPr="00C14B03" w:rsidRDefault="00C14B03" w:rsidP="00C14B03">
      <w:r w:rsidRPr="00C14B03">
        <w:rPr>
          <w:b/>
          <w:bCs/>
        </w:rPr>
        <w:t xml:space="preserve">Q78. What is the difference between Import and </w:t>
      </w:r>
      <w:proofErr w:type="spellStart"/>
      <w:r w:rsidRPr="00C14B03">
        <w:rPr>
          <w:b/>
          <w:bCs/>
        </w:rPr>
        <w:t>DirectQuery</w:t>
      </w:r>
      <w:proofErr w:type="spellEnd"/>
      <w:r w:rsidRPr="00C14B03">
        <w:rPr>
          <w:b/>
          <w:bCs/>
        </w:rPr>
        <w:t xml:space="preserve"> in Power BI?</w:t>
      </w:r>
    </w:p>
    <w:p w14:paraId="735A230E" w14:textId="77777777" w:rsidR="00C14B03" w:rsidRPr="00C14B03" w:rsidRDefault="00C14B03" w:rsidP="00C14B03">
      <w:pPr>
        <w:numPr>
          <w:ilvl w:val="0"/>
          <w:numId w:val="10"/>
        </w:numPr>
      </w:pPr>
      <w:r w:rsidRPr="00C14B03">
        <w:rPr>
          <w:b/>
          <w:bCs/>
        </w:rPr>
        <w:t>Import Mode</w:t>
      </w:r>
      <w:r w:rsidRPr="00C14B03">
        <w:t xml:space="preserve"> stores data in Power BI’s internal memory, enabling fast performance but requiring refresh schedules.</w:t>
      </w:r>
    </w:p>
    <w:p w14:paraId="63FFC98B" w14:textId="77777777" w:rsidR="00C14B03" w:rsidRPr="00C14B03" w:rsidRDefault="00C14B03" w:rsidP="00C14B03">
      <w:pPr>
        <w:numPr>
          <w:ilvl w:val="0"/>
          <w:numId w:val="10"/>
        </w:numPr>
      </w:pPr>
      <w:proofErr w:type="spellStart"/>
      <w:r w:rsidRPr="00C14B03">
        <w:rPr>
          <w:b/>
          <w:bCs/>
        </w:rPr>
        <w:t>DirectQuery</w:t>
      </w:r>
      <w:proofErr w:type="spellEnd"/>
      <w:r w:rsidRPr="00C14B03">
        <w:rPr>
          <w:b/>
          <w:bCs/>
        </w:rPr>
        <w:t xml:space="preserve"> Mode</w:t>
      </w:r>
      <w:r w:rsidRPr="00C14B03">
        <w:t xml:space="preserve"> queries the database directly in real time without storing data in Power BI.</w:t>
      </w:r>
      <w:r w:rsidRPr="00C14B03">
        <w:br/>
        <w:t xml:space="preserve">Import is faster for small/medium data, while </w:t>
      </w:r>
      <w:proofErr w:type="spellStart"/>
      <w:r w:rsidRPr="00C14B03">
        <w:t>DirectQuery</w:t>
      </w:r>
      <w:proofErr w:type="spellEnd"/>
      <w:r w:rsidRPr="00C14B03">
        <w:t xml:space="preserve"> suits large or frequently changing datasets.</w:t>
      </w:r>
    </w:p>
    <w:p w14:paraId="66E3C444" w14:textId="77777777" w:rsidR="00C14B03" w:rsidRPr="00C14B03" w:rsidRDefault="00C14B03" w:rsidP="00C14B03">
      <w:r w:rsidRPr="00C14B03">
        <w:rPr>
          <w:b/>
          <w:bCs/>
        </w:rPr>
        <w:t>Q79. What is the difference between Star Schema and Snowflake Schema in Power BI?</w:t>
      </w:r>
    </w:p>
    <w:p w14:paraId="4AED5EB0" w14:textId="77777777" w:rsidR="00C14B03" w:rsidRPr="00C14B03" w:rsidRDefault="00C14B03" w:rsidP="00C14B03">
      <w:pPr>
        <w:numPr>
          <w:ilvl w:val="0"/>
          <w:numId w:val="11"/>
        </w:numPr>
      </w:pPr>
      <w:r w:rsidRPr="00C14B03">
        <w:rPr>
          <w:b/>
          <w:bCs/>
        </w:rPr>
        <w:t>Star Schema</w:t>
      </w:r>
      <w:r w:rsidRPr="00C14B03">
        <w:t xml:space="preserve"> has fact tables at the </w:t>
      </w:r>
      <w:proofErr w:type="spellStart"/>
      <w:r w:rsidRPr="00C14B03">
        <w:t>center</w:t>
      </w:r>
      <w:proofErr w:type="spellEnd"/>
      <w:r w:rsidRPr="00C14B03">
        <w:t xml:space="preserve"> with direct relationships to dimension tables.</w:t>
      </w:r>
    </w:p>
    <w:p w14:paraId="0F5654B1" w14:textId="77777777" w:rsidR="00C14B03" w:rsidRPr="00C14B03" w:rsidRDefault="00C14B03" w:rsidP="00C14B03">
      <w:pPr>
        <w:numPr>
          <w:ilvl w:val="0"/>
          <w:numId w:val="11"/>
        </w:numPr>
      </w:pPr>
      <w:r w:rsidRPr="00C14B03">
        <w:rPr>
          <w:b/>
          <w:bCs/>
        </w:rPr>
        <w:t>Snowflake Schema</w:t>
      </w:r>
      <w:r w:rsidRPr="00C14B03">
        <w:t xml:space="preserve"> further normalizes dimensions into multiple related tables.</w:t>
      </w:r>
      <w:r w:rsidRPr="00C14B03">
        <w:br/>
        <w:t>Star schema is preferred in Power BI because it simplifies relationships and improves performance.</w:t>
      </w:r>
    </w:p>
    <w:p w14:paraId="7DFBBA1A" w14:textId="77777777" w:rsidR="00C14B03" w:rsidRPr="00C14B03" w:rsidRDefault="00C14B03" w:rsidP="00C14B03">
      <w:r w:rsidRPr="00C14B03">
        <w:rPr>
          <w:b/>
          <w:bCs/>
        </w:rPr>
        <w:t>Q80. What are custom visuals in Power BI?</w:t>
      </w:r>
      <w:r w:rsidRPr="00C14B03">
        <w:br/>
        <w:t>Custom visuals are additional visualization types created by developers or third parties. They can be imported from the Power BI marketplace to extend functionality beyond default visuals. Examples include Sankey charts, Heatmaps, and Bullet charts. Custom visuals enhance storytelling and data presentation.</w:t>
      </w:r>
    </w:p>
    <w:p w14:paraId="12822281" w14:textId="04D38FFF" w:rsidR="00C14B03" w:rsidRDefault="00C14B03" w:rsidP="00C14B03">
      <w:r>
        <w:t xml:space="preserve"> </w:t>
      </w:r>
    </w:p>
    <w:p w14:paraId="40FCA509" w14:textId="77777777" w:rsidR="00C14B03" w:rsidRPr="00C14B03" w:rsidRDefault="00C14B03" w:rsidP="00C14B03">
      <w:r w:rsidRPr="00C14B03">
        <w:rPr>
          <w:b/>
          <w:bCs/>
        </w:rPr>
        <w:t>Q81. What is the difference between Power BI Desktop and Power BI Service?</w:t>
      </w:r>
      <w:r w:rsidRPr="00C14B03">
        <w:br/>
        <w:t xml:space="preserve">Power BI Desktop is a free application for developing reports, cleaning data, and creating visualizations on your computer. Power BI Service is the cloud platform where you publish, </w:t>
      </w:r>
      <w:r w:rsidRPr="00C14B03">
        <w:lastRenderedPageBreak/>
        <w:t>share, and collaborate on reports. Desktop is for authoring, while Service is for distribution and collaboration.</w:t>
      </w:r>
    </w:p>
    <w:p w14:paraId="37542981" w14:textId="77777777" w:rsidR="00C14B03" w:rsidRPr="00C14B03" w:rsidRDefault="00C14B03" w:rsidP="00C14B03">
      <w:r w:rsidRPr="00C14B03">
        <w:rPr>
          <w:b/>
          <w:bCs/>
        </w:rPr>
        <w:t>Q82. What are Power BI Workspaces?</w:t>
      </w:r>
      <w:r w:rsidRPr="00C14B03">
        <w:br/>
        <w:t>Workspaces are collaborative environments in the Power BI Service. They allow teams to organize datasets, reports, and dashboards. There are personal (My Workspace) and shared (App Workspaces) versions. Workspaces enable controlled sharing, role assignments, and streamlined publishing of content.</w:t>
      </w:r>
    </w:p>
    <w:p w14:paraId="32C90E89" w14:textId="77777777" w:rsidR="00C14B03" w:rsidRPr="00C14B03" w:rsidRDefault="00C14B03" w:rsidP="00C14B03">
      <w:r w:rsidRPr="00C14B03">
        <w:rPr>
          <w:b/>
          <w:bCs/>
        </w:rPr>
        <w:t>Q83. What is Q&amp;A in Power BI?</w:t>
      </w:r>
      <w:r w:rsidRPr="00C14B03">
        <w:br/>
        <w:t>Q&amp;A is a natural language query feature that allows users to type questions like “Total sales by region in 2024” and get instant visuals. It uses AI to interpret queries and display appropriate charts or tables. This makes reporting more accessible to non-technical users.</w:t>
      </w:r>
    </w:p>
    <w:p w14:paraId="663F5AFC" w14:textId="77777777" w:rsidR="00C14B03" w:rsidRPr="00C14B03" w:rsidRDefault="00C14B03" w:rsidP="00C14B03">
      <w:r w:rsidRPr="00C14B03">
        <w:rPr>
          <w:b/>
          <w:bCs/>
        </w:rPr>
        <w:t>Q84. What are Power BI Embedded services?</w:t>
      </w:r>
      <w:r w:rsidRPr="00C14B03">
        <w:br/>
        <w:t>Power BI Embedded is a Microsoft Azure service that integrates Power BI dashboards and reports into external applications. Businesses can provide analytics inside their own apps without users needing separate Power BI accounts. It’s commonly used in SaaS products.</w:t>
      </w:r>
    </w:p>
    <w:p w14:paraId="27925EBF" w14:textId="77777777" w:rsidR="00C14B03" w:rsidRPr="00C14B03" w:rsidRDefault="00C14B03" w:rsidP="00C14B03">
      <w:r w:rsidRPr="00C14B03">
        <w:rPr>
          <w:b/>
          <w:bCs/>
        </w:rPr>
        <w:t>Q85. What is Incremental Refresh in Power BI?</w:t>
      </w:r>
      <w:r w:rsidRPr="00C14B03">
        <w:br/>
        <w:t>Incremental Refresh updates only new or changed data instead of refreshing the entire dataset. This saves time and reduces system load, especially for large datasets. It ensures that reports remain up to date while improving refresh efficiency.</w:t>
      </w:r>
    </w:p>
    <w:p w14:paraId="3549A020" w14:textId="77777777" w:rsidR="00C14B03" w:rsidRPr="00C14B03" w:rsidRDefault="00C14B03" w:rsidP="00C14B03">
      <w:r w:rsidRPr="00C14B03">
        <w:rPr>
          <w:b/>
          <w:bCs/>
        </w:rPr>
        <w:t>Q86. What are composite models in Power BI?</w:t>
      </w:r>
      <w:r w:rsidRPr="00C14B03">
        <w:br/>
        <w:t xml:space="preserve">Composite models allow combining different storage modes like Import, </w:t>
      </w:r>
      <w:proofErr w:type="spellStart"/>
      <w:r w:rsidRPr="00C14B03">
        <w:t>DirectQuery</w:t>
      </w:r>
      <w:proofErr w:type="spellEnd"/>
      <w:r w:rsidRPr="00C14B03">
        <w:t xml:space="preserve">, and dual storage in the same report. For example, sales data could be imported for speed, while inventory data remains in </w:t>
      </w:r>
      <w:proofErr w:type="spellStart"/>
      <w:r w:rsidRPr="00C14B03">
        <w:t>DirectQuery</w:t>
      </w:r>
      <w:proofErr w:type="spellEnd"/>
      <w:r w:rsidRPr="00C14B03">
        <w:t xml:space="preserve"> for real-time access. This gives flexibility and performance optimization.</w:t>
      </w:r>
    </w:p>
    <w:p w14:paraId="6490C430" w14:textId="77777777" w:rsidR="00C14B03" w:rsidRPr="00C14B03" w:rsidRDefault="00C14B03" w:rsidP="00C14B03">
      <w:r w:rsidRPr="00C14B03">
        <w:rPr>
          <w:b/>
          <w:bCs/>
        </w:rPr>
        <w:t>Q87. What is a bookmark in Power BI?</w:t>
      </w:r>
      <w:r w:rsidRPr="00C14B03">
        <w:br/>
        <w:t>Bookmarks save the current state of a report, including filters, slicers, and visual arrangements. They can be used for storytelling, navigation, or creating custom report views. For example, a bookmark can show a “Monthly Sales Summary” view with predefined filters.</w:t>
      </w:r>
    </w:p>
    <w:p w14:paraId="20C35A1A" w14:textId="77777777" w:rsidR="00C14B03" w:rsidRPr="00C14B03" w:rsidRDefault="00C14B03" w:rsidP="00C14B03">
      <w:r w:rsidRPr="00C14B03">
        <w:rPr>
          <w:b/>
          <w:bCs/>
        </w:rPr>
        <w:t>Q88. What is a tooltip in Power BI?</w:t>
      </w:r>
      <w:r w:rsidRPr="00C14B03">
        <w:br/>
        <w:t>Tooltips are small popups that appear when hovering over a data point, providing additional details. Power BI supports report page tooltips, where a whole mini-report appears as a tooltip. This helps in presenting contextual insights without cluttering the main report.</w:t>
      </w:r>
    </w:p>
    <w:p w14:paraId="01646A2C" w14:textId="77777777" w:rsidR="00C14B03" w:rsidRPr="00C14B03" w:rsidRDefault="00C14B03" w:rsidP="00C14B03">
      <w:r w:rsidRPr="00C14B03">
        <w:rPr>
          <w:b/>
          <w:bCs/>
        </w:rPr>
        <w:t>Q89. What are AI visuals in Power BI?</w:t>
      </w:r>
      <w:r w:rsidRPr="00C14B03">
        <w:br/>
        <w:t xml:space="preserve">AI visuals like Key Influencers, Decomposition Tree, and Smart Narratives leverage machine learning to provide deeper insights. They highlight factors influencing outcomes, break down </w:t>
      </w:r>
      <w:r w:rsidRPr="00C14B03">
        <w:lastRenderedPageBreak/>
        <w:t>metrics, or automatically generate text summaries. AI visuals make advanced analytics accessible to non-experts.</w:t>
      </w:r>
    </w:p>
    <w:p w14:paraId="0449BB7B" w14:textId="77777777" w:rsidR="00C14B03" w:rsidRPr="00C14B03" w:rsidRDefault="00C14B03" w:rsidP="00C14B03">
      <w:r w:rsidRPr="00C14B03">
        <w:rPr>
          <w:b/>
          <w:bCs/>
        </w:rPr>
        <w:t>Q90. What is the difference between free and Pro licenses in Power BI?</w:t>
      </w:r>
    </w:p>
    <w:p w14:paraId="1BAA1895" w14:textId="77777777" w:rsidR="00C14B03" w:rsidRPr="00C14B03" w:rsidRDefault="00C14B03" w:rsidP="00C14B03">
      <w:pPr>
        <w:numPr>
          <w:ilvl w:val="0"/>
          <w:numId w:val="12"/>
        </w:numPr>
      </w:pPr>
      <w:r w:rsidRPr="00C14B03">
        <w:rPr>
          <w:b/>
          <w:bCs/>
        </w:rPr>
        <w:t>Free License</w:t>
      </w:r>
      <w:r w:rsidRPr="00C14B03">
        <w:t>: Users can create reports in Desktop and view them in their personal workspace.</w:t>
      </w:r>
    </w:p>
    <w:p w14:paraId="677DC242" w14:textId="77777777" w:rsidR="00C14B03" w:rsidRPr="00C14B03" w:rsidRDefault="00C14B03" w:rsidP="00C14B03">
      <w:pPr>
        <w:numPr>
          <w:ilvl w:val="0"/>
          <w:numId w:val="12"/>
        </w:numPr>
      </w:pPr>
      <w:r w:rsidRPr="00C14B03">
        <w:rPr>
          <w:b/>
          <w:bCs/>
        </w:rPr>
        <w:t>Pro License</w:t>
      </w:r>
      <w:r w:rsidRPr="00C14B03">
        <w:t>: Needed for sharing, collaboration, and using app workspaces.</w:t>
      </w:r>
      <w:r w:rsidRPr="00C14B03">
        <w:br/>
        <w:t>Pro is required for organizational usage, while Free is suitable for personal use.</w:t>
      </w:r>
    </w:p>
    <w:p w14:paraId="5E924C62" w14:textId="77777777" w:rsidR="00C14B03" w:rsidRPr="00C14B03" w:rsidRDefault="00C14B03" w:rsidP="00C14B03">
      <w:r w:rsidRPr="00C14B03">
        <w:pict w14:anchorId="7A80F9D0">
          <v:rect id="_x0000_i1563" style="width:0;height:1.5pt" o:hralign="center" o:hrstd="t" o:hr="t" fillcolor="#a0a0a0" stroked="f"/>
        </w:pict>
      </w:r>
    </w:p>
    <w:p w14:paraId="2D892B10" w14:textId="77777777" w:rsidR="00C14B03" w:rsidRPr="00C14B03" w:rsidRDefault="00C14B03" w:rsidP="00C14B03">
      <w:pPr>
        <w:rPr>
          <w:b/>
          <w:bCs/>
        </w:rPr>
      </w:pPr>
      <w:r w:rsidRPr="00C14B03">
        <w:rPr>
          <w:b/>
          <w:bCs/>
        </w:rPr>
        <w:t>Tableau (Q91–Q100)</w:t>
      </w:r>
    </w:p>
    <w:p w14:paraId="0245C807" w14:textId="77777777" w:rsidR="00C14B03" w:rsidRPr="00C14B03" w:rsidRDefault="00C14B03" w:rsidP="00C14B03">
      <w:r w:rsidRPr="00C14B03">
        <w:rPr>
          <w:b/>
          <w:bCs/>
        </w:rPr>
        <w:t>Q91. What is Tableau?</w:t>
      </w:r>
      <w:r w:rsidRPr="00C14B03">
        <w:br/>
        <w:t xml:space="preserve">Tableau is a powerful data visualization and BI tool that helps users </w:t>
      </w:r>
      <w:proofErr w:type="spellStart"/>
      <w:r w:rsidRPr="00C14B03">
        <w:t>analyze</w:t>
      </w:r>
      <w:proofErr w:type="spellEnd"/>
      <w:r w:rsidRPr="00C14B03">
        <w:t xml:space="preserve"> and present data visually. It connects to multiple data sources like SQL, Excel, and cloud platforms. Tableau is known for its drag-and-drop interface and rich visualizations. It’s widely used for interactive dashboards and storytelling.</w:t>
      </w:r>
    </w:p>
    <w:p w14:paraId="4A176565" w14:textId="77777777" w:rsidR="00C14B03" w:rsidRPr="00C14B03" w:rsidRDefault="00C14B03" w:rsidP="00C14B03">
      <w:r w:rsidRPr="00C14B03">
        <w:rPr>
          <w:b/>
          <w:bCs/>
        </w:rPr>
        <w:t>Q92. What are Tableau’s main products?</w:t>
      </w:r>
      <w:r w:rsidRPr="00C14B03">
        <w:br/>
        <w:t xml:space="preserve">Tableau offers </w:t>
      </w:r>
      <w:r w:rsidRPr="00C14B03">
        <w:rPr>
          <w:b/>
          <w:bCs/>
        </w:rPr>
        <w:t>Tableau Desktop</w:t>
      </w:r>
      <w:r w:rsidRPr="00C14B03">
        <w:t xml:space="preserve"> (report creation), </w:t>
      </w:r>
      <w:r w:rsidRPr="00C14B03">
        <w:rPr>
          <w:b/>
          <w:bCs/>
        </w:rPr>
        <w:t>Tableau Server</w:t>
      </w:r>
      <w:r w:rsidRPr="00C14B03">
        <w:t xml:space="preserve"> (enterprise sharing), </w:t>
      </w:r>
      <w:r w:rsidRPr="00C14B03">
        <w:rPr>
          <w:b/>
          <w:bCs/>
        </w:rPr>
        <w:t>Tableau Online</w:t>
      </w:r>
      <w:r w:rsidRPr="00C14B03">
        <w:t xml:space="preserve"> (cloud-based sharing), and </w:t>
      </w:r>
      <w:r w:rsidRPr="00C14B03">
        <w:rPr>
          <w:b/>
          <w:bCs/>
        </w:rPr>
        <w:t>Tableau Public</w:t>
      </w:r>
      <w:r w:rsidRPr="00C14B03">
        <w:t xml:space="preserve"> (free public reports). Each product serves a different audience, from individuals to enterprises. Together, they form the Tableau ecosystem.</w:t>
      </w:r>
    </w:p>
    <w:p w14:paraId="7E99BE03" w14:textId="77777777" w:rsidR="00C14B03" w:rsidRPr="00C14B03" w:rsidRDefault="00C14B03" w:rsidP="00C14B03">
      <w:r w:rsidRPr="00C14B03">
        <w:rPr>
          <w:b/>
          <w:bCs/>
        </w:rPr>
        <w:t>Q93. What is a Tableau Dashboard?</w:t>
      </w:r>
      <w:r w:rsidRPr="00C14B03">
        <w:br/>
        <w:t>A dashboard in Tableau is a collection of views (charts, tables, maps) arranged on a single canvas. Dashboards combine multiple perspectives into one screen, providing a holistic view of KPIs. They can include filters, actions, and parameters for interactivity.</w:t>
      </w:r>
    </w:p>
    <w:p w14:paraId="6B1B86A1" w14:textId="77777777" w:rsidR="00C14B03" w:rsidRPr="00C14B03" w:rsidRDefault="00C14B03" w:rsidP="00C14B03">
      <w:r w:rsidRPr="00C14B03">
        <w:rPr>
          <w:b/>
          <w:bCs/>
        </w:rPr>
        <w:t>Q94. What is a Tableau Worksheet?</w:t>
      </w:r>
      <w:r w:rsidRPr="00C14B03">
        <w:br/>
        <w:t>A worksheet is a single view in Tableau, such as a chart or table. Users build visualizations by dragging fields onto rows and columns. Worksheets are the building blocks of dashboards. Each worksheet can be reused across multiple dashboards.</w:t>
      </w:r>
    </w:p>
    <w:p w14:paraId="1A08ACFA" w14:textId="77777777" w:rsidR="00C14B03" w:rsidRPr="00C14B03" w:rsidRDefault="00C14B03" w:rsidP="00C14B03">
      <w:r w:rsidRPr="00C14B03">
        <w:rPr>
          <w:b/>
          <w:bCs/>
        </w:rPr>
        <w:t>Q95. What are Tableau Stories?</w:t>
      </w:r>
      <w:r w:rsidRPr="00C14B03">
        <w:br/>
        <w:t>Stories in Tableau are sequences of dashboards and worksheets arranged to present a narrative. They guide users through a logical flow, often used for presentations. Stories combine text, visuals, and interactions to make data-driven storytelling impactful.</w:t>
      </w:r>
    </w:p>
    <w:p w14:paraId="59E0A83E" w14:textId="77777777" w:rsidR="00C14B03" w:rsidRPr="00C14B03" w:rsidRDefault="00C14B03" w:rsidP="00C14B03">
      <w:r w:rsidRPr="00C14B03">
        <w:rPr>
          <w:b/>
          <w:bCs/>
        </w:rPr>
        <w:t>Q96. What are measures and dimensions in Tableau?</w:t>
      </w:r>
    </w:p>
    <w:p w14:paraId="1AA33FEC" w14:textId="77777777" w:rsidR="00C14B03" w:rsidRPr="00C14B03" w:rsidRDefault="00C14B03" w:rsidP="00C14B03">
      <w:pPr>
        <w:numPr>
          <w:ilvl w:val="0"/>
          <w:numId w:val="13"/>
        </w:numPr>
      </w:pPr>
      <w:r w:rsidRPr="00C14B03">
        <w:rPr>
          <w:b/>
          <w:bCs/>
        </w:rPr>
        <w:t>Dimensions</w:t>
      </w:r>
      <w:r w:rsidRPr="00C14B03">
        <w:t xml:space="preserve"> are categorical fields like region, product, or date.</w:t>
      </w:r>
    </w:p>
    <w:p w14:paraId="03D7FBB5" w14:textId="77777777" w:rsidR="00C14B03" w:rsidRPr="00C14B03" w:rsidRDefault="00C14B03" w:rsidP="00C14B03">
      <w:pPr>
        <w:numPr>
          <w:ilvl w:val="0"/>
          <w:numId w:val="13"/>
        </w:numPr>
      </w:pPr>
      <w:r w:rsidRPr="00C14B03">
        <w:rPr>
          <w:b/>
          <w:bCs/>
        </w:rPr>
        <w:lastRenderedPageBreak/>
        <w:t>Measures</w:t>
      </w:r>
      <w:r w:rsidRPr="00C14B03">
        <w:t xml:space="preserve"> are numerical fields like sales, profit, or quantity.</w:t>
      </w:r>
      <w:r w:rsidRPr="00C14B03">
        <w:br/>
        <w:t>Dimensions are used for grouping, while measures are aggregated for analysis. This distinction is fundamental in Tableau’s data model.</w:t>
      </w:r>
    </w:p>
    <w:p w14:paraId="0FE0005C" w14:textId="77777777" w:rsidR="00C14B03" w:rsidRPr="00C14B03" w:rsidRDefault="00C14B03" w:rsidP="00C14B03">
      <w:r w:rsidRPr="00C14B03">
        <w:rPr>
          <w:b/>
          <w:bCs/>
        </w:rPr>
        <w:t>Q97. What are calculated fields in Tableau?</w:t>
      </w:r>
      <w:r w:rsidRPr="00C14B03">
        <w:br/>
        <w:t>Calculated fields allow users to create new fields using formulas. For example, Profit Margin = (Profit / Sales) * 100. Calculated fields can be row-level, aggregate-level, or table calculations. They extend the data model without modifying the original source.</w:t>
      </w:r>
    </w:p>
    <w:p w14:paraId="1F7A8657" w14:textId="77777777" w:rsidR="00C14B03" w:rsidRPr="00C14B03" w:rsidRDefault="00C14B03" w:rsidP="00C14B03">
      <w:r w:rsidRPr="00C14B03">
        <w:rPr>
          <w:b/>
          <w:bCs/>
        </w:rPr>
        <w:t>Q98. What are parameters in Tableau?</w:t>
      </w:r>
      <w:r w:rsidRPr="00C14B03">
        <w:br/>
        <w:t>Parameters are dynamic values that users can change to control calculations, filters, or reference lines. For example, a parameter can let users switch between viewing sales or profit in the same chart. Parameters increase report flexibility and interactivity.</w:t>
      </w:r>
    </w:p>
    <w:p w14:paraId="3A8084EF" w14:textId="77777777" w:rsidR="00C14B03" w:rsidRPr="00C14B03" w:rsidRDefault="00C14B03" w:rsidP="00C14B03">
      <w:r w:rsidRPr="00C14B03">
        <w:rPr>
          <w:b/>
          <w:bCs/>
        </w:rPr>
        <w:t>Q99. What are filters in Tableau?</w:t>
      </w:r>
      <w:r w:rsidRPr="00C14B03">
        <w:br/>
        <w:t>Filters restrict the data shown in a visualization. Types include extract filters, data source filters, context filters, and quick filters. Filters help focus on relevant data, improve performance, and enable interactive dashboards.</w:t>
      </w:r>
    </w:p>
    <w:p w14:paraId="6F7889AE" w14:textId="77777777" w:rsidR="00C14B03" w:rsidRPr="00C14B03" w:rsidRDefault="00C14B03" w:rsidP="00C14B03">
      <w:r w:rsidRPr="00C14B03">
        <w:rPr>
          <w:b/>
          <w:bCs/>
        </w:rPr>
        <w:t>Q100. What are Tableau Actions?</w:t>
      </w:r>
      <w:r w:rsidRPr="00C14B03">
        <w:br/>
        <w:t xml:space="preserve">Actions add interactivity to dashboards by linking views together. Examples include </w:t>
      </w:r>
      <w:r w:rsidRPr="00C14B03">
        <w:rPr>
          <w:b/>
          <w:bCs/>
        </w:rPr>
        <w:t>Filter Actions</w:t>
      </w:r>
      <w:r w:rsidRPr="00C14B03">
        <w:t xml:space="preserve"> (filter one view based on another), </w:t>
      </w:r>
      <w:r w:rsidRPr="00C14B03">
        <w:rPr>
          <w:b/>
          <w:bCs/>
        </w:rPr>
        <w:t>Highlight Actions</w:t>
      </w:r>
      <w:r w:rsidRPr="00C14B03">
        <w:t xml:space="preserve"> (highlight related data points), and </w:t>
      </w:r>
      <w:r w:rsidRPr="00C14B03">
        <w:rPr>
          <w:b/>
          <w:bCs/>
        </w:rPr>
        <w:t>URL Actions</w:t>
      </w:r>
      <w:r w:rsidRPr="00C14B03">
        <w:t xml:space="preserve"> (navigate to external links). Actions enhance user engagement with dashboards.</w:t>
      </w:r>
    </w:p>
    <w:p w14:paraId="54D951DA" w14:textId="77777777" w:rsidR="00C14B03" w:rsidRPr="00C14B03" w:rsidRDefault="00C14B03" w:rsidP="00C14B03">
      <w:r w:rsidRPr="00C14B03">
        <w:rPr>
          <w:b/>
          <w:bCs/>
        </w:rPr>
        <w:t>Q101. What are Tableau Extracts?</w:t>
      </w:r>
      <w:r w:rsidRPr="00C14B03">
        <w:br/>
        <w:t>Extracts are snapshots of data optimized for fast performance. Instead of querying the live database every time, Tableau uses extracts stored in a highly compressed format. They can be refreshed on schedules to stay updated. Extracts improve speed, especially with large datasets or complex queries.</w:t>
      </w:r>
    </w:p>
    <w:p w14:paraId="30260B36" w14:textId="77777777" w:rsidR="00C14B03" w:rsidRPr="00C14B03" w:rsidRDefault="00C14B03" w:rsidP="00C14B03">
      <w:r w:rsidRPr="00C14B03">
        <w:rPr>
          <w:b/>
          <w:bCs/>
        </w:rPr>
        <w:t>Q102. What is Live Connection in Tableau?</w:t>
      </w:r>
      <w:r w:rsidRPr="00C14B03">
        <w:br/>
        <w:t xml:space="preserve">Live connections directly query the data source in real-time whenever you interact with a dashboard. This ensures users always see up-to-date data. However, performance depends on the source system’s speed. Live mode is best for real-time analytics </w:t>
      </w:r>
      <w:proofErr w:type="gramStart"/>
      <w:r w:rsidRPr="00C14B03">
        <w:t>where</w:t>
      </w:r>
      <w:proofErr w:type="gramEnd"/>
      <w:r w:rsidRPr="00C14B03">
        <w:t xml:space="preserve"> data changes frequently.</w:t>
      </w:r>
    </w:p>
    <w:p w14:paraId="3E88E97D" w14:textId="77777777" w:rsidR="00C14B03" w:rsidRPr="00C14B03" w:rsidRDefault="00C14B03" w:rsidP="00C14B03">
      <w:r w:rsidRPr="00C14B03">
        <w:rPr>
          <w:b/>
          <w:bCs/>
        </w:rPr>
        <w:t>Q103. What is the difference between Extract and Live Connection in Tableau?</w:t>
      </w:r>
    </w:p>
    <w:p w14:paraId="25723634" w14:textId="77777777" w:rsidR="00C14B03" w:rsidRPr="00C14B03" w:rsidRDefault="00C14B03" w:rsidP="00C14B03">
      <w:pPr>
        <w:numPr>
          <w:ilvl w:val="0"/>
          <w:numId w:val="14"/>
        </w:numPr>
      </w:pPr>
      <w:r w:rsidRPr="00C14B03">
        <w:rPr>
          <w:b/>
          <w:bCs/>
        </w:rPr>
        <w:t>Extract</w:t>
      </w:r>
      <w:r w:rsidRPr="00C14B03">
        <w:t>: Data is stored in Tableau’s optimized engine, faster but needs refresh for updates.</w:t>
      </w:r>
    </w:p>
    <w:p w14:paraId="299641E8" w14:textId="77777777" w:rsidR="00C14B03" w:rsidRPr="00C14B03" w:rsidRDefault="00C14B03" w:rsidP="00C14B03">
      <w:pPr>
        <w:numPr>
          <w:ilvl w:val="0"/>
          <w:numId w:val="14"/>
        </w:numPr>
      </w:pPr>
      <w:r w:rsidRPr="00C14B03">
        <w:rPr>
          <w:b/>
          <w:bCs/>
        </w:rPr>
        <w:t>Live</w:t>
      </w:r>
      <w:r w:rsidRPr="00C14B03">
        <w:t>: Queries the source directly, always real-time but may be slower.</w:t>
      </w:r>
      <w:r w:rsidRPr="00C14B03">
        <w:br/>
        <w:t>Choice depends on whether performance or real-time accuracy is more important.</w:t>
      </w:r>
    </w:p>
    <w:p w14:paraId="046B3308" w14:textId="77777777" w:rsidR="00C14B03" w:rsidRPr="00C14B03" w:rsidRDefault="00C14B03" w:rsidP="00C14B03">
      <w:r w:rsidRPr="00C14B03">
        <w:rPr>
          <w:b/>
          <w:bCs/>
        </w:rPr>
        <w:lastRenderedPageBreak/>
        <w:t>Q104. What are joins in Tableau?</w:t>
      </w:r>
      <w:r w:rsidRPr="00C14B03">
        <w:br/>
        <w:t>Joins combine data from multiple tables in the same data source. Tableau supports inner, left, right, and full outer joins. For example, joining a Sales table with a Customers table on CustomerID. Joins are performed before visualization, shaping the dataset for analysis.</w:t>
      </w:r>
    </w:p>
    <w:p w14:paraId="1F9173E7" w14:textId="77777777" w:rsidR="00C14B03" w:rsidRPr="00C14B03" w:rsidRDefault="00C14B03" w:rsidP="00C14B03">
      <w:r w:rsidRPr="00C14B03">
        <w:rPr>
          <w:b/>
          <w:bCs/>
        </w:rPr>
        <w:t>Q105. What are relationships in Tableau?</w:t>
      </w:r>
      <w:r w:rsidRPr="00C14B03">
        <w:br/>
        <w:t>Relationships are flexible connections between tables introduced in Tableau 2020.2. Unlike joins, relationships maintain separate logical tables and only combine them when necessary. This reduces data duplication and improves accuracy for complex models.</w:t>
      </w:r>
    </w:p>
    <w:p w14:paraId="2A182F06" w14:textId="77777777" w:rsidR="00C14B03" w:rsidRPr="00C14B03" w:rsidRDefault="00C14B03" w:rsidP="00C14B03">
      <w:r w:rsidRPr="00C14B03">
        <w:rPr>
          <w:b/>
          <w:bCs/>
        </w:rPr>
        <w:t>Q106. What are blends in Tableau?</w:t>
      </w:r>
      <w:r w:rsidRPr="00C14B03">
        <w:br/>
        <w:t>Blending combines data from different data sources, like Excel and SQL Server. It works at the visualization level rather than merging datasets. One source is primary, and others are secondary. Data blending is useful when direct joins are not possible across sources.</w:t>
      </w:r>
    </w:p>
    <w:p w14:paraId="7CD0C54E" w14:textId="77777777" w:rsidR="00C14B03" w:rsidRPr="00C14B03" w:rsidRDefault="00C14B03" w:rsidP="00C14B03">
      <w:r w:rsidRPr="00C14B03">
        <w:rPr>
          <w:b/>
          <w:bCs/>
        </w:rPr>
        <w:t>Q107. What is the difference between Joins and Blends in Tableau?</w:t>
      </w:r>
    </w:p>
    <w:p w14:paraId="702E3027" w14:textId="77777777" w:rsidR="00C14B03" w:rsidRPr="00C14B03" w:rsidRDefault="00C14B03" w:rsidP="00C14B03">
      <w:pPr>
        <w:numPr>
          <w:ilvl w:val="0"/>
          <w:numId w:val="15"/>
        </w:numPr>
      </w:pPr>
      <w:r w:rsidRPr="00C14B03">
        <w:rPr>
          <w:b/>
          <w:bCs/>
        </w:rPr>
        <w:t>Joins</w:t>
      </w:r>
      <w:r w:rsidRPr="00C14B03">
        <w:t>: Combine tables from the same data source before visualization.</w:t>
      </w:r>
    </w:p>
    <w:p w14:paraId="36FA3AE2" w14:textId="77777777" w:rsidR="00C14B03" w:rsidRPr="00C14B03" w:rsidRDefault="00C14B03" w:rsidP="00C14B03">
      <w:pPr>
        <w:numPr>
          <w:ilvl w:val="0"/>
          <w:numId w:val="15"/>
        </w:numPr>
      </w:pPr>
      <w:r w:rsidRPr="00C14B03">
        <w:rPr>
          <w:b/>
          <w:bCs/>
        </w:rPr>
        <w:t>Blends</w:t>
      </w:r>
      <w:r w:rsidRPr="00C14B03">
        <w:t>: Combine results from different sources during visualization.</w:t>
      </w:r>
      <w:r w:rsidRPr="00C14B03">
        <w:br/>
        <w:t>Blending is more flexible but has limitations compared to joins.</w:t>
      </w:r>
    </w:p>
    <w:p w14:paraId="38B1CD8A" w14:textId="77777777" w:rsidR="00C14B03" w:rsidRPr="00C14B03" w:rsidRDefault="00C14B03" w:rsidP="00C14B03">
      <w:r w:rsidRPr="00C14B03">
        <w:rPr>
          <w:b/>
          <w:bCs/>
        </w:rPr>
        <w:t>Q108. What are hierarchies in Tableau?</w:t>
      </w:r>
      <w:r w:rsidRPr="00C14B03">
        <w:br/>
        <w:t xml:space="preserve">Hierarchies group related fields to allow drill-down. For example, a Date hierarchy may contain Year → Quarter → Month → Day. Users can expand or collapse levels to </w:t>
      </w:r>
      <w:proofErr w:type="spellStart"/>
      <w:r w:rsidRPr="00C14B03">
        <w:t>analyze</w:t>
      </w:r>
      <w:proofErr w:type="spellEnd"/>
      <w:r w:rsidRPr="00C14B03">
        <w:t xml:space="preserve"> data at different granularities. Hierarchies enhance navigation and interactivity.</w:t>
      </w:r>
    </w:p>
    <w:p w14:paraId="1826EE05" w14:textId="77777777" w:rsidR="00C14B03" w:rsidRPr="00C14B03" w:rsidRDefault="00C14B03" w:rsidP="00C14B03">
      <w:r w:rsidRPr="00C14B03">
        <w:rPr>
          <w:b/>
          <w:bCs/>
        </w:rPr>
        <w:t>Q109. What are groups in Tableau?</w:t>
      </w:r>
      <w:r w:rsidRPr="00C14B03">
        <w:br/>
        <w:t>Groups combine related dimension members into a single category. For instance, grouping multiple product sub-categories into one broader category. Groups simplify analysis and help create custom categories not present in the original data.</w:t>
      </w:r>
    </w:p>
    <w:p w14:paraId="2885E2DA" w14:textId="77777777" w:rsidR="00C14B03" w:rsidRPr="00C14B03" w:rsidRDefault="00C14B03" w:rsidP="00C14B03">
      <w:r w:rsidRPr="00C14B03">
        <w:rPr>
          <w:b/>
          <w:bCs/>
        </w:rPr>
        <w:t>Q110. What are sets in Tableau?</w:t>
      </w:r>
      <w:r w:rsidRPr="00C14B03">
        <w:br/>
        <w:t>Sets are custom fields that define a subset of data based on conditions. They can be static (manually selected) or dynamic (rule-based). For example, creating a set of "Top 10 Customers by Sales". Sets are powerful for comparative analysis and advanced calculations.</w:t>
      </w:r>
    </w:p>
    <w:p w14:paraId="335C7F0B" w14:textId="77777777" w:rsidR="00C14B03" w:rsidRPr="00C14B03" w:rsidRDefault="00C14B03" w:rsidP="00C14B03">
      <w:r w:rsidRPr="00C14B03">
        <w:rPr>
          <w:b/>
          <w:bCs/>
        </w:rPr>
        <w:t>Q111. What are bins in Tableau?</w:t>
      </w:r>
      <w:r w:rsidRPr="00C14B03">
        <w:br/>
        <w:t xml:space="preserve">Bins divide a continuous measure into intervals or ranges. For example, creating Age bins like 0–10, 11–20, etc. Bins are commonly used in histograms. They help </w:t>
      </w:r>
      <w:proofErr w:type="spellStart"/>
      <w:r w:rsidRPr="00C14B03">
        <w:t>analyze</w:t>
      </w:r>
      <w:proofErr w:type="spellEnd"/>
      <w:r w:rsidRPr="00C14B03">
        <w:t xml:space="preserve"> the distribution of numerical data in meaningful groups.</w:t>
      </w:r>
    </w:p>
    <w:p w14:paraId="7E828529" w14:textId="77777777" w:rsidR="00C14B03" w:rsidRPr="00C14B03" w:rsidRDefault="00C14B03" w:rsidP="00C14B03">
      <w:r w:rsidRPr="00C14B03">
        <w:rPr>
          <w:b/>
          <w:bCs/>
        </w:rPr>
        <w:t>Q112. What are reference lines in Tableau?</w:t>
      </w:r>
      <w:r w:rsidRPr="00C14B03">
        <w:br/>
        <w:t>Reference lines are markers added to a chart to indicate constants, averages, or target values. For example, adding a line to show "Average Sales" across all regions. Reference lines provide context and help compare performance against benchmarks.</w:t>
      </w:r>
    </w:p>
    <w:p w14:paraId="703B70A0" w14:textId="77777777" w:rsidR="00C14B03" w:rsidRPr="00C14B03" w:rsidRDefault="00C14B03" w:rsidP="00C14B03">
      <w:r w:rsidRPr="00C14B03">
        <w:rPr>
          <w:b/>
          <w:bCs/>
        </w:rPr>
        <w:lastRenderedPageBreak/>
        <w:t>Q113. What is the difference between discrete and continuous fields in Tableau?</w:t>
      </w:r>
    </w:p>
    <w:p w14:paraId="335C9858" w14:textId="77777777" w:rsidR="00C14B03" w:rsidRPr="00C14B03" w:rsidRDefault="00C14B03" w:rsidP="00C14B03">
      <w:pPr>
        <w:numPr>
          <w:ilvl w:val="0"/>
          <w:numId w:val="16"/>
        </w:numPr>
      </w:pPr>
      <w:r w:rsidRPr="00C14B03">
        <w:rPr>
          <w:b/>
          <w:bCs/>
        </w:rPr>
        <w:t>Discrete (blue)</w:t>
      </w:r>
      <w:r w:rsidRPr="00C14B03">
        <w:t>: Represent categorical values like names or IDs, displayed as headers.</w:t>
      </w:r>
    </w:p>
    <w:p w14:paraId="024D494E" w14:textId="77777777" w:rsidR="00C14B03" w:rsidRPr="00C14B03" w:rsidRDefault="00C14B03" w:rsidP="00C14B03">
      <w:pPr>
        <w:numPr>
          <w:ilvl w:val="0"/>
          <w:numId w:val="16"/>
        </w:numPr>
      </w:pPr>
      <w:r w:rsidRPr="00C14B03">
        <w:rPr>
          <w:b/>
          <w:bCs/>
        </w:rPr>
        <w:t>Continuous (green)</w:t>
      </w:r>
      <w:r w:rsidRPr="00C14B03">
        <w:t>: Represent numeric or date ranges, displayed as axes.</w:t>
      </w:r>
      <w:r w:rsidRPr="00C14B03">
        <w:br/>
        <w:t>Understanding this distinction is crucial for choosing the right chart type in Tableau.</w:t>
      </w:r>
    </w:p>
    <w:p w14:paraId="6A01E6F0" w14:textId="77777777" w:rsidR="00C14B03" w:rsidRPr="00C14B03" w:rsidRDefault="00C14B03" w:rsidP="00C14B03">
      <w:r w:rsidRPr="00C14B03">
        <w:rPr>
          <w:b/>
          <w:bCs/>
        </w:rPr>
        <w:t>Q114. What are context filters in Tableau?</w:t>
      </w:r>
      <w:r w:rsidRPr="00C14B03">
        <w:br/>
        <w:t>Context filters act as primary filters that determine the subset of data considered by other filters. For example, if you first filter Region = “Asia,” subsequent filters will only apply to Asian data. Context filters improve performance when applying multiple filters together.</w:t>
      </w:r>
    </w:p>
    <w:p w14:paraId="66056878" w14:textId="77777777" w:rsidR="00C14B03" w:rsidRPr="00C14B03" w:rsidRDefault="00C14B03" w:rsidP="00C14B03">
      <w:r w:rsidRPr="00C14B03">
        <w:rPr>
          <w:b/>
          <w:bCs/>
        </w:rPr>
        <w:t>Q115. What are quick filters in Tableau?</w:t>
      </w:r>
      <w:r w:rsidRPr="00C14B03">
        <w:br/>
        <w:t>Quick filters (now called filter cards) are filters displayed on the dashboard for user interaction. They allow end-users to dynamically adjust the data they see. Quick filters are highly customizable, supporting single/multiple selections and dropdowns.</w:t>
      </w:r>
    </w:p>
    <w:p w14:paraId="7885A7EB" w14:textId="77777777" w:rsidR="00C14B03" w:rsidRPr="00C14B03" w:rsidRDefault="00C14B03" w:rsidP="00C14B03">
      <w:r w:rsidRPr="00C14B03">
        <w:rPr>
          <w:b/>
          <w:bCs/>
        </w:rPr>
        <w:t>Q116. What are table calculations in Tableau?</w:t>
      </w:r>
      <w:r w:rsidRPr="00C14B03">
        <w:br/>
        <w:t>Table calculations are computations applied to visualization results rather than raw data. Examples include running totals, moving averages, and percent of total. They depend on the layout of the view and can be customized with addressing and partitioning.</w:t>
      </w:r>
    </w:p>
    <w:p w14:paraId="3A87EAE4" w14:textId="77777777" w:rsidR="00C14B03" w:rsidRPr="00C14B03" w:rsidRDefault="00C14B03" w:rsidP="00C14B03">
      <w:r w:rsidRPr="00C14B03">
        <w:rPr>
          <w:b/>
          <w:bCs/>
        </w:rPr>
        <w:t>Q117. What is a calculated join in Tableau?</w:t>
      </w:r>
      <w:r w:rsidRPr="00C14B03">
        <w:br/>
        <w:t xml:space="preserve">A calculated join uses a custom expression to define join conditions between two tables. For example, joining on UPPER(CustomerID) from one table with </w:t>
      </w:r>
      <w:proofErr w:type="spellStart"/>
      <w:r w:rsidRPr="00C14B03">
        <w:t>CustomerCode</w:t>
      </w:r>
      <w:proofErr w:type="spellEnd"/>
      <w:r w:rsidRPr="00C14B03">
        <w:t xml:space="preserve"> from another. Calculated joins are useful when fields don’t match exactly in both sources.</w:t>
      </w:r>
    </w:p>
    <w:p w14:paraId="0B4B04DF" w14:textId="77777777" w:rsidR="00C14B03" w:rsidRPr="00C14B03" w:rsidRDefault="00C14B03" w:rsidP="00C14B03">
      <w:r w:rsidRPr="00C14B03">
        <w:rPr>
          <w:b/>
          <w:bCs/>
        </w:rPr>
        <w:t>Q118. What are LOD (Level of Detail) expressions in Tableau?</w:t>
      </w:r>
      <w:r w:rsidRPr="00C14B03">
        <w:br/>
        <w:t>LOD expressions control data aggregation at specific granularities, independent of the view. Types include:</w:t>
      </w:r>
    </w:p>
    <w:p w14:paraId="5806A2E5" w14:textId="77777777" w:rsidR="00C14B03" w:rsidRPr="00C14B03" w:rsidRDefault="00C14B03" w:rsidP="00C14B03">
      <w:pPr>
        <w:numPr>
          <w:ilvl w:val="0"/>
          <w:numId w:val="17"/>
        </w:numPr>
      </w:pPr>
      <w:r w:rsidRPr="00C14B03">
        <w:rPr>
          <w:b/>
          <w:bCs/>
        </w:rPr>
        <w:t>FIXED</w:t>
      </w:r>
      <w:r w:rsidRPr="00C14B03">
        <w:t>: Aggregates at a defined level (e.g., per customer).</w:t>
      </w:r>
    </w:p>
    <w:p w14:paraId="11A41AC3" w14:textId="77777777" w:rsidR="00C14B03" w:rsidRPr="00C14B03" w:rsidRDefault="00C14B03" w:rsidP="00C14B03">
      <w:pPr>
        <w:numPr>
          <w:ilvl w:val="0"/>
          <w:numId w:val="17"/>
        </w:numPr>
      </w:pPr>
      <w:r w:rsidRPr="00C14B03">
        <w:rPr>
          <w:b/>
          <w:bCs/>
        </w:rPr>
        <w:t>INCLUDE</w:t>
      </w:r>
      <w:r w:rsidRPr="00C14B03">
        <w:t>: Adds detail to the aggregation.</w:t>
      </w:r>
    </w:p>
    <w:p w14:paraId="5FA37012" w14:textId="77777777" w:rsidR="00C14B03" w:rsidRPr="00C14B03" w:rsidRDefault="00C14B03" w:rsidP="00C14B03">
      <w:pPr>
        <w:numPr>
          <w:ilvl w:val="0"/>
          <w:numId w:val="17"/>
        </w:numPr>
      </w:pPr>
      <w:r w:rsidRPr="00C14B03">
        <w:rPr>
          <w:b/>
          <w:bCs/>
        </w:rPr>
        <w:t>EXCLUDE</w:t>
      </w:r>
      <w:r w:rsidRPr="00C14B03">
        <w:t>: Removes detail.</w:t>
      </w:r>
      <w:r w:rsidRPr="00C14B03">
        <w:br/>
        <w:t>LODs enable complex calculations like customer-level averages.</w:t>
      </w:r>
    </w:p>
    <w:p w14:paraId="1C0F5C73" w14:textId="77777777" w:rsidR="00C14B03" w:rsidRPr="00C14B03" w:rsidRDefault="00C14B03" w:rsidP="00C14B03">
      <w:r w:rsidRPr="00C14B03">
        <w:rPr>
          <w:b/>
          <w:bCs/>
        </w:rPr>
        <w:t>Q119. What are story points in Tableau?</w:t>
      </w:r>
      <w:r w:rsidRPr="00C14B03">
        <w:br/>
        <w:t>Story points are individual sheets within a Tableau Story, much like slides in a presentation. Each point captures a specific view, dashboard, or annotation. Story points help guide users through data-driven narratives step by step.</w:t>
      </w:r>
    </w:p>
    <w:p w14:paraId="145A6F90" w14:textId="77777777" w:rsidR="00C14B03" w:rsidRPr="00C14B03" w:rsidRDefault="00C14B03" w:rsidP="00C14B03">
      <w:r w:rsidRPr="00C14B03">
        <w:rPr>
          <w:b/>
          <w:bCs/>
        </w:rPr>
        <w:t>Q120. What are Tableau Extract Refresh Schedules?</w:t>
      </w:r>
      <w:r w:rsidRPr="00C14B03">
        <w:br/>
        <w:t>Extracts can be scheduled for automatic refresh in Tableau Server or Online. This ensures data stays up-to-date without manual intervention. Schedules can run daily, weekly, or at custom intervals. Refresh automation is critical for delivering reliable, timely insights.</w:t>
      </w:r>
    </w:p>
    <w:p w14:paraId="69EB3FEA" w14:textId="77777777" w:rsidR="00C14B03" w:rsidRPr="00C14B03" w:rsidRDefault="00C14B03" w:rsidP="00C14B03">
      <w:pPr>
        <w:rPr>
          <w:b/>
          <w:bCs/>
        </w:rPr>
      </w:pPr>
      <w:r w:rsidRPr="00C14B03">
        <w:rPr>
          <w:b/>
          <w:bCs/>
        </w:rPr>
        <w:lastRenderedPageBreak/>
        <w:t>Crystal Reports &amp; Other Tools (Q121–Q145)</w:t>
      </w:r>
    </w:p>
    <w:p w14:paraId="00FFEC1F" w14:textId="77777777" w:rsidR="00C14B03" w:rsidRPr="00C14B03" w:rsidRDefault="00C14B03" w:rsidP="00C14B03">
      <w:r w:rsidRPr="00C14B03">
        <w:rPr>
          <w:b/>
          <w:bCs/>
        </w:rPr>
        <w:t xml:space="preserve">Q121. What </w:t>
      </w:r>
      <w:proofErr w:type="gramStart"/>
      <w:r w:rsidRPr="00C14B03">
        <w:rPr>
          <w:b/>
          <w:bCs/>
        </w:rPr>
        <w:t>is</w:t>
      </w:r>
      <w:proofErr w:type="gramEnd"/>
      <w:r w:rsidRPr="00C14B03">
        <w:rPr>
          <w:b/>
          <w:bCs/>
        </w:rPr>
        <w:t xml:space="preserve"> Crystal Reports?</w:t>
      </w:r>
      <w:r w:rsidRPr="00C14B03">
        <w:br/>
        <w:t>Crystal Reports is a business intelligence reporting tool used to design and generate reports from a wide range of data sources. It allows developers to create detailed, formatted reports with tables, charts, and summaries. Widely used in enterprises, it integrates well with .NET applications and SAP solutions. Its drag-and-drop interface makes report creation user-friendly.</w:t>
      </w:r>
    </w:p>
    <w:p w14:paraId="75121B41" w14:textId="77777777" w:rsidR="00C14B03" w:rsidRPr="00C14B03" w:rsidRDefault="00C14B03" w:rsidP="00C14B03">
      <w:r w:rsidRPr="00C14B03">
        <w:rPr>
          <w:b/>
          <w:bCs/>
        </w:rPr>
        <w:t>Q122. How does Crystal Reports connect to databases?</w:t>
      </w:r>
      <w:r w:rsidRPr="00C14B03">
        <w:br/>
        <w:t>Crystal Reports can connect to multiple databases like SQL Server, Oracle, MySQL, and others via ODBC, OLE DB, or native drivers. Users can establish a connection, choose tables or views, and build reports on top of them. It also supports commands and stored procedures for custom queries. This flexibility allows developers to integrate data seamlessly.</w:t>
      </w:r>
    </w:p>
    <w:p w14:paraId="52AC7D15" w14:textId="77777777" w:rsidR="00C14B03" w:rsidRPr="00C14B03" w:rsidRDefault="00C14B03" w:rsidP="00C14B03">
      <w:r w:rsidRPr="00C14B03">
        <w:rPr>
          <w:b/>
          <w:bCs/>
        </w:rPr>
        <w:t>Q123. What are formula fields in Crystal Reports?</w:t>
      </w:r>
      <w:r w:rsidRPr="00C14B03">
        <w:br/>
        <w:t>Formula fields allow users to add custom calculations and logic directly within reports. They use Crystal’s formula editor, which supports functions, operators, and conditional statements. This enables customization beyond standard fields from the database. For example, formulas can calculate percentages, apply conditional formatting, or manipulate strings.</w:t>
      </w:r>
    </w:p>
    <w:p w14:paraId="3E47665F" w14:textId="77777777" w:rsidR="00C14B03" w:rsidRPr="00C14B03" w:rsidRDefault="00C14B03" w:rsidP="00C14B03">
      <w:r w:rsidRPr="00C14B03">
        <w:rPr>
          <w:b/>
          <w:bCs/>
        </w:rPr>
        <w:t xml:space="preserve">Q124. Can Crystal Reports handle </w:t>
      </w:r>
      <w:proofErr w:type="spellStart"/>
      <w:r w:rsidRPr="00C14B03">
        <w:rPr>
          <w:b/>
          <w:bCs/>
        </w:rPr>
        <w:t>subreports</w:t>
      </w:r>
      <w:proofErr w:type="spellEnd"/>
      <w:r w:rsidRPr="00C14B03">
        <w:rPr>
          <w:b/>
          <w:bCs/>
        </w:rPr>
        <w:t>?</w:t>
      </w:r>
      <w:r w:rsidRPr="00C14B03">
        <w:br/>
        <w:t xml:space="preserve">Yes, Crystal Reports supports </w:t>
      </w:r>
      <w:proofErr w:type="spellStart"/>
      <w:r w:rsidRPr="00C14B03">
        <w:t>subreports</w:t>
      </w:r>
      <w:proofErr w:type="spellEnd"/>
      <w:r w:rsidRPr="00C14B03">
        <w:t xml:space="preserve">, which are reports embedded within another report. </w:t>
      </w:r>
      <w:proofErr w:type="spellStart"/>
      <w:r w:rsidRPr="00C14B03">
        <w:t>Subreports</w:t>
      </w:r>
      <w:proofErr w:type="spellEnd"/>
      <w:r w:rsidRPr="00C14B03">
        <w:t xml:space="preserve"> allow combining data from different data sources or queries into a single report. They can display related or detailed data alongside the main report content. This feature enhances reporting flexibility but can affect performance if overused.</w:t>
      </w:r>
    </w:p>
    <w:p w14:paraId="542F18E3" w14:textId="77777777" w:rsidR="00C14B03" w:rsidRPr="00C14B03" w:rsidRDefault="00C14B03" w:rsidP="00C14B03">
      <w:r w:rsidRPr="00C14B03">
        <w:rPr>
          <w:b/>
          <w:bCs/>
        </w:rPr>
        <w:t>Q125. What are parameter fields in Crystal Reports?</w:t>
      </w:r>
      <w:r w:rsidRPr="00C14B03">
        <w:br/>
        <w:t>Parameter fields allow user input at runtime, enabling dynamic filtering of report data. For instance, users can select a date range, department, or region before the report generates. This makes reports interactive and reusable across different scenarios. Parameters improve efficiency by avoiding the need for multiple versions of similar reports.</w:t>
      </w:r>
    </w:p>
    <w:p w14:paraId="2DDA9628" w14:textId="77777777" w:rsidR="00C14B03" w:rsidRPr="00C14B03" w:rsidRDefault="00C14B03" w:rsidP="00C14B03">
      <w:r w:rsidRPr="00C14B03">
        <w:rPr>
          <w:b/>
          <w:bCs/>
        </w:rPr>
        <w:t>Q126. How do you optimize performance in Crystal Reports?</w:t>
      </w:r>
      <w:r w:rsidRPr="00C14B03">
        <w:br/>
        <w:t xml:space="preserve">Performance optimization can be achieved by minimizing </w:t>
      </w:r>
      <w:proofErr w:type="spellStart"/>
      <w:r w:rsidRPr="00C14B03">
        <w:t>subreports</w:t>
      </w:r>
      <w:proofErr w:type="spellEnd"/>
      <w:r w:rsidRPr="00C14B03">
        <w:t>, using indexes in the database, and filtering data at the query level. Using stored procedures instead of complex report formulas also speeds execution. Additionally, limiting unnecessary formatting and avoiding large datasets improves performance. Proper database design plays a critical role.</w:t>
      </w:r>
    </w:p>
    <w:p w14:paraId="35BF4044" w14:textId="77777777" w:rsidR="00C14B03" w:rsidRPr="00C14B03" w:rsidRDefault="00C14B03" w:rsidP="00C14B03">
      <w:r w:rsidRPr="00C14B03">
        <w:rPr>
          <w:b/>
          <w:bCs/>
        </w:rPr>
        <w:t>Q127. What are cross-tabs in Crystal Reports?</w:t>
      </w:r>
      <w:r w:rsidRPr="00C14B03">
        <w:br/>
        <w:t xml:space="preserve">Cross-tabs are similar to pivot tables in Excel, summarizing data in a grid format. They display values grouped by rows and columns, making comparisons easier. For example, sales data </w:t>
      </w:r>
      <w:r w:rsidRPr="00C14B03">
        <w:lastRenderedPageBreak/>
        <w:t>can be shown by region (rows) and product (columns). Crystal Reports provides easy customization for totals, subtotals, and formatting in cross-tabs.</w:t>
      </w:r>
    </w:p>
    <w:p w14:paraId="05115257" w14:textId="77777777" w:rsidR="00C14B03" w:rsidRPr="00C14B03" w:rsidRDefault="00C14B03" w:rsidP="00C14B03">
      <w:r w:rsidRPr="00C14B03">
        <w:rPr>
          <w:b/>
          <w:bCs/>
        </w:rPr>
        <w:t>Q128. Can Crystal Reports export to different formats?</w:t>
      </w:r>
      <w:r w:rsidRPr="00C14B03">
        <w:br/>
        <w:t>Yes, Crystal Reports supports exporting to PDF, Excel, Word, HTML, and other formats. This makes it easier to share and distribute reports to users who may not have Crystal Reports installed. Exporting to Excel allows further data manipulation, while PDFs ensure consistent formatting. Automated exports can also be scheduled.</w:t>
      </w:r>
    </w:p>
    <w:p w14:paraId="04907AB9" w14:textId="77777777" w:rsidR="00C14B03" w:rsidRPr="00C14B03" w:rsidRDefault="00C14B03" w:rsidP="00C14B03">
      <w:r w:rsidRPr="00C14B03">
        <w:rPr>
          <w:b/>
          <w:bCs/>
        </w:rPr>
        <w:t>Q129. What is the role of grouping in Crystal Reports?</w:t>
      </w:r>
      <w:r w:rsidRPr="00C14B03">
        <w:br/>
        <w:t>Grouping organizes data into logical sections based on fields like region, department, or date. This allows for easy summarization and improves readability. For instance, sales data can be grouped by country, then by city. Group headers and footers allow adding totals, charts, or text related to that group.</w:t>
      </w:r>
    </w:p>
    <w:p w14:paraId="35C0B7A4" w14:textId="77777777" w:rsidR="00C14B03" w:rsidRPr="00C14B03" w:rsidRDefault="00C14B03" w:rsidP="00C14B03">
      <w:r w:rsidRPr="00C14B03">
        <w:rPr>
          <w:b/>
          <w:bCs/>
        </w:rPr>
        <w:t>Q130. What are running totals in Crystal Reports?</w:t>
      </w:r>
      <w:r w:rsidRPr="00C14B03">
        <w:br/>
        <w:t xml:space="preserve">Running totals accumulate values across a dataset dynamically as records are processed. Unlike summary fields, they offer more flexibility by resetting at group levels or based on conditions. For example, you can track cumulative sales by month. This feature helps users </w:t>
      </w:r>
      <w:proofErr w:type="spellStart"/>
      <w:r w:rsidRPr="00C14B03">
        <w:t>analyze</w:t>
      </w:r>
      <w:proofErr w:type="spellEnd"/>
      <w:r w:rsidRPr="00C14B03">
        <w:t xml:space="preserve"> trends and progress within reports.</w:t>
      </w:r>
    </w:p>
    <w:p w14:paraId="3D51DD67" w14:textId="77777777" w:rsidR="00C14B03" w:rsidRPr="00C14B03" w:rsidRDefault="00C14B03" w:rsidP="00C14B03">
      <w:r w:rsidRPr="00C14B03">
        <w:rPr>
          <w:b/>
          <w:bCs/>
        </w:rPr>
        <w:t>Q131. Can Crystal Reports use stored procedures?</w:t>
      </w:r>
      <w:r w:rsidRPr="00C14B03">
        <w:br/>
        <w:t>Yes, Crystal Reports can call stored procedures as data sources. This allows developers to use predefined business logic in the database for efficiency. Stored procedures can filter data, perform calculations, and return results directly to reports. Using them improves performance and ensures consistency across reporting tools.</w:t>
      </w:r>
    </w:p>
    <w:p w14:paraId="08A7958F" w14:textId="77777777" w:rsidR="00C14B03" w:rsidRPr="00C14B03" w:rsidRDefault="00C14B03" w:rsidP="00C14B03">
      <w:r w:rsidRPr="00C14B03">
        <w:rPr>
          <w:b/>
          <w:bCs/>
        </w:rPr>
        <w:t>Q132. What are conditional formatting rules in Crystal Reports?</w:t>
      </w:r>
      <w:r w:rsidRPr="00C14B03">
        <w:br/>
        <w:t xml:space="preserve">Conditional formatting allows users to change font </w:t>
      </w:r>
      <w:proofErr w:type="spellStart"/>
      <w:r w:rsidRPr="00C14B03">
        <w:t>color</w:t>
      </w:r>
      <w:proofErr w:type="spellEnd"/>
      <w:r w:rsidRPr="00C14B03">
        <w:t>, background, or other styles based on field values. For example, profits below a threshold can be shown in red. These rules make reports more insightful by highlighting trends or exceptions. They can be applied using formulas or the formatting editor.</w:t>
      </w:r>
    </w:p>
    <w:p w14:paraId="202139F6" w14:textId="77777777" w:rsidR="00C14B03" w:rsidRPr="00C14B03" w:rsidRDefault="00C14B03" w:rsidP="00C14B03">
      <w:r w:rsidRPr="00C14B03">
        <w:rPr>
          <w:b/>
          <w:bCs/>
        </w:rPr>
        <w:t>Q133. How do charts work in Crystal Reports?</w:t>
      </w:r>
      <w:r w:rsidRPr="00C14B03">
        <w:br/>
        <w:t>Charts in Crystal Reports visually represent data trends, patterns, or comparisons. They can be created as bar, pie, line, or area charts directly within reports. Charts can be inserted in report headers, footers, or within groups. They enhance readability by turning raw numbers into easy-to-understand visuals.</w:t>
      </w:r>
    </w:p>
    <w:p w14:paraId="35B94FE2" w14:textId="77777777" w:rsidR="00C14B03" w:rsidRPr="00C14B03" w:rsidRDefault="00C14B03" w:rsidP="00C14B03">
      <w:r w:rsidRPr="00C14B03">
        <w:rPr>
          <w:b/>
          <w:bCs/>
        </w:rPr>
        <w:t>Q134. What are alert messages in Crystal Reports?</w:t>
      </w:r>
      <w:r w:rsidRPr="00C14B03">
        <w:br/>
        <w:t>Alert messages notify users when certain conditions are met in the report. For example, an alert can highlight when inventory falls below a threshold. Alerts are triggered dynamically and can display custom messages. This helps managers and decision-makers take timely actions based on report outputs.</w:t>
      </w:r>
    </w:p>
    <w:p w14:paraId="213A6FD0" w14:textId="77777777" w:rsidR="00C14B03" w:rsidRPr="00C14B03" w:rsidRDefault="00C14B03" w:rsidP="00C14B03">
      <w:r w:rsidRPr="00C14B03">
        <w:rPr>
          <w:b/>
          <w:bCs/>
        </w:rPr>
        <w:lastRenderedPageBreak/>
        <w:t>Q135. Can Crystal Reports be scheduled?</w:t>
      </w:r>
      <w:r w:rsidRPr="00C14B03">
        <w:br/>
        <w:t>Yes, Crystal Reports can be scheduled through SAP BusinessObjects Enterprise or third-party schedulers. Scheduling automates report generation and distribution at specific times. Reports can be delivered via email, file servers, or portals. This feature ensures stakeholders receive updated reports without manual intervention.</w:t>
      </w:r>
    </w:p>
    <w:p w14:paraId="59E048D1" w14:textId="77777777" w:rsidR="00C14B03" w:rsidRPr="00C14B03" w:rsidRDefault="00C14B03" w:rsidP="00C14B03">
      <w:r w:rsidRPr="00C14B03">
        <w:rPr>
          <w:b/>
          <w:bCs/>
        </w:rPr>
        <w:t>Q136. What are shared variables in Crystal Reports?</w:t>
      </w:r>
      <w:r w:rsidRPr="00C14B03">
        <w:br/>
        <w:t xml:space="preserve">Shared variables allow passing values between main reports and </w:t>
      </w:r>
      <w:proofErr w:type="spellStart"/>
      <w:r w:rsidRPr="00C14B03">
        <w:t>subreports</w:t>
      </w:r>
      <w:proofErr w:type="spellEnd"/>
      <w:r w:rsidRPr="00C14B03">
        <w:t xml:space="preserve">. This enables synchronization and advanced calculations that span across multiple report sections. They are useful for creating consolidated totals or combining data across </w:t>
      </w:r>
      <w:proofErr w:type="spellStart"/>
      <w:r w:rsidRPr="00C14B03">
        <w:t>subreports</w:t>
      </w:r>
      <w:proofErr w:type="spellEnd"/>
      <w:r w:rsidRPr="00C14B03">
        <w:t>. Proper use of shared variables enhances the flexibility of report design.</w:t>
      </w:r>
    </w:p>
    <w:p w14:paraId="0C5653FE" w14:textId="77777777" w:rsidR="00C14B03" w:rsidRPr="00C14B03" w:rsidRDefault="00C14B03" w:rsidP="00C14B03">
      <w:r w:rsidRPr="00C14B03">
        <w:rPr>
          <w:b/>
          <w:bCs/>
        </w:rPr>
        <w:t xml:space="preserve">Q137. What are unlinked </w:t>
      </w:r>
      <w:proofErr w:type="spellStart"/>
      <w:r w:rsidRPr="00C14B03">
        <w:rPr>
          <w:b/>
          <w:bCs/>
        </w:rPr>
        <w:t>subreports</w:t>
      </w:r>
      <w:proofErr w:type="spellEnd"/>
      <w:r w:rsidRPr="00C14B03">
        <w:rPr>
          <w:b/>
          <w:bCs/>
        </w:rPr>
        <w:t xml:space="preserve"> in Crystal Reports?</w:t>
      </w:r>
      <w:r w:rsidRPr="00C14B03">
        <w:br/>
        <w:t xml:space="preserve">Unlinked </w:t>
      </w:r>
      <w:proofErr w:type="spellStart"/>
      <w:r w:rsidRPr="00C14B03">
        <w:t>subreports</w:t>
      </w:r>
      <w:proofErr w:type="spellEnd"/>
      <w:r w:rsidRPr="00C14B03">
        <w:t xml:space="preserve"> display unrelated data within a main report. For example, a company overview report may include an independent HR </w:t>
      </w:r>
      <w:proofErr w:type="spellStart"/>
      <w:r w:rsidRPr="00C14B03">
        <w:t>subreport</w:t>
      </w:r>
      <w:proofErr w:type="spellEnd"/>
      <w:r w:rsidRPr="00C14B03">
        <w:t>. Since they are not linked by parameters or fields, they operate separately. This is useful when combining unrelated information into a single document.</w:t>
      </w:r>
    </w:p>
    <w:p w14:paraId="66E0F77C" w14:textId="77777777" w:rsidR="00C14B03" w:rsidRPr="00C14B03" w:rsidRDefault="00C14B03" w:rsidP="00C14B03">
      <w:r w:rsidRPr="00C14B03">
        <w:rPr>
          <w:b/>
          <w:bCs/>
        </w:rPr>
        <w:t xml:space="preserve">Q138. What </w:t>
      </w:r>
      <w:proofErr w:type="gramStart"/>
      <w:r w:rsidRPr="00C14B03">
        <w:rPr>
          <w:b/>
          <w:bCs/>
        </w:rPr>
        <w:t>are</w:t>
      </w:r>
      <w:proofErr w:type="gramEnd"/>
      <w:r w:rsidRPr="00C14B03">
        <w:rPr>
          <w:b/>
          <w:bCs/>
        </w:rPr>
        <w:t xml:space="preserve"> drill-down reports in Crystal Reports?</w:t>
      </w:r>
      <w:r w:rsidRPr="00C14B03">
        <w:br/>
        <w:t>Drill-down reports allow users to click on summarized data to see detailed records. For instance, clicking on total sales by region reveals sales by city or customer. This improves interactivity without cluttering the report with too much detail. Drill-down functionality is essential for hierarchical data exploration.</w:t>
      </w:r>
    </w:p>
    <w:p w14:paraId="5F83436F" w14:textId="77777777" w:rsidR="00C14B03" w:rsidRPr="00C14B03" w:rsidRDefault="00C14B03" w:rsidP="00C14B03">
      <w:r w:rsidRPr="00C14B03">
        <w:rPr>
          <w:b/>
          <w:bCs/>
        </w:rPr>
        <w:t>Q139. How do you manage large datasets in Crystal Reports?</w:t>
      </w:r>
      <w:r w:rsidRPr="00C14B03">
        <w:br/>
        <w:t>Handling large datasets requires filtering at the query level, using indexes, and minimizing on-report calculations. Developers should use stored procedures or database views for heavy processing. Limiting fields and using summaries instead of detailed records also improves performance. This ensures reports load faster and remain responsive.</w:t>
      </w:r>
    </w:p>
    <w:p w14:paraId="49BEEF09" w14:textId="77777777" w:rsidR="00C14B03" w:rsidRPr="00C14B03" w:rsidRDefault="00C14B03" w:rsidP="00C14B03">
      <w:r w:rsidRPr="00C14B03">
        <w:rPr>
          <w:b/>
          <w:bCs/>
        </w:rPr>
        <w:t>Q140. What are repository objects in Crystal Reports?</w:t>
      </w:r>
      <w:r w:rsidRPr="00C14B03">
        <w:br/>
        <w:t>Repository objects include formulas, text, and images that can be stored centrally and reused across multiple reports. They promote consistency and save development time. For example, a company logo can be stored once and reused in all reports. Updates in the repository automatically reflect in linked reports.</w:t>
      </w:r>
    </w:p>
    <w:p w14:paraId="3CE513D2" w14:textId="77777777" w:rsidR="00C14B03" w:rsidRPr="00C14B03" w:rsidRDefault="00C14B03" w:rsidP="00C14B03">
      <w:r w:rsidRPr="00C14B03">
        <w:rPr>
          <w:b/>
          <w:bCs/>
        </w:rPr>
        <w:t>Q141. Can Crystal Reports connect to Excel?</w:t>
      </w:r>
      <w:r w:rsidRPr="00C14B03">
        <w:br/>
        <w:t>Yes, Crystal Reports supports Excel as a data source through ODBC connections. Users can connect to Excel sheets, define ranges, and import data for reporting. This is helpful when working with non-database datasets. However, Excel connections may be slower compared to relational databases.</w:t>
      </w:r>
    </w:p>
    <w:p w14:paraId="3B363A2D" w14:textId="77777777" w:rsidR="00C14B03" w:rsidRPr="00C14B03" w:rsidRDefault="00C14B03" w:rsidP="00C14B03">
      <w:r w:rsidRPr="00C14B03">
        <w:rPr>
          <w:b/>
          <w:bCs/>
        </w:rPr>
        <w:t>Q142. What are hierarchical grouping levels in Crystal Reports?</w:t>
      </w:r>
      <w:r w:rsidRPr="00C14B03">
        <w:br/>
        <w:t xml:space="preserve">Hierarchical grouping organizes data into nested levels, similar to a tree structure. For </w:t>
      </w:r>
      <w:r w:rsidRPr="00C14B03">
        <w:lastRenderedPageBreak/>
        <w:t>example, grouping sales by continent, then by country, and then by city. This allows clearer data analysis and detailed insights at each level. Hierarchical grouping improves organization and readability in reports.</w:t>
      </w:r>
    </w:p>
    <w:p w14:paraId="2A62B6DA" w14:textId="77777777" w:rsidR="00C14B03" w:rsidRPr="00C14B03" w:rsidRDefault="00C14B03" w:rsidP="00C14B03">
      <w:r w:rsidRPr="00C14B03">
        <w:rPr>
          <w:b/>
          <w:bCs/>
        </w:rPr>
        <w:t>Q143. Can Crystal Reports use SQL commands?</w:t>
      </w:r>
      <w:r w:rsidRPr="00C14B03">
        <w:br/>
        <w:t>Yes, SQL commands can be written directly in Crystal Reports to retrieve custom datasets. Commands provide flexibility when standard table joins are insufficient. They allow parameter usage, filtering, and calculations within SQL. This ensures efficient data retrieval tailored to report requirements.</w:t>
      </w:r>
    </w:p>
    <w:p w14:paraId="280D8F41" w14:textId="77777777" w:rsidR="00C14B03" w:rsidRPr="00C14B03" w:rsidRDefault="00C14B03" w:rsidP="00C14B03">
      <w:r w:rsidRPr="00C14B03">
        <w:rPr>
          <w:b/>
          <w:bCs/>
        </w:rPr>
        <w:t>Q144. How do you secure Crystal Reports?</w:t>
      </w:r>
      <w:r w:rsidRPr="00C14B03">
        <w:br/>
        <w:t>Security is managed through SAP BusinessObjects or application-level permissions. Access can be restricted at report, folder, or data level. Parameters and database authentication can also limit user access. Proper security ensures sensitive data is viewed only by authorized users.</w:t>
      </w:r>
    </w:p>
    <w:p w14:paraId="2B3D8416" w14:textId="77777777" w:rsidR="00C14B03" w:rsidRPr="00C14B03" w:rsidRDefault="00C14B03" w:rsidP="00C14B03">
      <w:r w:rsidRPr="00C14B03">
        <w:rPr>
          <w:b/>
          <w:bCs/>
        </w:rPr>
        <w:t>Q145. What is the role of BusinessObjects with Crystal Reports?</w:t>
      </w:r>
      <w:r w:rsidRPr="00C14B03">
        <w:br/>
        <w:t>BusinessObjects acts as a platform to manage, schedule, and distribute Crystal Reports. It provides centralized access and role-based security for reports. Users can view reports via web portals or email. This integration makes Crystal Reports scalable in enterprise environments.</w:t>
      </w:r>
    </w:p>
    <w:p w14:paraId="720100CD" w14:textId="77777777" w:rsidR="00C14B03" w:rsidRPr="00C14B03" w:rsidRDefault="00C14B03" w:rsidP="00C14B03">
      <w:r w:rsidRPr="00C14B03">
        <w:pict w14:anchorId="4FB4E613">
          <v:rect id="_x0000_i1571" style="width:0;height:1.5pt" o:hralign="center" o:hrstd="t" o:hr="t" fillcolor="#a0a0a0" stroked="f"/>
        </w:pict>
      </w:r>
    </w:p>
    <w:p w14:paraId="2B88BD3F" w14:textId="77777777" w:rsidR="00C14B03" w:rsidRPr="00C14B03" w:rsidRDefault="00C14B03" w:rsidP="00C14B03">
      <w:pPr>
        <w:rPr>
          <w:b/>
          <w:bCs/>
        </w:rPr>
      </w:pPr>
      <w:r w:rsidRPr="00C14B03">
        <w:rPr>
          <w:b/>
          <w:bCs/>
        </w:rPr>
        <w:t>Advanced/Scenario-Based Questions (Q146–Q150)</w:t>
      </w:r>
    </w:p>
    <w:p w14:paraId="37D0EEA2" w14:textId="77777777" w:rsidR="00C14B03" w:rsidRPr="00C14B03" w:rsidRDefault="00C14B03" w:rsidP="00C14B03">
      <w:r w:rsidRPr="00C14B03">
        <w:rPr>
          <w:b/>
          <w:bCs/>
        </w:rPr>
        <w:t>Q146. How do you decide between using SSRS, Power BI, or Tableau?</w:t>
      </w:r>
      <w:r w:rsidRPr="00C14B03">
        <w:br/>
        <w:t>The choice depends on requirements: SSRS is best for pixel-perfect, paginated reports. Power BI is ideal for self-service analytics and interactive dashboards. Tableau excels at visual storytelling and handling complex visualizations. Cost, scalability, and user expertise also influence the decision.</w:t>
      </w:r>
    </w:p>
    <w:p w14:paraId="655F8109" w14:textId="77777777" w:rsidR="00C14B03" w:rsidRPr="00C14B03" w:rsidRDefault="00C14B03" w:rsidP="00C14B03">
      <w:r w:rsidRPr="00C14B03">
        <w:rPr>
          <w:b/>
          <w:bCs/>
        </w:rPr>
        <w:t>Q147. What are some challenges in report development?</w:t>
      </w:r>
      <w:r w:rsidRPr="00C14B03">
        <w:br/>
        <w:t>Challenges include handling large datasets, optimizing performance, and ensuring security. Designing reports that meet business requirements without overwhelming users is another challenge. Keeping reports consistent across multiple tools is difficult. Finally, balancing detail and simplicity is key to success.</w:t>
      </w:r>
    </w:p>
    <w:p w14:paraId="1BE61B5A" w14:textId="77777777" w:rsidR="00C14B03" w:rsidRPr="00C14B03" w:rsidRDefault="00C14B03" w:rsidP="00C14B03">
      <w:r w:rsidRPr="00C14B03">
        <w:rPr>
          <w:b/>
          <w:bCs/>
        </w:rPr>
        <w:t>Q148. How do you ensure data accuracy in reports?</w:t>
      </w:r>
      <w:r w:rsidRPr="00C14B03">
        <w:br/>
        <w:t>Data accuracy is ensured by validating report outputs against source databases. Using standardized queries and stored procedures helps maintain consistency. Proper testing with different scenarios reduces errors. Regular audits and user feedback loops further improve reliability.</w:t>
      </w:r>
    </w:p>
    <w:p w14:paraId="65B40071" w14:textId="77777777" w:rsidR="00C14B03" w:rsidRPr="00C14B03" w:rsidRDefault="00C14B03" w:rsidP="00C14B03">
      <w:r w:rsidRPr="00C14B03">
        <w:rPr>
          <w:b/>
          <w:bCs/>
        </w:rPr>
        <w:t>Q149. How do you handle changing business requirements in reporting?</w:t>
      </w:r>
      <w:r w:rsidRPr="00C14B03">
        <w:br/>
        <w:t xml:space="preserve">Using parameterized and dynamic reports makes adapting to changes easier. Centralizing </w:t>
      </w:r>
      <w:r w:rsidRPr="00C14B03">
        <w:lastRenderedPageBreak/>
        <w:t>calculations in stored procedures allows flexible updates. Modular report design helps in reusing components. Communicating with stakeholders ensures changes are aligned with business goals.</w:t>
      </w:r>
    </w:p>
    <w:p w14:paraId="4581EA75" w14:textId="77777777" w:rsidR="00C14B03" w:rsidRPr="00C14B03" w:rsidRDefault="00C14B03" w:rsidP="00C14B03">
      <w:r w:rsidRPr="00C14B03">
        <w:rPr>
          <w:b/>
          <w:bCs/>
        </w:rPr>
        <w:t>Q150. What is the future of reporting tools?</w:t>
      </w:r>
      <w:r w:rsidRPr="00C14B03">
        <w:br/>
        <w:t>The future lies in AI-driven insights, natural language queries, and cloud-based reporting platforms. Tools will focus more on predictive analytics rather than just descriptive reporting. Integration with big data platforms will be common. Self-service and mobile-first designs will dominate enterprise reporting needs.</w:t>
      </w:r>
    </w:p>
    <w:p w14:paraId="36EEF3BA" w14:textId="4CFB7145" w:rsidR="00C14B03" w:rsidRPr="00C14B03" w:rsidRDefault="00E80C26" w:rsidP="00C14B03">
      <w:r>
        <w:tab/>
      </w:r>
    </w:p>
    <w:sectPr w:rsidR="00C14B03" w:rsidRPr="00C14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BE9"/>
    <w:multiLevelType w:val="multilevel"/>
    <w:tmpl w:val="E85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5CBD"/>
    <w:multiLevelType w:val="multilevel"/>
    <w:tmpl w:val="01C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F4DF9"/>
    <w:multiLevelType w:val="multilevel"/>
    <w:tmpl w:val="209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74B0A"/>
    <w:multiLevelType w:val="multilevel"/>
    <w:tmpl w:val="FA7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395A"/>
    <w:multiLevelType w:val="multilevel"/>
    <w:tmpl w:val="CE1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57CEB"/>
    <w:multiLevelType w:val="multilevel"/>
    <w:tmpl w:val="423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1658"/>
    <w:multiLevelType w:val="multilevel"/>
    <w:tmpl w:val="AF3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A74"/>
    <w:multiLevelType w:val="multilevel"/>
    <w:tmpl w:val="68A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37960"/>
    <w:multiLevelType w:val="multilevel"/>
    <w:tmpl w:val="2ED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E4890"/>
    <w:multiLevelType w:val="multilevel"/>
    <w:tmpl w:val="216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77FEF"/>
    <w:multiLevelType w:val="multilevel"/>
    <w:tmpl w:val="9F0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D2EAE"/>
    <w:multiLevelType w:val="multilevel"/>
    <w:tmpl w:val="0C7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366C6"/>
    <w:multiLevelType w:val="multilevel"/>
    <w:tmpl w:val="11BC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159FD"/>
    <w:multiLevelType w:val="multilevel"/>
    <w:tmpl w:val="F4F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72BD2"/>
    <w:multiLevelType w:val="multilevel"/>
    <w:tmpl w:val="9C2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50A8D"/>
    <w:multiLevelType w:val="multilevel"/>
    <w:tmpl w:val="C978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646C92"/>
    <w:multiLevelType w:val="multilevel"/>
    <w:tmpl w:val="CB6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694942">
    <w:abstractNumId w:val="12"/>
  </w:num>
  <w:num w:numId="2" w16cid:durableId="663242819">
    <w:abstractNumId w:val="14"/>
  </w:num>
  <w:num w:numId="3" w16cid:durableId="156846954">
    <w:abstractNumId w:val="15"/>
  </w:num>
  <w:num w:numId="4" w16cid:durableId="445780850">
    <w:abstractNumId w:val="13"/>
  </w:num>
  <w:num w:numId="5" w16cid:durableId="1688435503">
    <w:abstractNumId w:val="9"/>
  </w:num>
  <w:num w:numId="6" w16cid:durableId="243103949">
    <w:abstractNumId w:val="1"/>
  </w:num>
  <w:num w:numId="7" w16cid:durableId="1905095300">
    <w:abstractNumId w:val="4"/>
  </w:num>
  <w:num w:numId="8" w16cid:durableId="1834180377">
    <w:abstractNumId w:val="16"/>
  </w:num>
  <w:num w:numId="9" w16cid:durableId="28334669">
    <w:abstractNumId w:val="3"/>
  </w:num>
  <w:num w:numId="10" w16cid:durableId="1712261902">
    <w:abstractNumId w:val="0"/>
  </w:num>
  <w:num w:numId="11" w16cid:durableId="1984000433">
    <w:abstractNumId w:val="11"/>
  </w:num>
  <w:num w:numId="12" w16cid:durableId="1687248176">
    <w:abstractNumId w:val="2"/>
  </w:num>
  <w:num w:numId="13" w16cid:durableId="1073115285">
    <w:abstractNumId w:val="8"/>
  </w:num>
  <w:num w:numId="14" w16cid:durableId="1553349696">
    <w:abstractNumId w:val="6"/>
  </w:num>
  <w:num w:numId="15" w16cid:durableId="145249449">
    <w:abstractNumId w:val="5"/>
  </w:num>
  <w:num w:numId="16" w16cid:durableId="1743328234">
    <w:abstractNumId w:val="7"/>
  </w:num>
  <w:num w:numId="17" w16cid:durableId="212890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C0"/>
    <w:rsid w:val="001144D1"/>
    <w:rsid w:val="00426DC0"/>
    <w:rsid w:val="00C14B03"/>
    <w:rsid w:val="00D2655F"/>
    <w:rsid w:val="00E80C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CD19"/>
  <w15:chartTrackingRefBased/>
  <w15:docId w15:val="{70AA5927-160F-480F-A1FF-7808D66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DC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26DC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26DC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26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DC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26DC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26DC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26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DC0"/>
    <w:rPr>
      <w:rFonts w:eastAsiaTheme="majorEastAsia" w:cstheme="majorBidi"/>
      <w:color w:val="272727" w:themeColor="text1" w:themeTint="D8"/>
    </w:rPr>
  </w:style>
  <w:style w:type="paragraph" w:styleId="Title">
    <w:name w:val="Title"/>
    <w:basedOn w:val="Normal"/>
    <w:next w:val="Normal"/>
    <w:link w:val="TitleChar"/>
    <w:uiPriority w:val="10"/>
    <w:qFormat/>
    <w:rsid w:val="00426DC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26DC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26DC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26DC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26DC0"/>
    <w:pPr>
      <w:spacing w:before="160"/>
      <w:jc w:val="center"/>
    </w:pPr>
    <w:rPr>
      <w:i/>
      <w:iCs/>
      <w:color w:val="404040" w:themeColor="text1" w:themeTint="BF"/>
    </w:rPr>
  </w:style>
  <w:style w:type="character" w:customStyle="1" w:styleId="QuoteChar">
    <w:name w:val="Quote Char"/>
    <w:basedOn w:val="DefaultParagraphFont"/>
    <w:link w:val="Quote"/>
    <w:uiPriority w:val="29"/>
    <w:rsid w:val="00426DC0"/>
    <w:rPr>
      <w:i/>
      <w:iCs/>
      <w:color w:val="404040" w:themeColor="text1" w:themeTint="BF"/>
    </w:rPr>
  </w:style>
  <w:style w:type="paragraph" w:styleId="ListParagraph">
    <w:name w:val="List Paragraph"/>
    <w:basedOn w:val="Normal"/>
    <w:uiPriority w:val="34"/>
    <w:qFormat/>
    <w:rsid w:val="00426DC0"/>
    <w:pPr>
      <w:ind w:left="720"/>
      <w:contextualSpacing/>
    </w:pPr>
  </w:style>
  <w:style w:type="character" w:styleId="IntenseEmphasis">
    <w:name w:val="Intense Emphasis"/>
    <w:basedOn w:val="DefaultParagraphFont"/>
    <w:uiPriority w:val="21"/>
    <w:qFormat/>
    <w:rsid w:val="00426DC0"/>
    <w:rPr>
      <w:i/>
      <w:iCs/>
      <w:color w:val="2F5496" w:themeColor="accent1" w:themeShade="BF"/>
    </w:rPr>
  </w:style>
  <w:style w:type="paragraph" w:styleId="IntenseQuote">
    <w:name w:val="Intense Quote"/>
    <w:basedOn w:val="Normal"/>
    <w:next w:val="Normal"/>
    <w:link w:val="IntenseQuoteChar"/>
    <w:uiPriority w:val="30"/>
    <w:qFormat/>
    <w:rsid w:val="00426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DC0"/>
    <w:rPr>
      <w:i/>
      <w:iCs/>
      <w:color w:val="2F5496" w:themeColor="accent1" w:themeShade="BF"/>
    </w:rPr>
  </w:style>
  <w:style w:type="character" w:styleId="IntenseReference">
    <w:name w:val="Intense Reference"/>
    <w:basedOn w:val="DefaultParagraphFont"/>
    <w:uiPriority w:val="32"/>
    <w:qFormat/>
    <w:rsid w:val="00426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23</Pages>
  <Words>7965</Words>
  <Characters>45403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vishwaraj magar</dc:creator>
  <cp:keywords/>
  <dc:description/>
  <cp:lastModifiedBy>vishwaraj magar</cp:lastModifiedBy>
  <cp:revision>5</cp:revision>
  <dcterms:created xsi:type="dcterms:W3CDTF">2025-09-03T10:30:00Z</dcterms:created>
  <dcterms:modified xsi:type="dcterms:W3CDTF">2025-09-03T12:38:00Z</dcterms:modified>
</cp:coreProperties>
</file>