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5E79A" w14:textId="77777777" w:rsidR="00EA23D9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Shopping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7272D20A" w14:textId="77777777" w:rsidR="00EA23D9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39F0B455" w14:textId="77777777" w:rsidR="00EA23D9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6242ED87" w14:textId="77777777" w:rsidR="00EA23D9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C9F4D47" w14:textId="77777777" w:rsidR="00EA23D9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46647296" w14:textId="77777777" w:rsidR="00EA23D9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68CBD83" w14:textId="77777777" w:rsidR="00EA23D9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304EF5FA" w14:textId="77777777" w:rsidR="00EA23D9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603F31D0" w14:textId="77777777" w:rsidR="00EA23D9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7366E907" w14:textId="77777777" w:rsidR="00EA23D9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4E06A408" w14:textId="77777777" w:rsidR="00EA23D9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6FCFB5B9" w14:textId="77777777" w:rsidR="00EA23D9" w:rsidRDefault="00EA23D9">
      <w:pPr>
        <w:pStyle w:val="BodyText"/>
        <w:spacing w:before="64"/>
      </w:pPr>
    </w:p>
    <w:p w14:paraId="0E7B6CDA" w14:textId="77777777" w:rsidR="00EA23D9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300B9760" w14:textId="77777777" w:rsidR="00EA23D9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47BB0FD9" w14:textId="77777777" w:rsidR="00EA23D9" w:rsidRDefault="00EA23D9">
      <w:pPr>
        <w:pStyle w:val="BodyText"/>
        <w:spacing w:before="49"/>
      </w:pPr>
    </w:p>
    <w:p w14:paraId="6E5BC6BB" w14:textId="77777777" w:rsidR="00EA23D9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51E3D809" w14:textId="77777777" w:rsidR="00EA23D9" w:rsidRDefault="00EA23D9">
      <w:pPr>
        <w:pStyle w:val="BodyText"/>
        <w:spacing w:before="99"/>
      </w:pPr>
    </w:p>
    <w:p w14:paraId="2CE3C4E3" w14:textId="77777777" w:rsidR="00EA23D9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df.info()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3904F65B" w14:textId="77777777" w:rsidR="00EA23D9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E13B825" wp14:editId="658C52EF">
            <wp:simplePos x="0" y="0"/>
            <wp:positionH relativeFrom="page">
              <wp:posOffset>1399710</wp:posOffset>
            </wp:positionH>
            <wp:positionV relativeFrom="paragraph">
              <wp:posOffset>174500</wp:posOffset>
            </wp:positionV>
            <wp:extent cx="5800524" cy="205930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524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BDC40" w14:textId="77777777" w:rsidR="00EA23D9" w:rsidRDefault="00EA23D9">
      <w:pPr>
        <w:pStyle w:val="BodyText"/>
        <w:rPr>
          <w:sz w:val="20"/>
        </w:rPr>
        <w:sectPr w:rsidR="00EA23D9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5AED38E6" w14:textId="77777777" w:rsidR="00EA23D9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567F74" wp14:editId="38645CCF">
            <wp:extent cx="2078833" cy="21702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833" cy="217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AB7E" w14:textId="77777777" w:rsidR="00EA23D9" w:rsidRDefault="00EA23D9">
      <w:pPr>
        <w:pStyle w:val="BodyText"/>
        <w:spacing w:before="48"/>
      </w:pPr>
    </w:p>
    <w:p w14:paraId="503BD5BE" w14:textId="77777777" w:rsidR="00EA23D9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2283B31E" w14:textId="77777777" w:rsidR="00EA23D9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317B3840" w14:textId="77777777" w:rsidR="00EA23D9" w:rsidRDefault="00EA23D9">
      <w:pPr>
        <w:pStyle w:val="BodyText"/>
        <w:spacing w:before="75"/>
      </w:pPr>
    </w:p>
    <w:p w14:paraId="5F29CB7C" w14:textId="77777777" w:rsidR="00EA23D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17044E3" w14:textId="77777777" w:rsidR="00EA23D9" w:rsidRDefault="00EA23D9">
      <w:pPr>
        <w:pStyle w:val="BodyText"/>
        <w:spacing w:before="38"/>
      </w:pPr>
    </w:p>
    <w:p w14:paraId="2B0FA76F" w14:textId="77777777" w:rsidR="00EA23D9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1297278A" w14:textId="77777777" w:rsidR="00EA23D9" w:rsidRDefault="00EA23D9">
      <w:pPr>
        <w:pStyle w:val="BodyText"/>
        <w:spacing w:before="76"/>
        <w:rPr>
          <w:rFonts w:ascii="Arial"/>
          <w:b/>
        </w:rPr>
      </w:pPr>
    </w:p>
    <w:p w14:paraId="4BD4A748" w14:textId="77777777" w:rsidR="00EA23D9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r>
        <w:rPr>
          <w:rFonts w:ascii="Arial" w:hAnsi="Arial"/>
          <w:b/>
        </w:rPr>
        <w:t>age_group</w:t>
      </w:r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3822604E" w14:textId="77777777" w:rsidR="00EA23D9" w:rsidRDefault="00EA23D9">
      <w:pPr>
        <w:pStyle w:val="BodyText"/>
        <w:spacing w:before="76"/>
      </w:pPr>
    </w:p>
    <w:p w14:paraId="19D56070" w14:textId="77777777" w:rsidR="00EA23D9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r>
        <w:rPr>
          <w:rFonts w:ascii="Arial" w:hAnsi="Arial"/>
          <w:b/>
        </w:rPr>
        <w:t>purchase_frequency_days</w:t>
      </w:r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29E162D5" w14:textId="77777777" w:rsidR="00EA23D9" w:rsidRDefault="00EA23D9">
      <w:pPr>
        <w:pStyle w:val="BodyText"/>
        <w:spacing w:before="100"/>
      </w:pPr>
    </w:p>
    <w:p w14:paraId="46995D6B" w14:textId="77777777" w:rsidR="00EA23D9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rPr>
          <w:rFonts w:ascii="Courier New" w:hAnsi="Courier New"/>
          <w:color w:val="178037"/>
        </w:rPr>
        <w:t>discount_applied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rFonts w:ascii="Courier New" w:hAnsi="Courier New"/>
          <w:color w:val="178037"/>
          <w:spacing w:val="-2"/>
        </w:rPr>
        <w:t>promo_code_used</w:t>
      </w:r>
    </w:p>
    <w:p w14:paraId="04A1BC20" w14:textId="77777777" w:rsidR="00EA23D9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r>
        <w:rPr>
          <w:rFonts w:ascii="Courier New"/>
          <w:color w:val="178037"/>
          <w:spacing w:val="-2"/>
        </w:rPr>
        <w:t>promo_code_used</w:t>
      </w:r>
      <w:r>
        <w:rPr>
          <w:spacing w:val="-2"/>
        </w:rPr>
        <w:t>.</w:t>
      </w:r>
    </w:p>
    <w:p w14:paraId="4BBABA77" w14:textId="77777777" w:rsidR="00EA23D9" w:rsidRDefault="00EA23D9">
      <w:pPr>
        <w:pStyle w:val="BodyText"/>
        <w:spacing w:before="75"/>
      </w:pPr>
    </w:p>
    <w:p w14:paraId="559052D4" w14:textId="77777777" w:rsidR="00EA23D9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cleaned DataFrame into the database for SQL analysis.</w:t>
      </w:r>
    </w:p>
    <w:p w14:paraId="1CC66290" w14:textId="77777777" w:rsidR="00EA23D9" w:rsidRDefault="00EA23D9">
      <w:pPr>
        <w:pStyle w:val="BodyText"/>
      </w:pPr>
    </w:p>
    <w:p w14:paraId="01BFF619" w14:textId="77777777" w:rsidR="00EA23D9" w:rsidRDefault="00EA23D9">
      <w:pPr>
        <w:pStyle w:val="BodyText"/>
      </w:pPr>
    </w:p>
    <w:p w14:paraId="3C50D102" w14:textId="77777777" w:rsidR="00EA23D9" w:rsidRDefault="00EA23D9">
      <w:pPr>
        <w:pStyle w:val="BodyText"/>
        <w:spacing w:before="52"/>
      </w:pPr>
    </w:p>
    <w:p w14:paraId="036F0EDA" w14:textId="77777777" w:rsidR="00EA23D9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5699727F" w14:textId="07CF14F1" w:rsidR="00EA23D9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4B7118">
        <w:t>MySQL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57CA5FE8" w14:textId="77777777" w:rsidR="00EA23D9" w:rsidRDefault="00EA23D9">
      <w:pPr>
        <w:pStyle w:val="BodyText"/>
        <w:spacing w:before="25"/>
      </w:pPr>
    </w:p>
    <w:p w14:paraId="09CE2518" w14:textId="77777777" w:rsidR="00EA23D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4471CD14" w14:textId="77777777" w:rsidR="00EA23D9" w:rsidRDefault="00EA23D9">
      <w:pPr>
        <w:pStyle w:val="ListParagraph"/>
        <w:spacing w:line="276" w:lineRule="auto"/>
        <w:sectPr w:rsidR="00EA23D9">
          <w:pgSz w:w="12240" w:h="15840"/>
          <w:pgMar w:top="1540" w:right="360" w:bottom="280" w:left="1440" w:header="720" w:footer="720" w:gutter="0"/>
          <w:cols w:space="720"/>
        </w:sectPr>
      </w:pPr>
    </w:p>
    <w:p w14:paraId="5CD55D6B" w14:textId="6805D3B2" w:rsidR="00EA23D9" w:rsidRDefault="004B7118">
      <w:pPr>
        <w:pStyle w:val="BodyText"/>
        <w:ind w:left="750"/>
        <w:rPr>
          <w:sz w:val="20"/>
        </w:rPr>
      </w:pPr>
      <w:r w:rsidRPr="004B7118">
        <w:rPr>
          <w:noProof/>
          <w:sz w:val="20"/>
        </w:rPr>
        <w:lastRenderedPageBreak/>
        <w:drawing>
          <wp:inline distT="0" distB="0" distL="0" distR="0" wp14:anchorId="4B1CB4F9" wp14:editId="2757A29B">
            <wp:extent cx="1914792" cy="809738"/>
            <wp:effectExtent l="0" t="0" r="9525" b="9525"/>
            <wp:docPr id="77823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33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B3F5" w14:textId="77777777" w:rsidR="00EA23D9" w:rsidRDefault="00EA23D9">
      <w:pPr>
        <w:pStyle w:val="BodyText"/>
      </w:pPr>
    </w:p>
    <w:p w14:paraId="0B9D6891" w14:textId="77777777" w:rsidR="00EA23D9" w:rsidRDefault="00EA23D9">
      <w:pPr>
        <w:pStyle w:val="BodyText"/>
        <w:spacing w:before="119"/>
      </w:pPr>
    </w:p>
    <w:p w14:paraId="30C13CBF" w14:textId="77777777" w:rsidR="00EA23D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004447F7" w14:textId="5A7A1948" w:rsidR="00EA23D9" w:rsidRDefault="004B7118">
      <w:pPr>
        <w:pStyle w:val="BodyText"/>
        <w:spacing w:before="16"/>
        <w:rPr>
          <w:sz w:val="20"/>
        </w:rPr>
      </w:pPr>
      <w:r w:rsidRPr="004B7118">
        <w:rPr>
          <w:sz w:val="20"/>
        </w:rPr>
        <w:drawing>
          <wp:inline distT="0" distB="0" distL="0" distR="0" wp14:anchorId="1928B926" wp14:editId="4A53A00D">
            <wp:extent cx="2810267" cy="2943636"/>
            <wp:effectExtent l="0" t="0" r="9525" b="9525"/>
            <wp:docPr id="46845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57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7F05" w14:textId="77777777" w:rsidR="00EA23D9" w:rsidRDefault="00EA23D9">
      <w:pPr>
        <w:pStyle w:val="BodyText"/>
      </w:pPr>
    </w:p>
    <w:p w14:paraId="73DAD26C" w14:textId="77777777" w:rsidR="00EA23D9" w:rsidRDefault="00EA23D9">
      <w:pPr>
        <w:pStyle w:val="BodyText"/>
        <w:spacing w:before="109"/>
      </w:pPr>
    </w:p>
    <w:p w14:paraId="2CC7637C" w14:textId="77777777" w:rsidR="00EA23D9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78405566" w14:textId="77777777" w:rsidR="00EA23D9" w:rsidRDefault="00EA23D9">
      <w:pPr>
        <w:pStyle w:val="ListParagraph"/>
        <w:sectPr w:rsidR="00EA23D9">
          <w:pgSz w:w="12240" w:h="15840"/>
          <w:pgMar w:top="1460" w:right="360" w:bottom="280" w:left="1440" w:header="720" w:footer="720" w:gutter="0"/>
          <w:cols w:space="720"/>
        </w:sectPr>
      </w:pPr>
    </w:p>
    <w:p w14:paraId="57192396" w14:textId="214CBE5F" w:rsidR="00EA23D9" w:rsidRDefault="004B7118">
      <w:pPr>
        <w:pStyle w:val="BodyText"/>
        <w:ind w:left="750"/>
        <w:rPr>
          <w:sz w:val="20"/>
        </w:rPr>
      </w:pPr>
      <w:r w:rsidRPr="004B7118">
        <w:rPr>
          <w:sz w:val="20"/>
        </w:rPr>
        <w:lastRenderedPageBreak/>
        <w:drawing>
          <wp:inline distT="0" distB="0" distL="0" distR="0" wp14:anchorId="18300FFE" wp14:editId="06E22FB6">
            <wp:extent cx="3210373" cy="1724266"/>
            <wp:effectExtent l="0" t="0" r="0" b="9525"/>
            <wp:docPr id="75357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75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234E" w14:textId="77777777" w:rsidR="00EA23D9" w:rsidRDefault="00EA23D9">
      <w:pPr>
        <w:pStyle w:val="BodyText"/>
        <w:spacing w:before="86"/>
      </w:pPr>
    </w:p>
    <w:p w14:paraId="4792642B" w14:textId="77777777" w:rsidR="00EA23D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561990C6" w14:textId="5A9FFBBC" w:rsidR="00EA23D9" w:rsidRDefault="004B7118">
      <w:pPr>
        <w:pStyle w:val="BodyText"/>
        <w:spacing w:before="16"/>
        <w:rPr>
          <w:sz w:val="20"/>
        </w:rPr>
      </w:pPr>
      <w:r w:rsidRPr="004B7118">
        <w:rPr>
          <w:sz w:val="20"/>
        </w:rPr>
        <w:drawing>
          <wp:inline distT="0" distB="0" distL="0" distR="0" wp14:anchorId="46895102" wp14:editId="1CF5A148">
            <wp:extent cx="4363059" cy="943107"/>
            <wp:effectExtent l="0" t="0" r="0" b="9525"/>
            <wp:docPr id="110642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29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DCE3" w14:textId="77777777" w:rsidR="00EA23D9" w:rsidRDefault="00EA23D9">
      <w:pPr>
        <w:pStyle w:val="BodyText"/>
      </w:pPr>
    </w:p>
    <w:p w14:paraId="33CDCBF4" w14:textId="77777777" w:rsidR="00EA23D9" w:rsidRDefault="00EA23D9">
      <w:pPr>
        <w:pStyle w:val="BodyText"/>
        <w:spacing w:before="109"/>
      </w:pPr>
    </w:p>
    <w:p w14:paraId="79162129" w14:textId="76986DDE" w:rsidR="00EA23D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</w:t>
      </w:r>
      <w:r w:rsidR="004B7118" w:rsidRPr="004B7118">
        <w:drawing>
          <wp:inline distT="0" distB="0" distL="0" distR="0" wp14:anchorId="50BBC473" wp14:editId="4E6C51B5">
            <wp:extent cx="5144218" cy="809738"/>
            <wp:effectExtent l="0" t="0" r="0" b="9525"/>
            <wp:docPr id="4906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1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status.</w:t>
      </w:r>
    </w:p>
    <w:p w14:paraId="610313B5" w14:textId="77777777" w:rsidR="00EA23D9" w:rsidRDefault="00EA23D9">
      <w:pPr>
        <w:pStyle w:val="ListParagraph"/>
        <w:spacing w:line="276" w:lineRule="auto"/>
        <w:sectPr w:rsidR="00EA23D9">
          <w:pgSz w:w="12240" w:h="15840"/>
          <w:pgMar w:top="1760" w:right="360" w:bottom="280" w:left="1440" w:header="720" w:footer="720" w:gutter="0"/>
          <w:cols w:space="720"/>
        </w:sectPr>
      </w:pPr>
    </w:p>
    <w:p w14:paraId="4E1803A9" w14:textId="7A593189" w:rsidR="00EA23D9" w:rsidRDefault="004B7118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 w:rsidRPr="004B7118">
        <w:rPr>
          <w:rFonts w:ascii="Arial" w:hAnsi="Arial"/>
          <w:b/>
        </w:rPr>
        <w:lastRenderedPageBreak/>
        <w:drawing>
          <wp:inline distT="0" distB="0" distL="0" distR="0" wp14:anchorId="4ACE4636" wp14:editId="66685FC1">
            <wp:extent cx="2524477" cy="1505160"/>
            <wp:effectExtent l="0" t="0" r="9525" b="0"/>
            <wp:docPr id="84116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63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hAnsi="Arial"/>
          <w:b/>
        </w:rPr>
        <w:t>Discount-Dependent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rPr>
          <w:rFonts w:ascii="Arial" w:hAnsi="Arial"/>
          <w:b/>
        </w:rPr>
        <w:t>Products</w:t>
      </w:r>
      <w:r w:rsidR="00000000">
        <w:rPr>
          <w:rFonts w:ascii="Arial" w:hAnsi="Arial"/>
          <w:b/>
          <w:spacing w:val="-5"/>
        </w:rPr>
        <w:t xml:space="preserve"> </w:t>
      </w:r>
      <w:r w:rsidR="00000000">
        <w:t>–</w:t>
      </w:r>
      <w:r w:rsidR="00000000">
        <w:rPr>
          <w:spacing w:val="-5"/>
        </w:rPr>
        <w:t xml:space="preserve"> </w:t>
      </w:r>
      <w:r w:rsidR="00000000">
        <w:t>Identified</w:t>
      </w:r>
      <w:r w:rsidR="00000000">
        <w:rPr>
          <w:spacing w:val="-5"/>
        </w:rPr>
        <w:t xml:space="preserve"> </w:t>
      </w:r>
      <w:r w:rsidR="00000000">
        <w:t>5</w:t>
      </w:r>
      <w:r w:rsidR="00000000">
        <w:rPr>
          <w:spacing w:val="-5"/>
        </w:rPr>
        <w:t xml:space="preserve"> </w:t>
      </w:r>
      <w:r w:rsidR="00000000">
        <w:t>products</w:t>
      </w:r>
      <w:r w:rsidR="00000000">
        <w:rPr>
          <w:spacing w:val="-5"/>
        </w:rPr>
        <w:t xml:space="preserve"> </w:t>
      </w:r>
      <w:r w:rsidR="00000000">
        <w:t>with</w:t>
      </w:r>
      <w:r w:rsidR="00000000">
        <w:rPr>
          <w:spacing w:val="-5"/>
        </w:rPr>
        <w:t xml:space="preserve"> </w:t>
      </w:r>
      <w:r w:rsidR="00000000">
        <w:t>the</w:t>
      </w:r>
      <w:r w:rsidR="00000000">
        <w:rPr>
          <w:spacing w:val="-5"/>
        </w:rPr>
        <w:t xml:space="preserve"> </w:t>
      </w:r>
      <w:r w:rsidR="00000000">
        <w:t>highest</w:t>
      </w:r>
      <w:r w:rsidR="00000000">
        <w:rPr>
          <w:spacing w:val="-5"/>
        </w:rPr>
        <w:t xml:space="preserve"> </w:t>
      </w:r>
      <w:r w:rsidR="00000000">
        <w:t>percentage</w:t>
      </w:r>
      <w:r w:rsidR="00000000">
        <w:rPr>
          <w:spacing w:val="-5"/>
        </w:rPr>
        <w:t xml:space="preserve"> </w:t>
      </w:r>
      <w:r w:rsidR="00000000">
        <w:t>of discounted purchases.</w:t>
      </w:r>
    </w:p>
    <w:p w14:paraId="0A513C5F" w14:textId="77777777" w:rsidR="00EA23D9" w:rsidRDefault="00EA23D9">
      <w:pPr>
        <w:pStyle w:val="BodyText"/>
      </w:pPr>
    </w:p>
    <w:p w14:paraId="6985B10C" w14:textId="77777777" w:rsidR="00EA23D9" w:rsidRDefault="00EA23D9">
      <w:pPr>
        <w:pStyle w:val="BodyText"/>
      </w:pPr>
    </w:p>
    <w:p w14:paraId="48E5FD77" w14:textId="77777777" w:rsidR="00EA23D9" w:rsidRDefault="00EA23D9">
      <w:pPr>
        <w:pStyle w:val="BodyText"/>
        <w:spacing w:before="96"/>
      </w:pPr>
    </w:p>
    <w:p w14:paraId="3A398B7B" w14:textId="2872A9C6" w:rsidR="00EA23D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4804064D" w14:textId="77777777" w:rsidR="00EA23D9" w:rsidRDefault="00EA23D9">
      <w:pPr>
        <w:pStyle w:val="ListParagraph"/>
        <w:spacing w:line="276" w:lineRule="auto"/>
      </w:pPr>
    </w:p>
    <w:p w14:paraId="414322CC" w14:textId="77777777" w:rsidR="004B7118" w:rsidRPr="004B7118" w:rsidRDefault="004B7118" w:rsidP="004B7118"/>
    <w:p w14:paraId="16E555BF" w14:textId="4095AFDA" w:rsidR="004B7118" w:rsidRPr="004B7118" w:rsidRDefault="004B7118" w:rsidP="004B7118">
      <w:r w:rsidRPr="004B7118">
        <w:drawing>
          <wp:inline distT="0" distB="0" distL="0" distR="0" wp14:anchorId="49881304" wp14:editId="044E4B9C">
            <wp:extent cx="3362794" cy="1390844"/>
            <wp:effectExtent l="0" t="0" r="9525" b="0"/>
            <wp:docPr id="67558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87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A38F" w14:textId="77777777" w:rsidR="004B7118" w:rsidRPr="004B7118" w:rsidRDefault="004B7118" w:rsidP="004B7118"/>
    <w:p w14:paraId="5403E555" w14:textId="77777777" w:rsidR="004B7118" w:rsidRPr="004B7118" w:rsidRDefault="004B7118" w:rsidP="004B7118"/>
    <w:p w14:paraId="710E7891" w14:textId="5225B869" w:rsidR="004B7118" w:rsidRDefault="004B7118" w:rsidP="004B7118">
      <w:pPr>
        <w:tabs>
          <w:tab w:val="left" w:pos="3730"/>
        </w:tabs>
        <w:jc w:val="both"/>
      </w:pPr>
      <w:r>
        <w:tab/>
      </w:r>
    </w:p>
    <w:p w14:paraId="4CA8D1F0" w14:textId="53343FFF" w:rsidR="004B7118" w:rsidRPr="004B7118" w:rsidRDefault="004B7118" w:rsidP="004B7118">
      <w:pPr>
        <w:tabs>
          <w:tab w:val="left" w:pos="3730"/>
        </w:tabs>
        <w:sectPr w:rsidR="004B7118" w:rsidRPr="004B7118">
          <w:pgSz w:w="12240" w:h="15840"/>
          <w:pgMar w:top="1360" w:right="360" w:bottom="280" w:left="1440" w:header="720" w:footer="720" w:gutter="0"/>
          <w:cols w:space="720"/>
        </w:sectPr>
      </w:pPr>
      <w:r>
        <w:tab/>
      </w:r>
    </w:p>
    <w:p w14:paraId="038ABF61" w14:textId="4AB75A44" w:rsidR="00EA23D9" w:rsidRPr="004B7118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rFonts w:ascii="Arial" w:hAnsi="Arial"/>
          <w:b/>
        </w:rPr>
        <w:lastRenderedPageBreak/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0BA32F54" w14:textId="1F8C8C25" w:rsidR="004B7118" w:rsidRDefault="00E36831" w:rsidP="004B7118">
      <w:pPr>
        <w:pStyle w:val="ListParagraph"/>
        <w:tabs>
          <w:tab w:val="left" w:pos="718"/>
          <w:tab w:val="left" w:pos="720"/>
        </w:tabs>
        <w:spacing w:before="80" w:line="276" w:lineRule="auto"/>
        <w:ind w:right="1828" w:firstLine="0"/>
      </w:pPr>
      <w:r w:rsidRPr="00E36831">
        <w:drawing>
          <wp:inline distT="0" distB="0" distL="0" distR="0" wp14:anchorId="6DE929AD" wp14:editId="24F0C191">
            <wp:extent cx="3419952" cy="1590897"/>
            <wp:effectExtent l="0" t="0" r="9525" b="9525"/>
            <wp:docPr id="58784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47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CA1E2" w14:textId="77777777" w:rsidR="00EA23D9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0C0547CE" w14:textId="77777777" w:rsidR="004B7118" w:rsidRDefault="004B7118" w:rsidP="004B7118">
      <w:pPr>
        <w:pStyle w:val="ListParagraph"/>
      </w:pPr>
    </w:p>
    <w:p w14:paraId="4047E0C9" w14:textId="627106CB" w:rsidR="004B7118" w:rsidRDefault="004B7118" w:rsidP="004B7118">
      <w:pPr>
        <w:tabs>
          <w:tab w:val="left" w:pos="718"/>
          <w:tab w:val="left" w:pos="720"/>
        </w:tabs>
        <w:spacing w:before="85" w:after="31" w:line="276" w:lineRule="auto"/>
        <w:ind w:left="360" w:right="1183"/>
      </w:pPr>
      <w:r w:rsidRPr="004B7118">
        <w:drawing>
          <wp:inline distT="0" distB="0" distL="0" distR="0" wp14:anchorId="251E9514" wp14:editId="2149F95C">
            <wp:extent cx="2896004" cy="838317"/>
            <wp:effectExtent l="0" t="0" r="0" b="0"/>
            <wp:docPr id="75582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23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5D67" w14:textId="3B72705F" w:rsidR="00EA23D9" w:rsidRDefault="00EA23D9">
      <w:pPr>
        <w:pStyle w:val="BodyText"/>
        <w:ind w:left="750"/>
        <w:rPr>
          <w:sz w:val="20"/>
        </w:rPr>
      </w:pPr>
    </w:p>
    <w:p w14:paraId="7B7B0D75" w14:textId="77777777" w:rsidR="00EA23D9" w:rsidRPr="004B7118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7F140C55" w14:textId="5A822633" w:rsidR="004B7118" w:rsidRDefault="004B7118" w:rsidP="004B7118">
      <w:pPr>
        <w:pStyle w:val="ListParagraph"/>
        <w:tabs>
          <w:tab w:val="left" w:pos="717"/>
        </w:tabs>
        <w:spacing w:before="84"/>
        <w:ind w:left="717" w:firstLine="0"/>
      </w:pPr>
      <w:r w:rsidRPr="004B7118">
        <w:drawing>
          <wp:inline distT="0" distB="0" distL="0" distR="0" wp14:anchorId="4E005E93" wp14:editId="7F390464">
            <wp:extent cx="2391109" cy="1371791"/>
            <wp:effectExtent l="0" t="0" r="9525" b="0"/>
            <wp:docPr id="79699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91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47ED" w14:textId="77777777" w:rsidR="00EA23D9" w:rsidRDefault="00EA23D9">
      <w:pPr>
        <w:pStyle w:val="ListParagraph"/>
        <w:sectPr w:rsidR="00EA23D9">
          <w:pgSz w:w="12240" w:h="15840"/>
          <w:pgMar w:top="1360" w:right="360" w:bottom="280" w:left="1440" w:header="720" w:footer="720" w:gutter="0"/>
          <w:cols w:space="720"/>
        </w:sectPr>
      </w:pPr>
    </w:p>
    <w:p w14:paraId="7D9423D7" w14:textId="77777777" w:rsidR="00EA23D9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CDAC20" wp14:editId="28514D26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D9A8" w14:textId="77777777" w:rsidR="00EA23D9" w:rsidRDefault="00EA23D9">
      <w:pPr>
        <w:pStyle w:val="BodyText"/>
        <w:rPr>
          <w:sz w:val="28"/>
        </w:rPr>
      </w:pPr>
    </w:p>
    <w:p w14:paraId="41BDC0E5" w14:textId="77777777" w:rsidR="00EA23D9" w:rsidRDefault="00EA23D9">
      <w:pPr>
        <w:pStyle w:val="BodyText"/>
        <w:spacing w:before="261"/>
        <w:rPr>
          <w:sz w:val="28"/>
        </w:rPr>
      </w:pPr>
    </w:p>
    <w:p w14:paraId="279DFA3E" w14:textId="77777777" w:rsidR="00EA23D9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7295E952" w14:textId="77777777" w:rsidR="00EA23D9" w:rsidRDefault="00EA23D9">
      <w:pPr>
        <w:pStyle w:val="BodyText"/>
        <w:spacing w:before="97"/>
        <w:rPr>
          <w:rFonts w:ascii="Arial"/>
          <w:b/>
          <w:sz w:val="28"/>
        </w:rPr>
      </w:pPr>
    </w:p>
    <w:p w14:paraId="7C24F5F5" w14:textId="77777777" w:rsidR="00EA23D9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30FCABEB" w14:textId="77777777" w:rsidR="00EA23D9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20978A8" wp14:editId="5066944E">
            <wp:simplePos x="0" y="0"/>
            <wp:positionH relativeFrom="page">
              <wp:posOffset>933450</wp:posOffset>
            </wp:positionH>
            <wp:positionV relativeFrom="paragraph">
              <wp:posOffset>228387</wp:posOffset>
            </wp:positionV>
            <wp:extent cx="5936411" cy="32250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411" cy="32250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5C3035" w14:textId="77777777" w:rsidR="00EA23D9" w:rsidRDefault="00EA23D9">
      <w:pPr>
        <w:pStyle w:val="BodyText"/>
      </w:pPr>
    </w:p>
    <w:p w14:paraId="33B2594A" w14:textId="77777777" w:rsidR="00EA23D9" w:rsidRDefault="00EA23D9">
      <w:pPr>
        <w:pStyle w:val="BodyText"/>
      </w:pPr>
    </w:p>
    <w:p w14:paraId="5C184545" w14:textId="77777777" w:rsidR="00EA23D9" w:rsidRDefault="00EA23D9">
      <w:pPr>
        <w:pStyle w:val="BodyText"/>
        <w:spacing w:before="193"/>
      </w:pPr>
    </w:p>
    <w:p w14:paraId="2A265CA8" w14:textId="77777777" w:rsidR="00EA23D9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1CBD64C9" w14:textId="77777777" w:rsidR="00EA23D9" w:rsidRDefault="00EA23D9">
      <w:pPr>
        <w:pStyle w:val="BodyText"/>
        <w:spacing w:before="97"/>
        <w:rPr>
          <w:rFonts w:ascii="Arial"/>
          <w:b/>
          <w:sz w:val="28"/>
        </w:rPr>
      </w:pPr>
    </w:p>
    <w:p w14:paraId="28D03F00" w14:textId="77777777" w:rsidR="00EA23D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580D9D85" w14:textId="77777777" w:rsidR="00EA23D9" w:rsidRDefault="00EA23D9">
      <w:pPr>
        <w:pStyle w:val="ListParagraph"/>
        <w:sectPr w:rsidR="00EA23D9">
          <w:pgSz w:w="12240" w:h="15840"/>
          <w:pgMar w:top="1460" w:right="360" w:bottom="280" w:left="1440" w:header="720" w:footer="720" w:gutter="0"/>
          <w:cols w:space="720"/>
        </w:sectPr>
      </w:pPr>
    </w:p>
    <w:p w14:paraId="1D60CBD7" w14:textId="77777777" w:rsidR="00EA23D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2578A663" w14:textId="77777777" w:rsidR="00EA23D9" w:rsidRDefault="00EA23D9">
      <w:pPr>
        <w:pStyle w:val="BodyText"/>
        <w:spacing w:before="37"/>
      </w:pPr>
    </w:p>
    <w:p w14:paraId="2093EF0C" w14:textId="77777777" w:rsidR="00EA23D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664652FC" w14:textId="77777777" w:rsidR="00EA23D9" w:rsidRDefault="00EA23D9">
      <w:pPr>
        <w:pStyle w:val="BodyText"/>
        <w:spacing w:before="75"/>
      </w:pPr>
    </w:p>
    <w:p w14:paraId="32EA6D28" w14:textId="77777777" w:rsidR="00EA23D9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666A68AD" w14:textId="77777777" w:rsidR="00EA23D9" w:rsidRDefault="00EA23D9">
      <w:pPr>
        <w:pStyle w:val="BodyText"/>
        <w:spacing w:before="75"/>
      </w:pPr>
    </w:p>
    <w:p w14:paraId="1B3EAA30" w14:textId="77777777" w:rsidR="00EA23D9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EA23D9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30649"/>
    <w:multiLevelType w:val="hybridMultilevel"/>
    <w:tmpl w:val="5D9CA8E4"/>
    <w:lvl w:ilvl="0" w:tplc="C7269E8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D550165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E89E822E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C5443E08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068477C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87A0ADC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2D2602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E8EA80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456E03B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BE0119A"/>
    <w:multiLevelType w:val="hybridMultilevel"/>
    <w:tmpl w:val="D3A88D90"/>
    <w:lvl w:ilvl="0" w:tplc="48FA351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46C2AA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EC966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05C428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3A7036D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394C4B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B52541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5300A9E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6F853A4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E906C70"/>
    <w:multiLevelType w:val="hybridMultilevel"/>
    <w:tmpl w:val="B49C63BA"/>
    <w:lvl w:ilvl="0" w:tplc="2BB29FFA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6AA0FFC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7B920E10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C3C1A46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0984D0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D49274C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A088239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99306B52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C58653E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E170B7E"/>
    <w:multiLevelType w:val="hybridMultilevel"/>
    <w:tmpl w:val="19EA65D6"/>
    <w:lvl w:ilvl="0" w:tplc="53425B24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EA0ECE44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96567A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638DD6E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58B6DB3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F2FE954A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C6A2D938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D05E448E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4A26F406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num w:numId="1" w16cid:durableId="109472352">
    <w:abstractNumId w:val="0"/>
  </w:num>
  <w:num w:numId="2" w16cid:durableId="331875695">
    <w:abstractNumId w:val="1"/>
  </w:num>
  <w:num w:numId="3" w16cid:durableId="1721859868">
    <w:abstractNumId w:val="2"/>
  </w:num>
  <w:num w:numId="4" w16cid:durableId="2110735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23D9"/>
    <w:rsid w:val="00337B7E"/>
    <w:rsid w:val="004B7118"/>
    <w:rsid w:val="00E36831"/>
    <w:rsid w:val="00EA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1CBB"/>
  <w15:docId w15:val="{6BAE58C7-F5F2-4417-9718-C4DA2F99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491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cp:lastModifiedBy>Hrithik C</cp:lastModifiedBy>
  <cp:revision>2</cp:revision>
  <dcterms:created xsi:type="dcterms:W3CDTF">2026-04-01T13:00:00Z</dcterms:created>
  <dcterms:modified xsi:type="dcterms:W3CDTF">2026-04-01T13:16:00Z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2026-04-01T00:00:00Z</vt:filetime>
  </property>
</Properties>
</file>