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ED9FB" w14:textId="2EF6A22C" w:rsidR="00C11A7E" w:rsidRDefault="001470B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5DD69B2" w14:textId="77777777" w:rsidR="00C11A7E" w:rsidRDefault="00C11A7E">
      <w:pPr>
        <w:rPr>
          <w:rFonts w:ascii="Montserrat" w:eastAsia="Montserrat" w:hAnsi="Montserrat" w:cs="Montserrat"/>
          <w:color w:val="073763"/>
          <w:u w:val="single"/>
        </w:rPr>
      </w:pPr>
    </w:p>
    <w:p w14:paraId="3A2CA0A4" w14:textId="77777777" w:rsidR="00C11A7E" w:rsidRDefault="00CB5FD8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D1B7849" w14:textId="77777777" w:rsidR="00C11A7E" w:rsidRDefault="00CB5FD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all the required information.</w:t>
      </w:r>
    </w:p>
    <w:p w14:paraId="01E27804" w14:textId="77777777" w:rsidR="00C11A7E" w:rsidRDefault="00CB5FD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822EFB7" w14:textId="77777777" w:rsidR="00C11A7E" w:rsidRDefault="00C11A7E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C11A7E" w14:paraId="1BA64E1A" w14:textId="77777777" w:rsidTr="001470BA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0E45" w14:textId="25681F32" w:rsidR="00C11A7E" w:rsidRDefault="0014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</w:t>
            </w:r>
            <w:r w:rsidR="00CB5FD8">
              <w:rPr>
                <w:rFonts w:ascii="Montserrat" w:eastAsia="Montserrat" w:hAnsi="Montserrat" w:cs="Montserrat"/>
                <w:b/>
                <w:color w:val="073763"/>
              </w:rPr>
              <w:t xml:space="preserve"> (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20</w:t>
            </w:r>
            <w:r w:rsidR="00CB5FD8">
              <w:rPr>
                <w:rFonts w:ascii="Montserrat" w:eastAsia="Montserrat" w:hAnsi="Montserrat" w:cs="Montserrat"/>
                <w:b/>
                <w:color w:val="073763"/>
              </w:rPr>
              <w:t>0-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4</w:t>
            </w:r>
            <w:r w:rsidR="00CB5FD8">
              <w:rPr>
                <w:rFonts w:ascii="Montserrat" w:eastAsia="Montserrat" w:hAnsi="Montserrat" w:cs="Montserrat"/>
                <w:b/>
                <w:color w:val="073763"/>
              </w:rPr>
              <w:t>00 words)</w:t>
            </w:r>
          </w:p>
        </w:tc>
      </w:tr>
      <w:tr w:rsidR="00C11A7E" w14:paraId="72A2384E" w14:textId="77777777" w:rsidTr="001470BA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00C5" w14:textId="72316AEC" w:rsidR="0044569F" w:rsidRPr="00BB2D04" w:rsidRDefault="00C66C8D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</w:pPr>
            <w:r w:rsidRPr="00BB2D04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Team Consists of:</w:t>
            </w:r>
            <w:r w:rsidRPr="00BB2D04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br/>
            </w: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 xml:space="preserve">1.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Vridhi</w:t>
            </w:r>
            <w:proofErr w:type="spellEnd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Parmar</w:t>
            </w:r>
            <w:proofErr w:type="spellEnd"/>
          </w:p>
          <w:p w14:paraId="6CDFD9B7" w14:textId="23826961" w:rsidR="00280504" w:rsidRPr="00280504" w:rsidRDefault="00280504" w:rsidP="002805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>Contribution: EDA</w:t>
            </w:r>
          </w:p>
          <w:p w14:paraId="2A60EED9" w14:textId="307F9C38" w:rsidR="00280504" w:rsidRPr="00BB2D04" w:rsidRDefault="002805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E-mail: </w:t>
            </w:r>
            <w:hyperlink r:id="rId5" w:history="1">
              <w:r w:rsidR="00BB2D04">
                <w:rPr>
                  <w:rStyle w:val="Hyperlink"/>
                </w:rPr>
                <w:t>vridhiparmar27@gmail.com</w:t>
              </w:r>
            </w:hyperlink>
          </w:p>
          <w:p w14:paraId="3C606C72" w14:textId="77777777" w:rsidR="0044569F" w:rsidRPr="00BB2D04" w:rsidRDefault="00C66C8D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</w:pP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2. Pradip Solanki</w:t>
            </w:r>
          </w:p>
          <w:p w14:paraId="30887B14" w14:textId="77777777" w:rsidR="00BB2D04" w:rsidRPr="002805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>Contribution: EDA</w:t>
            </w:r>
          </w:p>
          <w:p w14:paraId="7EE68ACC" w14:textId="2DCC4658" w:rsidR="00BB2D04" w:rsidRPr="00BB2D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E-mail: </w:t>
            </w:r>
            <w:hyperlink r:id="rId6" w:history="1">
              <w:r w:rsidRPr="002E13B7">
                <w:rPr>
                  <w:rStyle w:val="Hyperlink"/>
                </w:rPr>
                <w:t>solankipms@gmail.com</w:t>
              </w:r>
            </w:hyperlink>
          </w:p>
          <w:p w14:paraId="5A2D13F3" w14:textId="77777777" w:rsidR="0044569F" w:rsidRPr="00BB2D04" w:rsidRDefault="00C66C8D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</w:pP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 xml:space="preserve">3.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Hrithik</w:t>
            </w:r>
            <w:proofErr w:type="spellEnd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Chourasia</w:t>
            </w:r>
            <w:proofErr w:type="spellEnd"/>
          </w:p>
          <w:p w14:paraId="6D67C0D3" w14:textId="37E8B942" w:rsidR="00BB2D04" w:rsidRPr="002805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>Contribution:</w:t>
            </w:r>
            <w:r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Model building</w:t>
            </w:r>
          </w:p>
          <w:p w14:paraId="405D3D49" w14:textId="00437FF8" w:rsidR="00BB2D04" w:rsidRPr="00BB2D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E-mail: </w:t>
            </w:r>
            <w:hyperlink r:id="rId7" w:history="1">
              <w:r w:rsidR="004F44EB" w:rsidRPr="002832E2">
                <w:rPr>
                  <w:rStyle w:val="Hyperlink"/>
                </w:rPr>
                <w:t>hrithik8wel@gmail.com</w:t>
              </w:r>
            </w:hyperlink>
          </w:p>
          <w:p w14:paraId="173B3689" w14:textId="0E633682" w:rsidR="00C11A7E" w:rsidRPr="00BB2D04" w:rsidRDefault="00280504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4. Ameen Attar</w:t>
            </w:r>
          </w:p>
          <w:p w14:paraId="5405033E" w14:textId="0314E82C" w:rsidR="00BB2D04" w:rsidRPr="002805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>Contribution:</w:t>
            </w:r>
            <w:r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Generating data and predicting sales for next 6 weeks </w:t>
            </w:r>
          </w:p>
          <w:p w14:paraId="5F5A46AD" w14:textId="28699388" w:rsidR="00BB2D04" w:rsidRPr="00BB2D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E-mail: </w:t>
            </w:r>
            <w:hyperlink r:id="rId8" w:history="1">
              <w:r w:rsidR="00B94227" w:rsidRPr="00044296">
                <w:rPr>
                  <w:rStyle w:val="Hyperlink"/>
                </w:rPr>
                <w:t>ameenattar92@gmail.com</w:t>
              </w:r>
            </w:hyperlink>
          </w:p>
          <w:p w14:paraId="55A7F199" w14:textId="77777777" w:rsidR="00C11A7E" w:rsidRPr="00BB2D04" w:rsidRDefault="00C11A7E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</w:p>
          <w:p w14:paraId="26EC4D88" w14:textId="38E0F646" w:rsidR="00C11A7E" w:rsidRPr="00BB2D04" w:rsidRDefault="00BB2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 w:rsidRPr="00BB2D04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>Problem Statement:</w:t>
            </w:r>
          </w:p>
          <w:p w14:paraId="526710CE" w14:textId="2F78D0C4" w:rsidR="00C11A7E" w:rsidRDefault="00BB2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BB2D04">
              <w:rPr>
                <w:rFonts w:ascii="Montserrat" w:eastAsia="Montserrat" w:hAnsi="Montserrat" w:cs="Montserrat"/>
                <w:color w:val="073763"/>
              </w:rPr>
              <w:t xml:space="preserve">We were provided with historical sales data for 1,115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</w:rPr>
              <w:t>Rossmann</w:t>
            </w:r>
            <w:proofErr w:type="spellEnd"/>
            <w:r w:rsidRPr="00BB2D04">
              <w:rPr>
                <w:rFonts w:ascii="Montserrat" w:eastAsia="Montserrat" w:hAnsi="Montserrat" w:cs="Montserrat"/>
                <w:color w:val="073763"/>
              </w:rPr>
              <w:t xml:space="preserve"> stores and were asked to predict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Pr="00BB2D04">
              <w:rPr>
                <w:rFonts w:ascii="Montserrat" w:eastAsia="Montserrat" w:hAnsi="Montserrat" w:cs="Montserrat"/>
                <w:color w:val="073763"/>
              </w:rPr>
              <w:t>their daily sales for up to six weeks in advance.</w:t>
            </w:r>
          </w:p>
          <w:p w14:paraId="48EDCE96" w14:textId="661B3319" w:rsidR="00BB2D04" w:rsidRDefault="00BB2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C84216C" w14:textId="434A6111" w:rsidR="00BB2D04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 w:rsidRPr="001A3183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>Approach:</w:t>
            </w:r>
          </w:p>
          <w:p w14:paraId="177A96CE" w14:textId="7FFD17B6" w:rsidR="001A3183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First we perform EDA on 2 datasets and then merged them into one dataset.</w:t>
            </w:r>
          </w:p>
          <w:p w14:paraId="5F030592" w14:textId="77777777" w:rsidR="000142BA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We have done </w:t>
            </w:r>
            <w:r w:rsidR="000142BA">
              <w:rPr>
                <w:rFonts w:ascii="Montserrat" w:eastAsia="Montserrat" w:hAnsi="Montserrat" w:cs="Montserrat"/>
                <w:color w:val="073763"/>
              </w:rPr>
              <w:t xml:space="preserve">some feature engineering, from promo2, promo2SinceYear and promo2SinceWeek got a single feature </w:t>
            </w:r>
            <w:proofErr w:type="spellStart"/>
            <w:r w:rsidR="000142BA">
              <w:rPr>
                <w:rFonts w:ascii="Montserrat" w:eastAsia="Montserrat" w:hAnsi="Montserrat" w:cs="Montserrat"/>
                <w:color w:val="073763"/>
              </w:rPr>
              <w:t>promo_cont</w:t>
            </w:r>
            <w:proofErr w:type="spellEnd"/>
            <w:r w:rsidR="000142BA">
              <w:rPr>
                <w:rFonts w:ascii="Montserrat" w:eastAsia="Montserrat" w:hAnsi="Montserrat" w:cs="Montserrat"/>
                <w:color w:val="073763"/>
              </w:rPr>
              <w:t xml:space="preserve"> that have more useful information. We created </w:t>
            </w:r>
            <w:proofErr w:type="spellStart"/>
            <w:r w:rsidR="000142BA">
              <w:rPr>
                <w:rFonts w:ascii="Montserrat" w:eastAsia="Montserrat" w:hAnsi="Montserrat" w:cs="Montserrat"/>
                <w:color w:val="073763"/>
              </w:rPr>
              <w:t>CompetitionTime</w:t>
            </w:r>
            <w:proofErr w:type="spellEnd"/>
            <w:r w:rsidR="000142BA">
              <w:rPr>
                <w:rFonts w:ascii="Montserrat" w:eastAsia="Montserrat" w:hAnsi="Montserrat" w:cs="Montserrat"/>
                <w:color w:val="073763"/>
              </w:rPr>
              <w:t xml:space="preserve"> from </w:t>
            </w:r>
            <w:proofErr w:type="spellStart"/>
            <w:r w:rsidR="000142BA">
              <w:rPr>
                <w:rFonts w:ascii="Montserrat" w:eastAsia="Montserrat" w:hAnsi="Montserrat" w:cs="Montserrat"/>
                <w:color w:val="073763"/>
              </w:rPr>
              <w:t>CompetitionOpenSinceYear</w:t>
            </w:r>
            <w:proofErr w:type="spellEnd"/>
            <w:r w:rsidR="000142BA">
              <w:rPr>
                <w:rFonts w:ascii="Montserrat" w:eastAsia="Montserrat" w:hAnsi="Montserrat" w:cs="Montserrat"/>
                <w:color w:val="073763"/>
              </w:rPr>
              <w:t xml:space="preserve"> and </w:t>
            </w:r>
            <w:proofErr w:type="spellStart"/>
            <w:r w:rsidR="000142BA">
              <w:rPr>
                <w:rFonts w:ascii="Montserrat" w:eastAsia="Montserrat" w:hAnsi="Montserrat" w:cs="Montserrat"/>
                <w:color w:val="073763"/>
              </w:rPr>
              <w:t>CompetitionOpenSinceMonth</w:t>
            </w:r>
            <w:proofErr w:type="spellEnd"/>
            <w:r w:rsidR="000142BA"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409792FA" w14:textId="11EE4A07" w:rsidR="000142BA" w:rsidRDefault="00014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We have log transformed the features and removed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multicollinearity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1BF6B941" w14:textId="3180726B" w:rsidR="00C66C8D" w:rsidRDefault="00C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We have built Linear Regression Model and checked Assumptions for Linear Regression.</w:t>
            </w:r>
          </w:p>
          <w:p w14:paraId="597206B3" w14:textId="77777777" w:rsidR="0044569F" w:rsidRPr="00C66C8D" w:rsidRDefault="00C66C8D" w:rsidP="00C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C66C8D">
              <w:rPr>
                <w:rFonts w:ascii="Montserrat" w:eastAsia="Montserrat" w:hAnsi="Montserrat" w:cs="Montserrat"/>
                <w:color w:val="073763"/>
                <w:lang w:val="en-IN"/>
              </w:rPr>
              <w:t>We also have applied regularization techniques like Lasso, Ridge and Elastic Net to Avoid Overfitting.</w:t>
            </w:r>
          </w:p>
          <w:p w14:paraId="0677F099" w14:textId="77777777" w:rsidR="0044569F" w:rsidRPr="00C66C8D" w:rsidRDefault="00C66C8D" w:rsidP="00C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C66C8D">
              <w:rPr>
                <w:rFonts w:ascii="Montserrat" w:eastAsia="Montserrat" w:hAnsi="Montserrat" w:cs="Montserrat"/>
                <w:color w:val="073763"/>
                <w:lang w:val="en-IN"/>
              </w:rPr>
              <w:t>We also used Stacking to make predictions that have better performance than any single model.</w:t>
            </w:r>
          </w:p>
          <w:p w14:paraId="2B839A94" w14:textId="12FA6325" w:rsidR="001A3183" w:rsidRPr="001A3183" w:rsidRDefault="00C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Finally we generated data for last 6 weeks and tested prediction of that data from our model after that we generated data for next 6 weeks and perform prediction on that data. </w:t>
            </w:r>
          </w:p>
          <w:p w14:paraId="4C9F12D6" w14:textId="0DA279A1" w:rsidR="001A3183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</w:p>
          <w:p w14:paraId="2D20DFD2" w14:textId="215F6024" w:rsidR="001A3183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lastRenderedPageBreak/>
              <w:t>Conclusion:</w:t>
            </w:r>
          </w:p>
          <w:p w14:paraId="3243FD66" w14:textId="0D53653B" w:rsidR="00C11A7E" w:rsidRDefault="001A3183" w:rsidP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1A3183">
              <w:rPr>
                <w:rFonts w:ascii="Montserrat" w:eastAsia="Montserrat" w:hAnsi="Montserrat" w:cs="Montserrat"/>
                <w:color w:val="073763"/>
              </w:rPr>
              <w:t>As per our model predi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ction we can conclude that the </w:t>
            </w:r>
            <w:r w:rsidRPr="001A3183">
              <w:rPr>
                <w:rFonts w:ascii="Montserrat" w:eastAsia="Montserrat" w:hAnsi="Montserrat" w:cs="Montserrat"/>
                <w:color w:val="073763"/>
              </w:rPr>
              <w:t xml:space="preserve">Total revenue of Predicted Sales in next 6 weeks will be: 250,776,406 euros By 1115 </w:t>
            </w:r>
            <w:proofErr w:type="spellStart"/>
            <w:r w:rsidRPr="001A3183">
              <w:rPr>
                <w:rFonts w:ascii="Montserrat" w:eastAsia="Montserrat" w:hAnsi="Montserrat" w:cs="Montserrat"/>
                <w:color w:val="073763"/>
              </w:rPr>
              <w:t>Rossmann</w:t>
            </w:r>
            <w:proofErr w:type="spellEnd"/>
            <w:r w:rsidRPr="001A3183">
              <w:rPr>
                <w:rFonts w:ascii="Montserrat" w:eastAsia="Montserrat" w:hAnsi="Montserrat" w:cs="Montserrat"/>
                <w:color w:val="073763"/>
              </w:rPr>
              <w:t xml:space="preserve"> stores.</w:t>
            </w:r>
          </w:p>
          <w:p w14:paraId="22E2D215" w14:textId="55BF9856" w:rsidR="001A3183" w:rsidRDefault="001A3183" w:rsidP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C11A7E" w14:paraId="2B091B35" w14:textId="77777777" w:rsidTr="001470BA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0FE1" w14:textId="46B84455" w:rsidR="00C11A7E" w:rsidRDefault="0014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Please paste the drive link to your deliverables folder. Ensure that this folder consists of the project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Colab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notebook, project presentation and video.</w:t>
            </w:r>
          </w:p>
        </w:tc>
      </w:tr>
      <w:tr w:rsidR="00C11A7E" w14:paraId="66D67B86" w14:textId="77777777" w:rsidTr="001470BA">
        <w:trPr>
          <w:trHeight w:val="1059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A8F6" w14:textId="77777777" w:rsidR="00C11A7E" w:rsidRDefault="00C1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6CB6958" w14:textId="3C34BF8A" w:rsidR="00C11A7E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Google Drive link:</w:t>
            </w:r>
          </w:p>
          <w:p w14:paraId="5BA17C51" w14:textId="7A82AC94" w:rsidR="00C11A7E" w:rsidRDefault="00C1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bookmarkStart w:id="0" w:name="_GoBack"/>
            <w:bookmarkEnd w:id="0"/>
          </w:p>
          <w:p w14:paraId="0223B510" w14:textId="2EE5CDB4" w:rsidR="00ED50C4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1113049" w14:textId="6C360209" w:rsidR="00ED50C4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</w:t>
            </w:r>
          </w:p>
          <w:p w14:paraId="6EF9151E" w14:textId="07D45330" w:rsidR="00ED50C4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ED50C4">
              <w:rPr>
                <w:rFonts w:ascii="Montserrat" w:eastAsia="Montserrat" w:hAnsi="Montserrat" w:cs="Montserrat"/>
                <w:color w:val="073763"/>
              </w:rPr>
              <w:t>https://github.com/hrithikwel8/Rossmann_Sales_Prediction</w:t>
            </w:r>
          </w:p>
          <w:p w14:paraId="5D2B1268" w14:textId="77777777" w:rsidR="00C11A7E" w:rsidRDefault="00C1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1CC549B" w14:textId="4EA4DCE2" w:rsidR="00C11A7E" w:rsidRDefault="00C1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</w:tbl>
    <w:p w14:paraId="4D4DACE1" w14:textId="77777777" w:rsidR="00C11A7E" w:rsidRDefault="00C11A7E">
      <w:pPr>
        <w:rPr>
          <w:rFonts w:ascii="Montserrat" w:eastAsia="Montserrat" w:hAnsi="Montserrat" w:cs="Montserrat"/>
          <w:color w:val="073763"/>
        </w:rPr>
      </w:pPr>
    </w:p>
    <w:sectPr w:rsidR="00C11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Sitka Small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81E"/>
    <w:multiLevelType w:val="hybridMultilevel"/>
    <w:tmpl w:val="FA8EC7CA"/>
    <w:lvl w:ilvl="0" w:tplc="391C64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6FF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AF3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AB1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4F2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2EE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074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885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07C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714B7C"/>
    <w:multiLevelType w:val="hybridMultilevel"/>
    <w:tmpl w:val="2816569C"/>
    <w:lvl w:ilvl="0" w:tplc="258CAD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ED11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70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C6C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091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C28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A7E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ABE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44E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9C5A9C"/>
    <w:multiLevelType w:val="hybridMultilevel"/>
    <w:tmpl w:val="C286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72EF5"/>
    <w:multiLevelType w:val="hybridMultilevel"/>
    <w:tmpl w:val="6F441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7E"/>
    <w:rsid w:val="000142BA"/>
    <w:rsid w:val="000B3D1F"/>
    <w:rsid w:val="001470BA"/>
    <w:rsid w:val="001A3183"/>
    <w:rsid w:val="00280504"/>
    <w:rsid w:val="00292DC8"/>
    <w:rsid w:val="002C5D79"/>
    <w:rsid w:val="002D2A1A"/>
    <w:rsid w:val="0044569F"/>
    <w:rsid w:val="004F44EB"/>
    <w:rsid w:val="00B32CAA"/>
    <w:rsid w:val="00B94227"/>
    <w:rsid w:val="00BB2D04"/>
    <w:rsid w:val="00C11A7E"/>
    <w:rsid w:val="00C66C8D"/>
    <w:rsid w:val="00CB5FD8"/>
    <w:rsid w:val="00ED07CB"/>
    <w:rsid w:val="00ED50C4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36E3"/>
  <w15:docId w15:val="{3CC57E09-4D73-4E80-8FD7-4786D599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504"/>
    <w:pPr>
      <w:ind w:left="720"/>
      <w:contextualSpacing/>
    </w:pPr>
  </w:style>
  <w:style w:type="paragraph" w:customStyle="1" w:styleId="Default">
    <w:name w:val="Default"/>
    <w:rsid w:val="0028050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B2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enattar9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rithik8w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ankipms@gmail.com" TargetMode="External"/><Relationship Id="rId5" Type="http://schemas.openxmlformats.org/officeDocument/2006/relationships/hyperlink" Target="mailto:vridhiparmar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Kesarwani</dc:creator>
  <cp:lastModifiedBy>Pradip</cp:lastModifiedBy>
  <cp:revision>8</cp:revision>
  <dcterms:created xsi:type="dcterms:W3CDTF">2021-02-11T15:12:00Z</dcterms:created>
  <dcterms:modified xsi:type="dcterms:W3CDTF">2021-05-19T05:11:00Z</dcterms:modified>
</cp:coreProperties>
</file>