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0" w:bottom="0" w:left="600" w:right="600"/>
        </w:sectPr>
      </w:pP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Heading1"/>
        <w:spacing w:before="1"/>
      </w:pPr>
      <w:r>
        <w:rPr>
          <w:color w:val="231F20"/>
          <w:w w:val="95"/>
        </w:rPr>
        <w:t>INSTALLATION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GUIS</w:t>
      </w:r>
    </w:p>
    <w:p>
      <w:pPr>
        <w:pStyle w:val="BodyText"/>
        <w:spacing w:before="32"/>
        <w:ind w:left="120" w:right="314"/>
      </w:pPr>
      <w:r>
        <w:rPr>
          <w:color w:val="2A2727"/>
          <w:w w:val="95"/>
        </w:rPr>
        <w:t>With platform specific installers for Git, GitHub also provides the</w:t>
      </w:r>
      <w:r>
        <w:rPr>
          <w:color w:val="2A2727"/>
          <w:spacing w:val="1"/>
          <w:w w:val="95"/>
        </w:rPr>
        <w:t> </w:t>
      </w:r>
      <w:r>
        <w:rPr>
          <w:color w:val="2A2727"/>
          <w:w w:val="95"/>
        </w:rPr>
        <w:t>ease</w:t>
      </w:r>
      <w:r>
        <w:rPr>
          <w:color w:val="2A2727"/>
          <w:spacing w:val="-12"/>
          <w:w w:val="95"/>
        </w:rPr>
        <w:t> </w:t>
      </w:r>
      <w:r>
        <w:rPr>
          <w:color w:val="2A2727"/>
          <w:w w:val="95"/>
        </w:rPr>
        <w:t>of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staying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up-to-date</w:t>
      </w:r>
      <w:r>
        <w:rPr>
          <w:color w:val="2A2727"/>
          <w:spacing w:val="-12"/>
          <w:w w:val="95"/>
        </w:rPr>
        <w:t> </w:t>
      </w:r>
      <w:r>
        <w:rPr>
          <w:color w:val="2A2727"/>
          <w:w w:val="95"/>
        </w:rPr>
        <w:t>with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the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latest</w:t>
      </w:r>
      <w:r>
        <w:rPr>
          <w:color w:val="2A2727"/>
          <w:spacing w:val="-12"/>
          <w:w w:val="95"/>
        </w:rPr>
        <w:t> </w:t>
      </w:r>
      <w:r>
        <w:rPr>
          <w:color w:val="2A2727"/>
          <w:w w:val="95"/>
        </w:rPr>
        <w:t>releases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of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the</w:t>
      </w:r>
      <w:r>
        <w:rPr>
          <w:color w:val="2A2727"/>
          <w:spacing w:val="-12"/>
          <w:w w:val="95"/>
        </w:rPr>
        <w:t> </w:t>
      </w:r>
      <w:r>
        <w:rPr>
          <w:color w:val="2A2727"/>
          <w:w w:val="95"/>
        </w:rPr>
        <w:t>command</w:t>
      </w:r>
      <w:r>
        <w:rPr>
          <w:color w:val="2A2727"/>
          <w:spacing w:val="-50"/>
          <w:w w:val="95"/>
        </w:rPr>
        <w:t> </w:t>
      </w:r>
      <w:r>
        <w:rPr>
          <w:color w:val="2A2727"/>
          <w:w w:val="95"/>
        </w:rPr>
        <w:t>line tool while providing a graphical user interface for day-to-day</w:t>
      </w:r>
      <w:r>
        <w:rPr>
          <w:color w:val="2A2727"/>
          <w:spacing w:val="1"/>
          <w:w w:val="95"/>
        </w:rPr>
        <w:t> </w:t>
      </w:r>
      <w:r>
        <w:rPr>
          <w:color w:val="2A2727"/>
          <w:w w:val="95"/>
        </w:rPr>
        <w:t>interaction,</w:t>
      </w:r>
      <w:r>
        <w:rPr>
          <w:color w:val="2A2727"/>
          <w:spacing w:val="-23"/>
          <w:w w:val="95"/>
        </w:rPr>
        <w:t> </w:t>
      </w:r>
      <w:r>
        <w:rPr>
          <w:color w:val="2A2727"/>
          <w:w w:val="95"/>
        </w:rPr>
        <w:t>review,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repository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synchronization.</w:t>
      </w:r>
    </w:p>
    <w:p>
      <w:pPr>
        <w:pStyle w:val="BodyText"/>
        <w:spacing w:before="4"/>
      </w:pPr>
    </w:p>
    <w:p>
      <w:pPr>
        <w:pStyle w:val="Heading2"/>
      </w:pPr>
      <w:r>
        <w:rPr>
          <w:color w:val="2A2727"/>
          <w:w w:val="90"/>
        </w:rPr>
        <w:t>GitHub</w:t>
      </w:r>
      <w:r>
        <w:rPr>
          <w:color w:val="2A2727"/>
          <w:spacing w:val="6"/>
          <w:w w:val="90"/>
        </w:rPr>
        <w:t> </w:t>
      </w:r>
      <w:r>
        <w:rPr>
          <w:color w:val="2A2727"/>
          <w:w w:val="90"/>
        </w:rPr>
        <w:t>for</w:t>
      </w:r>
      <w:r>
        <w:rPr>
          <w:color w:val="2A2727"/>
          <w:spacing w:val="7"/>
          <w:w w:val="90"/>
        </w:rPr>
        <w:t> </w:t>
      </w:r>
      <w:r>
        <w:rPr>
          <w:color w:val="2A2727"/>
          <w:w w:val="90"/>
        </w:rPr>
        <w:t>Windows</w:t>
      </w:r>
    </w:p>
    <w:p>
      <w:pPr>
        <w:pStyle w:val="BodyText"/>
        <w:spacing w:line="216" w:lineRule="exact"/>
        <w:ind w:left="120"/>
      </w:pPr>
      <w:r>
        <w:rPr>
          <w:color w:val="2A2727"/>
        </w:rPr>
        <w:t>h</w:t>
      </w:r>
      <w:r>
        <w:rPr>
          <w:rFonts w:ascii="Verdana"/>
          <w:color w:val="2A2727"/>
        </w:rPr>
        <w:t>tt</w:t>
      </w:r>
      <w:r>
        <w:rPr>
          <w:color w:val="2A2727"/>
        </w:rPr>
        <w:t>ps://windows.github.com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2A2727"/>
          <w:w w:val="90"/>
        </w:rPr>
        <w:t>GitHub</w:t>
      </w:r>
      <w:r>
        <w:rPr>
          <w:color w:val="2A2727"/>
          <w:spacing w:val="1"/>
          <w:w w:val="90"/>
        </w:rPr>
        <w:t> </w:t>
      </w:r>
      <w:r>
        <w:rPr>
          <w:color w:val="2A2727"/>
          <w:w w:val="90"/>
        </w:rPr>
        <w:t>for</w:t>
      </w:r>
      <w:r>
        <w:rPr>
          <w:color w:val="2A2727"/>
          <w:spacing w:val="2"/>
          <w:w w:val="90"/>
        </w:rPr>
        <w:t> </w:t>
      </w:r>
      <w:r>
        <w:rPr>
          <w:color w:val="2A2727"/>
          <w:w w:val="90"/>
        </w:rPr>
        <w:t>Mac</w:t>
      </w:r>
    </w:p>
    <w:p>
      <w:pPr>
        <w:pStyle w:val="BodyText"/>
        <w:spacing w:line="216" w:lineRule="exact"/>
        <w:ind w:left="120"/>
      </w:pPr>
      <w:r>
        <w:rPr>
          <w:color w:val="2A2727"/>
        </w:rPr>
        <w:t>h</w:t>
      </w:r>
      <w:r>
        <w:rPr>
          <w:rFonts w:ascii="Verdana"/>
          <w:color w:val="2A2727"/>
        </w:rPr>
        <w:t>tt</w:t>
      </w:r>
      <w:r>
        <w:rPr>
          <w:color w:val="2A2727"/>
        </w:rPr>
        <w:t>ps://mac.github.com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37" w:lineRule="auto"/>
        <w:ind w:left="120" w:right="314"/>
      </w:pPr>
      <w:r>
        <w:rPr>
          <w:color w:val="2A2727"/>
          <w:w w:val="95"/>
        </w:rPr>
        <w:t>For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Linux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Solaris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platforms,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the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latest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release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is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available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on</w:t>
      </w:r>
      <w:r>
        <w:rPr>
          <w:color w:val="2A2727"/>
          <w:spacing w:val="-51"/>
          <w:w w:val="95"/>
        </w:rPr>
        <w:t> </w:t>
      </w:r>
      <w:r>
        <w:rPr>
          <w:color w:val="2A2727"/>
        </w:rPr>
        <w:t>the</w:t>
      </w:r>
      <w:r>
        <w:rPr>
          <w:color w:val="2A2727"/>
          <w:spacing w:val="-27"/>
        </w:rPr>
        <w:t> </w:t>
      </w:r>
      <w:r>
        <w:rPr>
          <w:color w:val="2A2727"/>
        </w:rPr>
        <w:t>o</w:t>
      </w:r>
      <w:r>
        <w:rPr>
          <w:rFonts w:ascii="Verdana" w:hAnsi="Verdana"/>
          <w:color w:val="2A2727"/>
        </w:rPr>
        <w:t>ﬃ</w:t>
      </w:r>
      <w:r>
        <w:rPr>
          <w:color w:val="2A2727"/>
        </w:rPr>
        <w:t>cial</w:t>
      </w:r>
      <w:r>
        <w:rPr>
          <w:color w:val="2A2727"/>
          <w:spacing w:val="-26"/>
        </w:rPr>
        <w:t> </w:t>
      </w:r>
      <w:r>
        <w:rPr>
          <w:color w:val="2A2727"/>
        </w:rPr>
        <w:t>Git</w:t>
      </w:r>
      <w:r>
        <w:rPr>
          <w:color w:val="2A2727"/>
          <w:spacing w:val="-26"/>
        </w:rPr>
        <w:t> </w:t>
      </w:r>
      <w:r>
        <w:rPr>
          <w:color w:val="2A2727"/>
        </w:rPr>
        <w:t>web</w:t>
      </w:r>
      <w:r>
        <w:rPr>
          <w:color w:val="2A2727"/>
          <w:spacing w:val="-27"/>
        </w:rPr>
        <w:t> </w:t>
      </w:r>
      <w:r>
        <w:rPr>
          <w:color w:val="2A2727"/>
        </w:rPr>
        <w:t>site.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2A2727"/>
          <w:w w:val="95"/>
        </w:rPr>
        <w:t>Git</w:t>
      </w:r>
      <w:r>
        <w:rPr>
          <w:color w:val="2A2727"/>
          <w:spacing w:val="-14"/>
          <w:w w:val="95"/>
        </w:rPr>
        <w:t> </w:t>
      </w:r>
      <w:r>
        <w:rPr>
          <w:color w:val="2A2727"/>
          <w:w w:val="95"/>
        </w:rPr>
        <w:t>for</w:t>
      </w:r>
      <w:r>
        <w:rPr>
          <w:color w:val="2A2727"/>
          <w:spacing w:val="-13"/>
          <w:w w:val="95"/>
        </w:rPr>
        <w:t> </w:t>
      </w:r>
      <w:r>
        <w:rPr>
          <w:color w:val="2A2727"/>
          <w:w w:val="95"/>
        </w:rPr>
        <w:t>All</w:t>
      </w:r>
      <w:r>
        <w:rPr>
          <w:color w:val="2A2727"/>
          <w:spacing w:val="-14"/>
          <w:w w:val="95"/>
        </w:rPr>
        <w:t> </w:t>
      </w:r>
      <w:r>
        <w:rPr>
          <w:color w:val="2A2727"/>
          <w:w w:val="95"/>
        </w:rPr>
        <w:t>Platforms</w:t>
      </w:r>
    </w:p>
    <w:p>
      <w:pPr>
        <w:pStyle w:val="BodyText"/>
        <w:spacing w:line="216" w:lineRule="exact"/>
        <w:ind w:left="120"/>
      </w:pPr>
      <w:hyperlink r:id="rId5">
        <w:r>
          <w:rPr>
            <w:color w:val="2A2727"/>
          </w:rPr>
          <w:t>h</w:t>
        </w:r>
        <w:r>
          <w:rPr>
            <w:rFonts w:ascii="Verdana"/>
            <w:color w:val="2A2727"/>
          </w:rPr>
          <w:t>tt</w:t>
        </w:r>
        <w:r>
          <w:rPr>
            <w:color w:val="2A2727"/>
          </w:rPr>
          <w:t>p://git-scm.com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1"/>
      </w:pPr>
      <w:r>
        <w:rPr>
          <w:color w:val="231F20"/>
        </w:rPr>
        <w:t>SETUP</w:t>
      </w:r>
    </w:p>
    <w:p>
      <w:pPr>
        <w:pStyle w:val="BodyText"/>
        <w:spacing w:before="32"/>
        <w:ind w:left="120"/>
      </w:pPr>
      <w:r>
        <w:rPr>
          <w:color w:val="2A2727"/>
          <w:w w:val="95"/>
        </w:rPr>
        <w:t>Configuring</w:t>
      </w:r>
      <w:r>
        <w:rPr>
          <w:color w:val="2A2727"/>
          <w:spacing w:val="-8"/>
          <w:w w:val="95"/>
        </w:rPr>
        <w:t> </w:t>
      </w:r>
      <w:r>
        <w:rPr>
          <w:color w:val="2A2727"/>
          <w:w w:val="95"/>
        </w:rPr>
        <w:t>user</w:t>
      </w:r>
      <w:r>
        <w:rPr>
          <w:color w:val="2A2727"/>
          <w:spacing w:val="-7"/>
          <w:w w:val="95"/>
        </w:rPr>
        <w:t> </w:t>
      </w:r>
      <w:r>
        <w:rPr>
          <w:color w:val="2A2727"/>
          <w:w w:val="95"/>
        </w:rPr>
        <w:t>information</w:t>
      </w:r>
      <w:r>
        <w:rPr>
          <w:color w:val="2A2727"/>
          <w:spacing w:val="-7"/>
          <w:w w:val="95"/>
        </w:rPr>
        <w:t> </w:t>
      </w:r>
      <w:r>
        <w:rPr>
          <w:color w:val="2A2727"/>
          <w:w w:val="95"/>
        </w:rPr>
        <w:t>used</w:t>
      </w:r>
      <w:r>
        <w:rPr>
          <w:color w:val="2A2727"/>
          <w:spacing w:val="-8"/>
          <w:w w:val="95"/>
        </w:rPr>
        <w:t> </w:t>
      </w:r>
      <w:r>
        <w:rPr>
          <w:color w:val="2A2727"/>
          <w:w w:val="95"/>
        </w:rPr>
        <w:t>across</w:t>
      </w:r>
      <w:r>
        <w:rPr>
          <w:color w:val="2A2727"/>
          <w:spacing w:val="-7"/>
          <w:w w:val="95"/>
        </w:rPr>
        <w:t> </w:t>
      </w:r>
      <w:r>
        <w:rPr>
          <w:color w:val="2A2727"/>
          <w:w w:val="95"/>
        </w:rPr>
        <w:t>all</w:t>
      </w:r>
      <w:r>
        <w:rPr>
          <w:color w:val="2A2727"/>
          <w:spacing w:val="-7"/>
          <w:w w:val="95"/>
        </w:rPr>
        <w:t> </w:t>
      </w:r>
      <w:r>
        <w:rPr>
          <w:color w:val="2A2727"/>
          <w:w w:val="95"/>
        </w:rPr>
        <w:t>local</w:t>
      </w:r>
      <w:r>
        <w:rPr>
          <w:color w:val="2A2727"/>
          <w:spacing w:val="-7"/>
          <w:w w:val="95"/>
        </w:rPr>
        <w:t> </w:t>
      </w:r>
      <w:r>
        <w:rPr>
          <w:color w:val="2A2727"/>
          <w:w w:val="95"/>
        </w:rPr>
        <w:t>repositories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4" w:hRule="atLeast"/>
        </w:trPr>
        <w:tc>
          <w:tcPr>
            <w:tcW w:w="5306" w:type="dxa"/>
            <w:tcBorders>
              <w:bottom w:val="single" w:sz="4" w:space="0" w:color="C6C7CA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 w:hAnsi="Courier New"/>
                <w:b/>
                <w:sz w:val="16"/>
              </w:rPr>
            </w:pPr>
            <w:r>
              <w:rPr>
                <w:rFonts w:ascii="Courier New" w:hAnsi="Courier New"/>
                <w:b/>
                <w:sz w:val="16"/>
              </w:rPr>
              <w:t>git</w:t>
            </w:r>
            <w:r>
              <w:rPr>
                <w:rFonts w:ascii="Courier New" w:hAnsi="Courier New"/>
                <w:b/>
                <w:spacing w:val="-2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config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--global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user.name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“[firstname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lastname]”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set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name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that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is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identifiable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credit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when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review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version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history</w:t>
            </w:r>
          </w:p>
        </w:tc>
      </w:tr>
      <w:tr>
        <w:trPr>
          <w:trHeight w:val="712" w:hRule="atLeast"/>
        </w:trPr>
        <w:tc>
          <w:tcPr>
            <w:tcW w:w="5306" w:type="dxa"/>
            <w:tcBorders>
              <w:top w:val="single" w:sz="4" w:space="0" w:color="C6C7CA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1"/>
              <w:rPr>
                <w:rFonts w:ascii="Courier New" w:hAnsi="Courier New"/>
                <w:b/>
                <w:sz w:val="16"/>
              </w:rPr>
            </w:pPr>
            <w:r>
              <w:rPr>
                <w:rFonts w:ascii="Courier New" w:hAnsi="Courier New"/>
                <w:b/>
                <w:sz w:val="16"/>
              </w:rPr>
              <w:t>git</w:t>
            </w:r>
            <w:r>
              <w:rPr>
                <w:rFonts w:ascii="Courier New" w:hAnsi="Courier New"/>
                <w:b/>
                <w:spacing w:val="-2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config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--global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user.email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“[valid-email]”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set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email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address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that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will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associated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with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each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history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marker</w:t>
            </w:r>
          </w:p>
        </w:tc>
      </w:tr>
      <w:tr>
        <w:trPr>
          <w:trHeight w:val="725" w:hRule="atLeast"/>
        </w:trPr>
        <w:tc>
          <w:tcPr>
            <w:tcW w:w="5306" w:type="dxa"/>
            <w:tcBorders>
              <w:top w:val="single" w:sz="2" w:space="0" w:color="616265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10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config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--global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color.ui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auto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set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automatic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command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line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coloring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Git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</w:t>
            </w:r>
            <w:r>
              <w:rPr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easy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reviewing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1"/>
      </w:pPr>
      <w:r>
        <w:rPr>
          <w:color w:val="231F20"/>
          <w:w w:val="95"/>
        </w:rPr>
        <w:t>SETUP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INIT</w:t>
      </w:r>
    </w:p>
    <w:p>
      <w:pPr>
        <w:pStyle w:val="BodyText"/>
        <w:spacing w:before="32"/>
        <w:ind w:left="120"/>
      </w:pPr>
      <w:r>
        <w:rPr>
          <w:color w:val="2A2727"/>
          <w:w w:val="95"/>
        </w:rPr>
        <w:t>Configuring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user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information,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initializing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cloning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repositories</w:t>
      </w:r>
    </w:p>
    <w:p>
      <w:pPr>
        <w:pStyle w:val="BodyText"/>
        <w:spacing w:before="1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1"/>
      </w:pPr>
      <w:r>
        <w:rPr>
          <w:color w:val="231F20"/>
        </w:rPr>
        <w:t>STAGE</w:t>
      </w:r>
      <w:r>
        <w:rPr>
          <w:color w:val="231F20"/>
          <w:spacing w:val="-19"/>
        </w:rPr>
        <w:t> </w:t>
      </w:r>
      <w:r>
        <w:rPr>
          <w:color w:val="231F20"/>
        </w:rPr>
        <w:t>&amp;</w:t>
      </w:r>
      <w:r>
        <w:rPr>
          <w:color w:val="231F20"/>
          <w:spacing w:val="-19"/>
        </w:rPr>
        <w:t> </w:t>
      </w:r>
      <w:r>
        <w:rPr>
          <w:color w:val="231F20"/>
        </w:rPr>
        <w:t>SNAPSHOT</w:t>
      </w:r>
    </w:p>
    <w:p>
      <w:pPr>
        <w:pStyle w:val="BodyText"/>
        <w:spacing w:before="32"/>
        <w:ind w:left="120"/>
      </w:pPr>
      <w:r>
        <w:rPr>
          <w:color w:val="2A2727"/>
          <w:w w:val="95"/>
        </w:rPr>
        <w:t>Working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with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snapshots</w:t>
      </w:r>
      <w:r>
        <w:rPr>
          <w:color w:val="2A2727"/>
          <w:spacing w:val="-14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the</w:t>
      </w:r>
      <w:r>
        <w:rPr>
          <w:color w:val="2A2727"/>
          <w:spacing w:val="-14"/>
          <w:w w:val="95"/>
        </w:rPr>
        <w:t> </w:t>
      </w:r>
      <w:r>
        <w:rPr>
          <w:color w:val="2A2727"/>
          <w:w w:val="95"/>
        </w:rPr>
        <w:t>Git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staging</w:t>
      </w:r>
      <w:r>
        <w:rPr>
          <w:color w:val="2A2727"/>
          <w:spacing w:val="-14"/>
          <w:w w:val="95"/>
        </w:rPr>
        <w:t> </w:t>
      </w:r>
      <w:r>
        <w:rPr>
          <w:color w:val="2A2727"/>
          <w:w w:val="95"/>
        </w:rPr>
        <w:t>area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4" w:hRule="atLeast"/>
        </w:trPr>
        <w:tc>
          <w:tcPr>
            <w:tcW w:w="5306" w:type="dxa"/>
            <w:tcBorders>
              <w:bottom w:val="single" w:sz="4" w:space="0" w:color="C6C7CA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status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show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modified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files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in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working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directory,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staged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your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next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commit</w:t>
            </w:r>
          </w:p>
        </w:tc>
      </w:tr>
      <w:tr>
        <w:trPr>
          <w:trHeight w:val="710" w:hRule="atLeast"/>
        </w:trPr>
        <w:tc>
          <w:tcPr>
            <w:tcW w:w="5306" w:type="dxa"/>
            <w:tcBorders>
              <w:top w:val="single" w:sz="4" w:space="0" w:color="C6C7CA"/>
              <w:bottom w:val="single" w:sz="4" w:space="0" w:color="C6C7CA"/>
            </w:tcBorders>
            <w:shd w:val="clear" w:color="auto" w:fill="F3F3F4"/>
          </w:tcPr>
          <w:p>
            <w:pPr>
              <w:pStyle w:val="TableParagraph"/>
              <w:spacing w:before="9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add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[file]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add</w:t>
            </w:r>
            <w:r>
              <w:rPr>
                <w:color w:val="231F20"/>
                <w:spacing w:val="-1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as</w:t>
            </w:r>
            <w:r>
              <w:rPr>
                <w:color w:val="231F20"/>
                <w:spacing w:val="-1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it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looks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now</w:t>
            </w:r>
            <w:r>
              <w:rPr>
                <w:color w:val="231F20"/>
                <w:spacing w:val="-1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to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your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next</w:t>
            </w:r>
            <w:r>
              <w:rPr>
                <w:color w:val="231F20"/>
                <w:spacing w:val="-1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commit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(stage)</w:t>
            </w:r>
          </w:p>
        </w:tc>
      </w:tr>
      <w:tr>
        <w:trPr>
          <w:trHeight w:val="709" w:hRule="atLeast"/>
        </w:trPr>
        <w:tc>
          <w:tcPr>
            <w:tcW w:w="5306" w:type="dxa"/>
            <w:tcBorders>
              <w:top w:val="single" w:sz="4" w:space="0" w:color="C6C7CA"/>
              <w:bottom w:val="single" w:sz="4" w:space="0" w:color="C6C7CA"/>
            </w:tcBorders>
            <w:shd w:val="clear" w:color="auto" w:fill="F3F3F4"/>
          </w:tcPr>
          <w:p>
            <w:pPr>
              <w:pStyle w:val="TableParagraph"/>
              <w:spacing w:before="9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reset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[file]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unstage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while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retaining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changes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in</w:t>
            </w:r>
            <w:r>
              <w:rPr>
                <w:color w:val="231F20"/>
                <w:spacing w:val="-1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working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directory</w:t>
            </w:r>
          </w:p>
        </w:tc>
      </w:tr>
      <w:tr>
        <w:trPr>
          <w:trHeight w:val="712" w:hRule="atLeast"/>
        </w:trPr>
        <w:tc>
          <w:tcPr>
            <w:tcW w:w="5306" w:type="dxa"/>
            <w:tcBorders>
              <w:top w:val="single" w:sz="4" w:space="0" w:color="C6C7CA"/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diff</w:t>
            </w:r>
          </w:p>
          <w:p>
            <w:pPr>
              <w:pStyle w:val="TableParagraph"/>
              <w:spacing w:before="1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di</w:t>
            </w:r>
            <w:r>
              <w:rPr>
                <w:rFonts w:ascii="Verdana"/>
                <w:color w:val="231F20"/>
                <w:w w:val="95"/>
                <w:sz w:val="18"/>
              </w:rPr>
              <w:t>ff</w:t>
            </w:r>
            <w:r>
              <w:rPr>
                <w:rFonts w:ascii="Verdana"/>
                <w:color w:val="231F20"/>
                <w:spacing w:val="-23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what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is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changed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but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not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staged</w:t>
            </w:r>
          </w:p>
        </w:tc>
      </w:tr>
      <w:tr>
        <w:trPr>
          <w:trHeight w:val="712" w:hRule="atLeast"/>
        </w:trPr>
        <w:tc>
          <w:tcPr>
            <w:tcW w:w="5306" w:type="dxa"/>
            <w:tcBorders>
              <w:top w:val="single" w:sz="2" w:space="0" w:color="C6C7CA"/>
              <w:bottom w:val="single" w:sz="4" w:space="0" w:color="C6C7CA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diff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--staged</w:t>
            </w:r>
          </w:p>
          <w:p>
            <w:pPr>
              <w:pStyle w:val="TableParagraph"/>
              <w:spacing w:before="1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di</w:t>
            </w:r>
            <w:r>
              <w:rPr>
                <w:rFonts w:ascii="Verdana"/>
                <w:color w:val="231F20"/>
                <w:w w:val="95"/>
                <w:sz w:val="18"/>
              </w:rPr>
              <w:t>ff</w:t>
            </w:r>
            <w:r>
              <w:rPr>
                <w:rFonts w:ascii="Verdana"/>
                <w:color w:val="231F20"/>
                <w:spacing w:val="-2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what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is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staged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but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not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yet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commi</w:t>
            </w:r>
            <w:r>
              <w:rPr>
                <w:rFonts w:ascii="Verdana"/>
                <w:color w:val="231F20"/>
                <w:w w:val="95"/>
                <w:sz w:val="18"/>
              </w:rPr>
              <w:t>tt</w:t>
            </w:r>
            <w:r>
              <w:rPr>
                <w:color w:val="231F20"/>
                <w:w w:val="95"/>
                <w:sz w:val="18"/>
              </w:rPr>
              <w:t>ed</w:t>
            </w:r>
          </w:p>
        </w:tc>
      </w:tr>
      <w:tr>
        <w:trPr>
          <w:trHeight w:val="712" w:hRule="atLeast"/>
        </w:trPr>
        <w:tc>
          <w:tcPr>
            <w:tcW w:w="5306" w:type="dxa"/>
            <w:tcBorders>
              <w:top w:val="single" w:sz="4" w:space="0" w:color="C6C7CA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1"/>
              <w:rPr>
                <w:rFonts w:ascii="Courier New" w:hAnsi="Courier New"/>
                <w:b/>
                <w:sz w:val="16"/>
              </w:rPr>
            </w:pPr>
            <w:r>
              <w:rPr>
                <w:rFonts w:ascii="Courier New" w:hAnsi="Courier New"/>
                <w:b/>
                <w:sz w:val="16"/>
              </w:rPr>
              <w:t>git</w:t>
            </w:r>
            <w:r>
              <w:rPr>
                <w:rFonts w:ascii="Courier New" w:hAnsi="Courier New"/>
                <w:b/>
                <w:spacing w:val="-2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commit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-m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“[descriptive</w:t>
            </w:r>
            <w:r>
              <w:rPr>
                <w:rFonts w:ascii="Courier New" w:hAnsi="Courier New"/>
                <w:b/>
                <w:spacing w:val="-1"/>
                <w:sz w:val="16"/>
              </w:rPr>
              <w:t> </w:t>
            </w:r>
            <w:r>
              <w:rPr>
                <w:rFonts w:ascii="Courier New" w:hAnsi="Courier New"/>
                <w:b/>
                <w:sz w:val="16"/>
              </w:rPr>
              <w:t>message]”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commit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your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staged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content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as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new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commit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snapshot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1"/>
      </w:pPr>
      <w:r>
        <w:rPr>
          <w:color w:val="231F20"/>
          <w:w w:val="95"/>
        </w:rPr>
        <w:t>BRANCH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&amp; MERGE</w:t>
      </w:r>
    </w:p>
    <w:p>
      <w:pPr>
        <w:pStyle w:val="BodyText"/>
        <w:spacing w:before="32"/>
        <w:ind w:left="12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0.667603pt;margin-top:21.755995pt;width:265.3pt;height:180.2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06"/>
                  </w:tblGrid>
                  <w:tr>
                    <w:trPr>
                      <w:trHeight w:val="717" w:hRule="atLeast"/>
                    </w:trPr>
                    <w:tc>
                      <w:tcPr>
                        <w:tcW w:w="5306" w:type="dxa"/>
                        <w:tcBorders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6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branch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list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your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branches.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*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will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appear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next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currently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active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branch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[branch-name]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create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new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at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commit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checkout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switch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another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check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it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out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into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your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working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directory</w:t>
                        </w:r>
                      </w:p>
                    </w:tc>
                  </w:tr>
                  <w:tr>
                    <w:trPr>
                      <w:trHeight w:val="714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merge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[branch]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merge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specified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branch’s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history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into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one</w:t>
                        </w:r>
                      </w:p>
                    </w:tc>
                  </w:tr>
                  <w:tr>
                    <w:trPr>
                      <w:trHeight w:val="712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4" w:space="0" w:color="616265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log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show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all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commits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branch’s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history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A2727"/>
          <w:w w:val="95"/>
        </w:rPr>
        <w:t>Isolating</w:t>
      </w:r>
      <w:r>
        <w:rPr>
          <w:color w:val="2A2727"/>
          <w:spacing w:val="-23"/>
          <w:w w:val="95"/>
        </w:rPr>
        <w:t> </w:t>
      </w:r>
      <w:r>
        <w:rPr>
          <w:color w:val="2A2727"/>
          <w:w w:val="95"/>
        </w:rPr>
        <w:t>work</w:t>
      </w:r>
      <w:r>
        <w:rPr>
          <w:color w:val="2A2727"/>
          <w:spacing w:val="-23"/>
          <w:w w:val="95"/>
        </w:rPr>
        <w:t> </w:t>
      </w:r>
      <w:r>
        <w:rPr>
          <w:color w:val="2A2727"/>
          <w:w w:val="95"/>
        </w:rPr>
        <w:t>in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branches,</w:t>
      </w:r>
      <w:r>
        <w:rPr>
          <w:color w:val="2A2727"/>
          <w:spacing w:val="-23"/>
          <w:w w:val="95"/>
        </w:rPr>
        <w:t> </w:t>
      </w:r>
      <w:r>
        <w:rPr>
          <w:color w:val="2A2727"/>
          <w:w w:val="95"/>
        </w:rPr>
        <w:t>changing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context,</w:t>
      </w:r>
      <w:r>
        <w:rPr>
          <w:color w:val="2A2727"/>
          <w:spacing w:val="-23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integrating</w:t>
      </w:r>
      <w:r>
        <w:rPr>
          <w:color w:val="2A2727"/>
          <w:spacing w:val="-23"/>
          <w:w w:val="95"/>
        </w:rPr>
        <w:t> </w:t>
      </w:r>
      <w:r>
        <w:rPr>
          <w:color w:val="2A2727"/>
          <w:w w:val="95"/>
        </w:rPr>
        <w:t>changes</w:t>
      </w:r>
    </w:p>
    <w:p>
      <w:pPr>
        <w:spacing w:after="0"/>
        <w:sectPr>
          <w:type w:val="continuous"/>
          <w:pgSz w:w="12240" w:h="15840"/>
          <w:pgMar w:top="0" w:bottom="0" w:left="600" w:right="600"/>
          <w:cols w:num="2" w:equalWidth="0">
            <w:col w:w="5430" w:space="60"/>
            <w:col w:w="5550"/>
          </w:cols>
        </w:sectPr>
      </w:pP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-.000300pt;margin-top:-.0002pt;width:612.050pt;height:225.05pt;mso-position-horizontal-relative:page;mso-position-vertical-relative:page;z-index:-15937536" coordorigin="0,0" coordsize="12241,4501">
            <v:shape style="position:absolute;left:0;top:0;width:12240;height:2847" coordorigin="0,0" coordsize="12240,2847" path="m12240,0l0,0,0,2654,795,2654,793,2655,984,2846,1175,2655,1173,2654,12240,2654,12240,0xe" filled="true" fillcolor="#3b8e7e" stroked="false">
              <v:path arrowok="t"/>
              <v:fill type="solid"/>
            </v:shape>
            <v:shape style="position:absolute;left:0;top:2653;width:12240;height:1847" coordorigin="0,2654" coordsize="12240,1847" path="m795,2654l0,2654,0,4500,12240,4500,12240,4120,723,4120,723,3878,12240,3878,12240,3780,724,3780,724,3538,12240,3538,12240,3442,723,3442,723,3198,12240,3198,12240,2846,984,2846,793,2656,795,2654xm12240,3878l4582,3878,4582,4120,12240,4120,12240,3878xm12240,3538l11519,3538,11519,3780,12240,3780,12240,3538xm12240,3198l11519,3198,11519,3442,12240,3442,12240,3198xm12240,2654l1173,2654,1175,2656,984,2846,12240,2846,12240,2654xe" filled="true" fillcolor="#ebefed" stroked="false">
              <v:path arrowok="t"/>
              <v:fill type="solid"/>
            </v:shape>
            <v:shape style="position:absolute;left:793;top:2653;width:382;height:193" coordorigin="793,2654" coordsize="382,193" path="m1173,2654l795,2654,793,2656,984,2846,1175,2656,1173,2654xe" filled="true" fillcolor="#3c8e7e" stroked="false">
              <v:path arrowok="t"/>
              <v:fill type="solid"/>
            </v:shape>
            <v:shape style="position:absolute;left:2430;top:296;width:362;height:310" coordorigin="2431,297" coordsize="362,310" path="m2792,349l2769,348,2637,348,2619,344,2612,335,2611,327,2612,323,2612,297,2431,297,2431,606,2792,606,2792,349xe" filled="true" fillcolor="#5d9a8c" stroked="false">
              <v:path arrowok="t"/>
              <v:fill type="solid"/>
            </v:shape>
            <v:shape style="position:absolute;left:4637;top:2180;width:310;height:362" type="#_x0000_t75" stroked="false">
              <v:imagedata r:id="rId6" o:title=""/>
            </v:shape>
            <v:shape style="position:absolute;left:2392;top:812;width:1832;height:1703" coordorigin="2392,813" coordsize="1832,1703" path="m2728,890l2724,870,2720,864,2717,860,2713,854,2702,846,2702,876,2702,905,2690,916,2662,916,2656,910,2650,905,2650,876,2662,864,2690,864,2702,876,2702,846,2696,843,2676,839,2664,840,2652,844,2643,851,2635,860,2626,841,2624,839,2612,826,2611,826,2611,877,2608,892,2600,905,2588,913,2573,916,2558,913,2553,910,2546,905,2537,892,2534,877,2537,864,2537,862,2539,860,2546,850,2558,842,2573,839,2588,842,2600,850,2608,862,2611,877,2611,826,2594,816,2573,813,2552,816,2534,826,2520,841,2511,860,2503,851,2495,846,2495,876,2495,905,2484,916,2455,916,2444,905,2444,876,2455,864,2484,864,2495,876,2495,846,2493,844,2482,840,2470,839,2450,843,2433,854,2422,870,2418,890,2422,910,2433,927,2450,938,2470,942,2485,939,2499,933,2510,923,2514,916,2517,910,2527,923,2540,933,2556,939,2573,942,2590,939,2605,933,2618,923,2624,916,2628,910,2636,923,2647,933,2661,939,2676,942,2696,938,2713,927,2720,916,2724,910,2728,890xm2753,993l2749,973,2746,968,2738,957,2735,955,2728,950,2728,979,2728,1032,2702,1032,2702,1135,2650,1135,2650,1115,2661,1107,2669,1097,2669,1097,2674,1084,2676,1071,2676,1006,2675,995,2671,985,2669,980,2666,975,2658,968,2716,968,2728,979,2728,950,2722,946,2702,942,2676,942,2650,942,2650,992,2650,1085,2639,1097,2624,1097,2624,1045,2599,1045,2599,1200,2547,1200,2547,1135,2547,1097,2547,1045,2521,1045,2521,1097,2507,1097,2495,1085,2495,1115,2495,1135,2444,1135,2444,1032,2418,1032,2418,979,2430,968,2487,968,2480,975,2474,985,2471,995,2470,1006,2470,1071,2472,1084,2477,1097,2485,1107,2495,1115,2495,1085,2495,992,2507,980,2639,980,2650,992,2650,942,2624,942,2613,947,2604,955,2542,955,2533,947,2521,942,2470,942,2444,942,2424,946,2407,957,2396,973,2392,993,2392,1032,2394,1046,2399,1058,2408,1068,2418,1076,2418,1161,2521,1161,2521,1226,2624,1226,2624,1200,2624,1161,2728,1161,2728,1135,2728,1076,2738,1068,2746,1058,2752,1046,2753,1032,2753,993xm4168,1782l4159,1738,4151,1725,4144,1715,4135,1702,4112,1686,4112,1782,4107,1804,4095,1822,4077,1834,4056,1838,4034,1834,4020,1825,4016,1822,4004,1804,3999,1782,4004,1760,4016,1742,4034,1730,4056,1725,4077,1730,4095,1742,4107,1760,4112,1782,4112,1686,4099,1678,4056,1669,4029,1672,4004,1682,3983,1696,3965,1715,3946,1674,3942,1669,3916,1642,3915,1641,3915,1754,3908,1787,3890,1813,3863,1831,3831,1838,3798,1831,3788,1825,3771,1813,3753,1787,3747,1754,3752,1725,3753,1721,3757,1715,3771,1694,3798,1676,3831,1669,3863,1676,3890,1694,3908,1721,3915,1754,3915,1641,3876,1620,3831,1613,3785,1620,3746,1642,3715,1674,3696,1715,3679,1696,3662,1685,3662,1782,3658,1804,3646,1822,3628,1834,3606,1838,3584,1834,3566,1822,3554,1804,3550,1782,3554,1760,3566,1742,3584,1730,3606,1725,3628,1730,3646,1742,3658,1760,3662,1782,3662,1685,3657,1682,3633,1672,3606,1669,3562,1678,3526,1702,3502,1738,3493,1782,3502,1826,3526,1862,3562,1886,3606,1895,3640,1890,3669,1875,3693,1853,3702,1838,3710,1825,3732,1853,3760,1875,3793,1890,3831,1895,3868,1890,3901,1875,3930,1853,3941,1838,3952,1825,3968,1853,3992,1875,4022,1890,4056,1895,4099,1886,4135,1862,4151,1838,4159,1826,4168,1782xm4224,2008l4215,1964,4207,1951,4191,1928,4184,1923,4168,1912,4168,2008,4168,2092,4112,2092,4112,2318,3999,2318,3999,2274,4022,2257,4040,2234,4040,2233,4051,2207,4056,2177,4056,2036,4053,2011,4045,1989,4039,1979,4033,1968,4017,1951,4112,1951,4134,1956,4151,1968,4164,1986,4168,2008,4168,1912,4156,1904,4112,1895,4056,1895,3999,1895,3999,2036,3999,2177,3995,2199,3983,2217,3965,2229,3943,2233,3943,2121,3887,2121,3887,2459,3775,2459,3775,2318,3775,2233,3775,2121,3718,2121,3718,2233,3696,2229,3679,2217,3666,2199,3662,2177,3662,2274,3662,2318,3550,2318,3550,2092,3493,2092,3493,2008,3498,1986,3510,1968,3528,1956,3550,1951,3645,1951,3629,1968,3616,1989,3609,2011,3606,2036,3606,2177,3610,2207,3621,2234,3639,2257,3662,2274,3662,2177,3662,2036,3666,2014,3679,1996,3696,1984,3718,1979,3943,1979,3965,1984,3983,1996,3995,2014,3999,2036,3999,1895,3971,1895,3951,1897,3931,1902,3913,1911,3898,1923,3764,1923,3748,1911,3730,1902,3711,1897,3690,1895,3606,1895,3550,1895,3506,1904,3470,1928,3446,1964,3437,2008,3437,2092,3441,2122,3453,2149,3471,2172,3493,2190,3493,2375,3718,2375,3718,2516,3943,2516,3943,2459,3943,2375,4168,2375,4168,2318,4168,2190,4191,2172,4209,2149,4220,2122,4224,2092,4224,2008xe" filled="true" fillcolor="#5d9a8c" stroked="false">
              <v:path arrowok="t"/>
              <v:fill type="solid"/>
            </v:shape>
            <v:shape style="position:absolute;left:4430;top:0;width:362;height:297" type="#_x0000_t75" stroked="false">
              <v:imagedata r:id="rId7" o:title=""/>
            </v:shape>
            <v:shape style="position:absolute;left:5488;top:915;width:259;height:284" type="#_x0000_t75" stroked="false">
              <v:imagedata r:id="rId8" o:title=""/>
            </v:shape>
            <v:shape style="position:absolute;left:0;top:0;width:2341;height:2516" type="#_x0000_t75" stroked="false">
              <v:imagedata r:id="rId9" o:title=""/>
            </v:shape>
            <v:shape style="position:absolute;left:1601;top:0;width:2598;height:2542" coordorigin="1601,0" coordsize="2598,2542" path="m2184,37l2038,37,2005,34,1977,26,1954,15,1936,0,1601,0,1601,66,1615,115,1645,141,1675,151,1688,152,1718,152,1718,297,1863,152,2097,152,2110,151,2141,142,2171,116,2184,66,2184,37xm2418,0l2293,0,2418,123,2418,0xm2712,2185l2586,2185,2586,2458,2712,2458,2712,2185xm2879,1975l2753,1975,2753,2458,2879,2458,2879,1975xm3047,2101l2921,2101,2921,2458,3047,2458,3047,2101xm3089,2499l2460,2499,2460,2458,2502,2458,2502,2437,2460,2437,2460,2395,2502,2395,2502,2374,2460,2374,2460,2332,2502,2332,2502,2311,2460,2311,2460,2269,2502,2269,2502,2248,2460,2248,2460,2206,2502,2206,2502,2185,2460,2185,2460,2143,2502,2143,2502,2122,2460,2122,2460,2080,2502,2080,2502,2059,2460,2059,2460,2017,2502,2017,2502,1996,2460,1996,2460,1954,2502,1954,2502,1933,2460,1933,2460,1892,2502,1892,2502,1871,2418,1871,2418,2541,3089,2541,3089,2499xm4198,541l4182,482,4147,451,4111,440,4095,439,3922,439,3922,712,3922,849,3784,849,3784,986,3645,986,3645,849,3507,849,3507,712,3645,712,3645,576,3784,576,3784,712,3922,712,3922,439,3334,439,3318,440,3283,451,3247,482,3231,541,3231,1021,3247,1080,3283,1111,3318,1122,3334,1123,3749,1123,3956,1329,3956,1123,4095,1123,4111,1121,4147,1110,4182,1079,4198,1021,4198,986,4198,576,4198,541xe" filled="true" fillcolor="#5d9a8c" stroked="false">
              <v:path arrowok="t"/>
              <v:fill type="solid"/>
            </v:shape>
            <v:shape style="position:absolute;left:4461;top:1525;width:311;height:360" type="#_x0000_t75" stroked="false">
              <v:imagedata r:id="rId10" o:title=""/>
            </v:shape>
            <v:shape style="position:absolute;left:2895;top:0;width:6193;height:1781" coordorigin="2895,0" coordsize="6193,1781" path="m3150,0l2945,0,2965,21,2989,38,3017,48,3048,52,3078,48,3106,38,3130,21,3150,0xm3231,1468l3097,1468,3197,1226,2895,1538,3030,1538,2929,1780,3231,1468xm3765,164l3765,150,3645,150,3645,164,3765,164xm3765,137l3765,123,3645,123,3645,137,3765,137xm3765,110l3765,96,3645,96,3645,110,3765,110xm3765,83l3765,69,3645,69,3645,83,3765,83xm3765,56l3765,42,3645,42,3645,56,3765,56xm3765,29l3765,15,3645,15,3645,29,3765,29xm3965,164l3964,150,3845,150,3845,164,3965,164xm3965,137l3964,123,3845,123,3845,137,3965,137xm3965,110l3964,96,3845,96,3845,110,3965,110xm3965,83l3964,69,3845,69,3845,83,3965,83xm3965,56l3964,42,3845,42,3845,56,3965,56xm3965,29l3964,15,3845,15,3845,29,3965,29xm3991,204l3991,204,3991,204,3991,204xm4018,204l3991,204,3792,204,3792,204,3818,204,3991,204,3981,202,3953,197,3907,193,3845,191,3819,191,3818,204,3818,1,3819,0,3791,0,3792,1,3792,204,3792,202,3791,191,3765,191,3708,193,3662,197,3630,202,3619,204,3619,2,3622,1,3628,0,3592,0,3592,245,3602,243,3635,238,3693,233,3778,231,3778,245,3820,245,3832,244,3832,231,3913,233,3971,238,4006,243,4018,245,4018,231,4018,204xm4018,0l3981,0,3988,1,3991,2,3991,204,4018,204,4018,0xm8773,1154l8648,1154,8648,840,8522,840,8522,1154,8396,1154,8585,1342,8773,1154xm9088,840l9073,767,9038,715,9033,707,8973,667,8912,655,8899,652,8891,652,8882,654,8874,655,8838,592,8789,539,8770,527,8729,499,8660,473,8585,464,8509,473,8441,499,8381,539,8332,592,8295,655,8287,654,8279,652,8270,652,8197,667,8137,707,8096,767,8082,840,8096,914,8137,973,8197,1014,8270,1028,8285,1028,8300,1026,8314,1022,8328,1018,8355,1044,8386,1064,8421,1079,8459,1088,8459,1024,8442,1018,8424,1012,8393,993,8367,968,8366,966,8348,938,8331,949,8312,958,8292,964,8270,966,8221,956,8181,929,8154,889,8145,840,8154,792,8181,752,8221,725,8270,715,8289,716,8306,720,8322,726,8338,735,8344,715,8359,668,8368,655,8398,611,8450,566,8513,537,8585,527,8656,537,8719,566,8771,611,8809,668,8831,735,8846,727,8863,720,8881,716,8899,715,8948,725,8988,752,9015,792,9025,840,9015,889,8988,929,8948,956,8899,966,8889,966,8880,964,8870,962,8846,989,8815,1010,8780,1024,8742,1028,8731,1028,8721,1027,8711,1024,8711,1088,8721,1090,8731,1091,8742,1091,8786,1087,8827,1074,8864,1054,8896,1028,8896,1028,8899,1028,8902,1028,8973,1014,9033,973,9038,966,9073,914,9088,840xe" filled="true" fillcolor="#5d9a8c" stroked="false">
              <v:path arrowok="t"/>
              <v:fill type="solid"/>
            </v:shape>
            <v:shape style="position:absolute;left:4637;top:0;width:3393;height:2503" type="#_x0000_t75" stroked="false">
              <v:imagedata r:id="rId11" o:title=""/>
            </v:shape>
            <v:shape style="position:absolute;left:9449;top:296;width:362;height:310" coordorigin="9449,297" coordsize="362,310" path="m9810,349l9787,348,9656,348,9637,344,9630,335,9629,327,9630,323,9630,297,9449,297,9449,606,9810,606,9810,349xe" filled="true" fillcolor="#5d9a8c" stroked="false">
              <v:path arrowok="t"/>
              <v:fill type="solid"/>
            </v:shape>
            <v:shape style="position:absolute;left:11655;top:2180;width:310;height:362" type="#_x0000_t75" stroked="false">
              <v:imagedata r:id="rId12" o:title=""/>
            </v:shape>
            <v:shape style="position:absolute;left:9410;top:812;width:1832;height:1703" coordorigin="9410,813" coordsize="1832,1703" path="m9746,890l9742,870,9738,864,9735,860,9731,854,9720,846,9720,876,9720,905,9708,916,9680,916,9674,910,9669,905,9668,876,9680,864,9708,864,9720,876,9720,846,9714,843,9694,839,9682,840,9671,844,9661,851,9653,860,9644,841,9642,839,9630,826,9630,826,9630,877,9627,892,9618,905,9606,913,9591,916,9576,913,9571,910,9564,905,9555,892,9552,877,9555,864,9555,862,9557,860,9564,850,9576,842,9591,839,9606,842,9618,850,9627,862,9630,877,9630,826,9612,816,9591,813,9570,816,9552,826,9538,841,9529,860,9521,851,9514,846,9514,876,9513,905,9502,916,9474,916,9462,905,9462,876,9474,864,9502,864,9514,876,9514,846,9511,844,9500,840,9488,839,9468,843,9451,854,9440,870,9436,890,9440,910,9451,927,9468,938,9488,942,9503,939,9517,933,9528,923,9532,916,9536,910,9546,923,9559,933,9574,939,9591,942,9608,939,9623,933,9636,923,9642,916,9647,910,9654,923,9665,933,9679,939,9694,942,9714,938,9731,927,9738,916,9742,910,9746,890xm9772,993l9768,973,9764,968,9757,957,9753,955,9746,950,9746,979,9746,1032,9720,1032,9720,1135,9668,1135,9668,1115,9679,1107,9687,1097,9687,1097,9692,1084,9694,1071,9694,1006,9693,995,9689,985,9687,980,9684,975,9676,968,9734,968,9746,979,9746,950,9740,946,9720,942,9694,942,9668,942,9668,992,9668,1085,9657,1097,9643,1097,9643,1045,9617,1045,9617,1200,9565,1200,9565,1135,9565,1097,9565,1045,9539,1045,9539,1097,9525,1097,9514,1085,9514,1115,9514,1135,9462,1135,9462,1032,9436,1032,9436,979,9448,968,9506,968,9498,975,9493,985,9489,995,9488,1006,9488,1071,9490,1084,9495,1097,9503,1107,9514,1115,9514,1085,9514,992,9525,980,9657,980,9668,992,9668,942,9643,942,9631,947,9622,955,9560,955,9551,947,9540,942,9488,942,9462,942,9442,946,9426,957,9414,973,9410,993,9410,1032,9412,1046,9418,1058,9426,1068,9436,1076,9436,1161,9539,1161,9539,1226,9643,1226,9643,1200,9643,1161,9746,1161,9746,1135,9746,1076,9756,1068,9764,1058,9770,1046,9772,1032,9772,993xm11186,1782l11177,1738,11169,1725,11162,1715,11153,1702,11130,1686,11130,1782,11125,1804,11113,1822,11096,1834,11074,1838,11052,1834,11038,1825,11034,1822,11022,1804,11017,1782,11022,1760,11034,1742,11052,1730,11074,1725,11096,1730,11113,1742,11125,1760,11130,1782,11130,1686,11117,1678,11074,1669,11047,1672,11022,1682,11001,1696,10983,1715,10964,1674,10960,1669,10934,1642,10933,1641,10933,1754,10926,1787,10908,1813,10882,1831,10849,1838,10816,1831,10806,1825,10789,1813,10771,1787,10765,1754,10770,1725,10771,1721,10775,1715,10789,1694,10816,1676,10849,1669,10882,1676,10908,1694,10926,1721,10933,1754,10933,1641,10895,1620,10849,1613,10803,1620,10764,1642,10733,1674,10714,1715,10697,1696,10680,1685,10680,1782,10676,1804,10664,1822,10646,1834,10624,1838,10602,1834,10584,1822,10572,1804,10568,1782,10572,1760,10584,1742,10602,1730,10624,1725,10646,1730,10664,1742,10676,1760,10680,1782,10680,1685,10675,1682,10651,1672,10624,1669,10580,1678,10544,1702,10520,1738,10512,1782,10520,1826,10544,1862,10580,1886,10624,1895,10658,1890,10687,1875,10711,1853,10720,1838,10728,1825,10750,1853,10778,1875,10812,1890,10849,1895,10886,1890,10920,1875,10948,1853,10959,1838,10970,1825,10986,1853,11010,1875,11040,1890,11074,1895,11117,1886,11153,1862,11169,1838,11177,1826,11186,1782xm11242,2008l11234,1964,11225,1951,11209,1928,11202,1923,11186,1912,11186,2008,11186,2092,11130,2092,11130,2318,11017,2318,11017,2274,11040,2257,11058,2234,11058,2233,11070,2207,11074,2177,11074,2036,11071,2011,11063,1989,11058,1979,11051,1968,11035,1951,11130,1951,11152,1956,11170,1968,11182,1986,11186,2008,11186,1912,11174,1904,11130,1895,11074,1895,11017,1895,11017,2036,11017,2177,11013,2199,11001,2217,10983,2229,10961,2233,10961,2121,10905,2121,10905,2459,10793,2459,10793,2318,10793,2233,10793,2121,10736,2121,10736,2233,10715,2229,10697,2217,10685,2199,10680,2177,10680,2274,10680,2318,10568,2318,10568,2092,10512,2092,10512,2008,10516,1986,10528,1968,10546,1956,10568,1951,10663,1951,10647,1968,10635,1989,10627,2011,10624,2036,10624,2177,10628,2207,10640,2234,10657,2257,10680,2274,10680,2177,10680,2036,10685,2014,10697,1996,10715,1984,10736,1979,10961,1979,10983,1984,11001,1996,11013,2014,11017,2036,11017,1895,10989,1895,10969,1897,10949,1902,10932,1911,10916,1923,10782,1923,10766,1911,10748,1902,10729,1897,10708,1895,10624,1895,10568,1895,10524,1904,10488,1928,10464,1964,10455,2008,10455,2092,10459,2122,10471,2149,10489,2172,10512,2190,10512,2375,10736,2375,10736,2516,10961,2516,10961,2459,10961,2375,11186,2375,11186,2318,11186,2190,11209,2172,11227,2149,11238,2122,11242,2092,11242,2008xe" filled="true" fillcolor="#5d9a8c" stroked="false">
              <v:path arrowok="t"/>
              <v:fill type="solid"/>
            </v:shape>
            <v:shape style="position:absolute;left:11448;top:0;width:362;height:297" type="#_x0000_t75" stroked="false">
              <v:imagedata r:id="rId13" o:title=""/>
            </v:shape>
            <v:shape style="position:absolute;left:8223;top:0;width:2993;height:2065" coordorigin="8224,0" coordsize="2993,2065" path="m8675,1688l8667,1659,8651,1645,8634,1639,8627,1638,8546,1638,8546,1769,8546,1835,8482,1835,8482,1900,8417,1900,8417,1835,8353,1835,8353,1769,8417,1769,8417,1704,8482,1704,8482,1769,8546,1769,8546,1638,8272,1638,8264,1639,8248,1645,8231,1659,8224,1688,8224,1917,8231,1945,8248,1959,8264,1965,8272,1966,8336,1966,8336,2064,8433,1966,8627,1966,8634,1965,8651,1960,8667,1945,8675,1917,8675,1900,8675,1704,8675,1688xm9202,37l9057,37,9023,34,8995,26,8972,15,8954,0,8619,0,8619,66,8633,115,8663,141,8693,151,8707,152,8736,152,8736,297,8882,152,9115,152,9129,151,9159,142,9189,116,9202,66,9202,37xm9436,0l9311,0,9436,123,9436,0xm11217,541l11200,482,11165,451,11129,440,11113,439,10940,439,10940,712,10940,849,10802,849,10802,986,10664,986,10664,849,10525,849,10525,712,10664,712,10664,576,10802,576,10802,712,10940,712,10940,439,10353,439,10336,440,10301,451,10265,482,10249,541,10249,1021,10265,1080,10301,1111,10336,1122,10353,1123,10767,1123,10975,1329,10975,1123,11113,1123,11129,1121,11165,1110,11200,1079,11217,1021,11217,986,11217,576,11217,541xe" filled="true" fillcolor="#5d9a8c" stroked="false">
              <v:path arrowok="t"/>
              <v:fill type="solid"/>
            </v:shape>
            <v:shape style="position:absolute;left:11964;top:1251;width:276;height:289" type="#_x0000_t75" stroked="false">
              <v:imagedata r:id="rId14" o:title=""/>
            </v:shape>
            <v:shape style="position:absolute;left:8881;top:1315;width:1226;height:1226" coordorigin="8881,1316" coordsize="1226,1226" path="m9086,1364l9041,1316,8881,1484,9041,1651,9086,1603,8973,1484,9086,1364xm9359,1484l9199,1316,9154,1364,9268,1484,9154,1603,9199,1651,9359,1484xm9730,2185l9604,2185,9604,2458,9730,2458,9730,2185xm9897,1975l9772,1975,9772,2458,9897,2458,9897,1975xm10065,2101l9939,2101,9939,2458,10065,2458,10065,2101xm10107,2499l9478,2499,9478,2458,9520,2458,9520,2437,9478,2437,9478,2395,9520,2395,9520,2374,9478,2374,9478,2332,9520,2332,9520,2311,9478,2311,9478,2269,9520,2269,9520,2248,9478,2248,9478,2206,9520,2206,9520,2185,9478,2185,9478,2143,9520,2143,9520,2122,9478,2122,9478,2080,9520,2080,9520,2059,9478,2059,9478,2017,9520,2017,9520,1996,9478,1996,9478,1954,9520,1954,9520,1933,9478,1933,9478,1892,9520,1892,9520,1871,9436,1871,9436,2541,10107,2541,10107,2499xe" filled="true" fillcolor="#5d9a8c" stroked="false">
              <v:path arrowok="t"/>
              <v:fill type="solid"/>
            </v:shape>
            <v:shape style="position:absolute;left:11479;top:1525;width:311;height:360" type="#_x0000_t75" stroked="false">
              <v:imagedata r:id="rId15" o:title=""/>
            </v:shape>
            <v:shape style="position:absolute;left:8675;top:0;width:3291;height:2516" coordorigin="8675,0" coordsize="3291,2516" path="m9010,2269l8999,2258,8998,2258,8998,2296,8998,2322,8976,2322,8959,2305,8920,2343,8881,2305,8843,2343,8821,2322,8804,2305,8787,2322,8765,2322,8765,2296,8782,2296,8804,2275,8843,2314,8881,2275,8920,2314,8959,2275,8981,2296,8998,2296,8998,2258,8764,2258,8752,2269,8752,2349,8764,2361,8999,2361,9010,2349,9010,2343,9010,2322,9010,2275,9010,2269xm9088,2361l9072,2280,9036,2228,9036,2266,9036,2437,9010,2438,8959,2438,8959,2424,8947,2412,8933,2412,8933,2444,8933,2458,8927,2464,8836,2464,8830,2458,8830,2444,8836,2438,8927,2438,8933,2444,8933,2412,8816,2412,8804,2424,8804,2438,8727,2438,8727,2424,8727,2266,8755,2231,8791,2204,8834,2186,8881,2180,8929,2186,8972,2204,9008,2231,9036,2266,9036,2228,9027,2215,8976,2180,8962,2171,8881,2154,8801,2171,8736,2215,8691,2280,8675,2361,8675,2464,8683,2494,8701,2509,8719,2515,8727,2516,9036,2516,9044,2515,9062,2509,9080,2494,9088,2464,9088,2361xm10168,0l9964,0,9983,21,10008,38,10035,48,10066,52,10096,48,10124,38,10148,21,10168,0xm10249,1468l10115,1468,10215,1226,9914,1538,10048,1538,9947,1780,10249,1468xm10783,164l10783,150,10663,150,10663,164,10783,164xm10783,137l10783,123,10663,123,10663,137,10783,137xm10783,110l10783,96,10663,96,10663,110,10783,110xm10783,83l10783,69,10663,69,10663,83,10783,83xm10783,56l10783,42,10663,42,10663,56,10783,56xm10783,29l10783,15,10663,15,10663,29,10783,29xm10983,164l10982,150,10863,150,10863,164,10983,164xm10983,137l10982,123,10863,123,10863,137,10983,137xm10983,110l10982,96,10863,96,10863,110,10983,110xm10983,83l10982,69,10863,69,10863,83,10983,83xm10983,56l10982,42,10863,42,10863,56,10983,56xm10983,29l10982,15,10863,15,10863,29,10983,29xm11009,204l11009,204,11009,204,11009,204xm11036,204l11009,204,10810,204,10810,204,10836,204,11009,204,10999,202,10971,197,10925,193,10863,191,10837,191,10836,204,10836,1,10837,0,10809,0,10810,1,10810,204,10810,202,10809,191,10783,191,10726,193,10680,197,10648,202,10637,204,10637,2,10640,1,10646,0,10610,0,10610,245,10621,243,10653,238,10711,233,10796,231,10796,245,10838,245,10850,244,10850,231,10931,233,10990,238,11024,243,11036,245,11036,231,11036,204xm11036,0l11000,0,11006,1,11009,2,11009,204,11036,204,11036,0xm11784,851l11758,851,11758,877,11784,877,11784,851xm11784,800l11758,800,11758,826,11784,826,11784,800xm11784,748l11758,748,11758,774,11784,774,11784,748xm11784,697l11758,697,11758,722,11784,722,11784,697xm11966,1006l11965,981,11965,929,11965,903,11965,671,11964,645,11939,645,11939,671,11939,903,11939,929,11939,980,11810,981,11810,955,11733,955,11733,981,11722,981,11681,980,11681,929,11939,929,11939,903,11733,903,11733,671,11939,671,11939,645,11679,645,11655,645,11655,984,11657,1006,11733,1006,11733,1058,11771,1019,11810,1058,11810,1019,11810,1006,11966,1006xe" filled="true" fillcolor="#5d9a8c" stroked="false">
              <v:path arrowok="t"/>
              <v:fill type="solid"/>
            </v:shape>
            <v:rect style="position:absolute;left:12237;top:0;width:3;height:1484" filled="true" fillcolor="#3b8e7e" stroked="false">
              <v:fill type="solid"/>
            </v:rect>
            <v:shape style="position:absolute;left:12237;top:1483;width:3;height:54" coordorigin="12237,1484" coordsize="3,54" path="m12240,1484l12237,1484,12237,1538,12240,1537,12240,1484xe" filled="true" fillcolor="#75a599" stroked="false">
              <v:path arrowok="t"/>
              <v:fill type="solid"/>
            </v:shape>
            <v:shape style="position:absolute;left:12237;top:1255;width:3;height:229" coordorigin="12237,1255" coordsize="3,229" path="m12240,1423l12237,1429,12237,1484,12240,1484,12240,1423xm12237,1363l12237,1367,12239,1364,12237,1363xm12240,1255l12239,1256,12237,1257,12237,1331,12240,1333,12240,1255xe" filled="true" fillcolor="#5d9a8c" stroked="false">
              <v:path arrowok="t"/>
              <v:fill type="solid"/>
            </v:shape>
            <v:shape style="position:absolute;left:722;top:3197;width:10797;height:923" coordorigin="723,3198" coordsize="10797,923" path="m4582,3878l723,3878,723,4120,4582,4120,4582,3878xm11519,3538l724,3538,724,3780,11519,3780,11519,3538xm11519,3198l723,3198,723,3442,11519,3442,11519,3198xe" filled="true" fillcolor="#ebefed" stroked="false">
              <v:path arrowok="t"/>
              <v:fill type="solid"/>
            </v:shape>
            <v:shape style="position:absolute;left:778;top:1357;width:3702;height:608" type="#_x0000_t202" filled="false" stroked="false">
              <v:textbox inset="0,0,0,0">
                <w:txbxContent>
                  <w:p>
                    <w:pPr>
                      <w:spacing w:line="577" w:lineRule="exact" w:before="0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FFFF"/>
                        <w:w w:val="95"/>
                        <w:sz w:val="48"/>
                      </w:rPr>
                      <w:t>GIT</w:t>
                    </w:r>
                    <w:r>
                      <w:rPr>
                        <w:color w:val="FFFFFF"/>
                        <w:spacing w:val="-42"/>
                        <w:w w:val="95"/>
                        <w:sz w:val="4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48"/>
                      </w:rPr>
                      <w:t>CHEAT</w:t>
                    </w:r>
                    <w:r>
                      <w:rPr>
                        <w:color w:val="FFFFFF"/>
                        <w:spacing w:val="-41"/>
                        <w:w w:val="95"/>
                        <w:sz w:val="4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48"/>
                      </w:rPr>
                      <w:t>SHEET</w:t>
                    </w:r>
                  </w:p>
                </w:txbxContent>
              </v:textbox>
              <w10:wrap type="none"/>
            </v:shape>
            <v:shape style="position:absolute;left:708;top:3141;width:10831;height:984" type="#_x0000_t202" filled="false" stroked="false">
              <v:textbox inset="0,0,0,0">
                <w:txbxContent>
                  <w:p>
                    <w:pPr>
                      <w:spacing w:line="280" w:lineRule="auto" w:before="0"/>
                      <w:ind w:left="0" w:right="1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191919"/>
                        <w:w w:val="95"/>
                        <w:sz w:val="24"/>
                      </w:rPr>
                      <w:t>Git</w:t>
                    </w:r>
                    <w:r>
                      <w:rPr>
                        <w:color w:val="191919"/>
                        <w:spacing w:val="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is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the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free</w:t>
                    </w:r>
                    <w:r>
                      <w:rPr>
                        <w:color w:val="191919"/>
                        <w:spacing w:val="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and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open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source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distributed</w:t>
                    </w:r>
                    <w:r>
                      <w:rPr>
                        <w:color w:val="191919"/>
                        <w:spacing w:val="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version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control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system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that's</w:t>
                    </w:r>
                    <w:r>
                      <w:rPr>
                        <w:color w:val="191919"/>
                        <w:spacing w:val="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responsible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for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everything</w:t>
                    </w:r>
                    <w:r>
                      <w:rPr>
                        <w:color w:val="191919"/>
                        <w:spacing w:val="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GitHub</w:t>
                    </w:r>
                    <w:r>
                      <w:rPr>
                        <w:color w:val="191919"/>
                        <w:spacing w:val="-6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related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that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happens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locally</w:t>
                    </w:r>
                    <w:r>
                      <w:rPr>
                        <w:color w:val="191919"/>
                        <w:spacing w:val="-4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on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your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computer.</w:t>
                    </w:r>
                    <w:r>
                      <w:rPr>
                        <w:color w:val="191919"/>
                        <w:spacing w:val="-4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This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cheat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sheet</w:t>
                    </w:r>
                    <w:r>
                      <w:rPr>
                        <w:color w:val="191919"/>
                        <w:spacing w:val="-4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features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the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most</w:t>
                    </w:r>
                    <w:r>
                      <w:rPr>
                        <w:color w:val="191919"/>
                        <w:spacing w:val="-4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important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and</w:t>
                    </w:r>
                    <w:r>
                      <w:rPr>
                        <w:color w:val="191919"/>
                        <w:spacing w:val="-5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commonly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191919"/>
                        <w:w w:val="95"/>
                        <w:sz w:val="24"/>
                      </w:rPr>
                      <w:t>used</w:t>
                    </w:r>
                    <w:r>
                      <w:rPr>
                        <w:color w:val="191919"/>
                        <w:spacing w:val="-1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Git</w:t>
                    </w:r>
                    <w:r>
                      <w:rPr>
                        <w:color w:val="191919"/>
                        <w:spacing w:val="-1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commands</w:t>
                    </w:r>
                    <w:r>
                      <w:rPr>
                        <w:color w:val="191919"/>
                        <w:spacing w:val="-1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for</w:t>
                    </w:r>
                    <w:r>
                      <w:rPr>
                        <w:color w:val="191919"/>
                        <w:spacing w:val="-1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easy</w:t>
                    </w:r>
                    <w:r>
                      <w:rPr>
                        <w:color w:val="191919"/>
                        <w:spacing w:val="-19"/>
                        <w:w w:val="95"/>
                        <w:sz w:val="24"/>
                      </w:rPr>
                      <w:t> </w:t>
                    </w:r>
                    <w:r>
                      <w:rPr>
                        <w:color w:val="191919"/>
                        <w:w w:val="95"/>
                        <w:sz w:val="24"/>
                      </w:rPr>
                      <w:t>reference.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611.859009pt;margin-top:680.666992pt;width:.141pt;height:111.333pt;mso-position-horizontal-relative:page;mso-position-vertical-relative:page;z-index:15729152" filled="true" fillcolor="#ebefed" stroked="false">
            <v:fill type="solid"/>
            <w10:wrap type="none"/>
          </v:rect>
        </w:pict>
      </w: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7" w:hRule="atLeast"/>
        </w:trPr>
        <w:tc>
          <w:tcPr>
            <w:tcW w:w="5306" w:type="dxa"/>
            <w:tcBorders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init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initialize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existing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directory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as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Git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repository</w:t>
            </w:r>
          </w:p>
        </w:tc>
      </w:tr>
      <w:tr>
        <w:trPr>
          <w:trHeight w:val="714" w:hRule="atLeast"/>
        </w:trPr>
        <w:tc>
          <w:tcPr>
            <w:tcW w:w="5306" w:type="dxa"/>
            <w:tcBorders>
              <w:top w:val="single" w:sz="2" w:space="0" w:color="C6C7CA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clone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[url]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retrieve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entire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repository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from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hosted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location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via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URL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2240" w:h="15840"/>
          <w:pgMar w:top="0" w:bottom="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</w:p>
    <w:p>
      <w:pPr>
        <w:spacing w:line="240" w:lineRule="auto"/>
        <w:ind w:left="115" w:right="0" w:firstLine="0"/>
        <w:rPr>
          <w:sz w:val="20"/>
        </w:rPr>
      </w:pPr>
      <w:r>
        <w:rPr>
          <w:sz w:val="20"/>
        </w:rPr>
        <w:pict>
          <v:shape style="width:265.3pt;height:180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06"/>
                  </w:tblGrid>
                  <w:tr>
                    <w:trPr>
                      <w:trHeight w:val="717" w:hRule="atLeast"/>
                    </w:trPr>
                    <w:tc>
                      <w:tcPr>
                        <w:tcW w:w="5306" w:type="dxa"/>
                        <w:tcBorders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6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log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show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1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commit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history</w:t>
                        </w:r>
                        <w:r>
                          <w:rPr>
                            <w:color w:val="231F20"/>
                            <w:spacing w:val="1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for</w:t>
                        </w:r>
                        <w:r>
                          <w:rPr>
                            <w:color w:val="231F20"/>
                            <w:spacing w:val="1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currently</w:t>
                        </w:r>
                        <w:r>
                          <w:rPr>
                            <w:color w:val="231F20"/>
                            <w:spacing w:val="1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active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</w:t>
                        </w:r>
                      </w:p>
                    </w:tc>
                  </w:tr>
                  <w:tr>
                    <w:trPr>
                      <w:trHeight w:val="714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log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branchB..branchA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show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commits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on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branchA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are</w:t>
                        </w:r>
                        <w:r>
                          <w:rPr>
                            <w:color w:val="231F20"/>
                            <w:spacing w:val="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not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on</w:t>
                        </w:r>
                        <w:r>
                          <w:rPr>
                            <w:color w:val="231F20"/>
                            <w:spacing w:val="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branchB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log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--follow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[file]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show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commits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changed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file,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even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across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renames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diff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branchB...branchA</w:t>
                        </w:r>
                      </w:p>
                      <w:p>
                        <w:pPr>
                          <w:pStyle w:val="TableParagraph"/>
                          <w:spacing w:before="144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show the di</w:t>
                        </w:r>
                        <w:r>
                          <w:rPr>
                            <w:rFonts w:ascii="Verdana"/>
                            <w:color w:val="231F20"/>
                            <w:w w:val="90"/>
                            <w:sz w:val="18"/>
                          </w:rPr>
                          <w:t>ff</w:t>
                        </w:r>
                        <w:r>
                          <w:rPr>
                            <w:rFonts w:ascii="Verdana"/>
                            <w:color w:val="231F2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of what is in</w:t>
                        </w:r>
                        <w:r>
                          <w:rPr>
                            <w:color w:val="231F20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branchA that is not in branchB</w:t>
                        </w:r>
                      </w:p>
                    </w:tc>
                  </w:tr>
                  <w:tr>
                    <w:trPr>
                      <w:trHeight w:val="712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4" w:space="0" w:color="616265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show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[SHA]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show</w:t>
                        </w:r>
                        <w:r>
                          <w:rPr>
                            <w:color w:val="231F20"/>
                            <w:spacing w:val="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any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object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Git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in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human-readable</w:t>
                        </w:r>
                        <w:r>
                          <w:rPr>
                            <w:color w:val="231F20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format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136"/>
          <w:sz w:val="20"/>
        </w:rPr>
        <w:t> </w:t>
      </w:r>
      <w:r>
        <w:rPr>
          <w:spacing w:val="136"/>
          <w:sz w:val="20"/>
        </w:rPr>
        <w:pict>
          <v:shape style="width:265.3pt;height:180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06"/>
                  </w:tblGrid>
                  <w:tr>
                    <w:trPr>
                      <w:trHeight w:val="717" w:hRule="atLeast"/>
                    </w:trPr>
                    <w:tc>
                      <w:tcPr>
                        <w:tcW w:w="5306" w:type="dxa"/>
                        <w:tcBorders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6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remote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add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[alias]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[url]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add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git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URL</w:t>
                        </w:r>
                        <w:r>
                          <w:rPr>
                            <w:color w:val="231F20"/>
                            <w:spacing w:val="-1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as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an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alias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fetch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[alias]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fetch</w:t>
                        </w:r>
                        <w:r>
                          <w:rPr>
                            <w:color w:val="231F20"/>
                            <w:spacing w:val="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down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all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branches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from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that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Git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remote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merge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[alias]/[branch]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merge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remote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into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your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branch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bring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it</w:t>
                        </w:r>
                        <w:r>
                          <w:rPr>
                            <w:color w:val="231F20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up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8"/>
                          </w:rPr>
                          <w:t>date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2" w:space="0" w:color="C6C7CA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push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[alias]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[branch]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Transmit</w:t>
                        </w:r>
                        <w:r>
                          <w:rPr>
                            <w:color w:val="231F20"/>
                            <w:spacing w:val="1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local</w:t>
                        </w:r>
                        <w:r>
                          <w:rPr>
                            <w:color w:val="231F20"/>
                            <w:spacing w:val="1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</w:t>
                        </w:r>
                        <w:r>
                          <w:rPr>
                            <w:color w:val="231F20"/>
                            <w:spacing w:val="1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commits</w:t>
                        </w:r>
                        <w:r>
                          <w:rPr>
                            <w:color w:val="231F20"/>
                            <w:spacing w:val="1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to</w:t>
                        </w:r>
                        <w:r>
                          <w:rPr>
                            <w:color w:val="231F20"/>
                            <w:spacing w:val="1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1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remote</w:t>
                        </w:r>
                        <w:r>
                          <w:rPr>
                            <w:color w:val="231F20"/>
                            <w:spacing w:val="1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repository</w:t>
                        </w:r>
                        <w:r>
                          <w:rPr>
                            <w:color w:val="231F20"/>
                            <w:spacing w:val="1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</w:t>
                        </w:r>
                      </w:p>
                    </w:tc>
                  </w:tr>
                  <w:tr>
                    <w:trPr>
                      <w:trHeight w:val="712" w:hRule="atLeast"/>
                    </w:trPr>
                    <w:tc>
                      <w:tcPr>
                        <w:tcW w:w="5306" w:type="dxa"/>
                        <w:tcBorders>
                          <w:top w:val="single" w:sz="2" w:space="0" w:color="C6C7CA"/>
                          <w:bottom w:val="single" w:sz="4" w:space="0" w:color="616265"/>
                        </w:tcBorders>
                        <w:shd w:val="clear" w:color="auto" w:fill="F3F3F4"/>
                      </w:tcPr>
                      <w:p>
                        <w:pPr>
                          <w:pStyle w:val="TableParagraph"/>
                          <w:spacing w:before="9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git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6"/>
                          </w:rPr>
                          <w:t>pull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fetch</w:t>
                        </w:r>
                        <w:r>
                          <w:rPr>
                            <w:color w:val="231F20"/>
                            <w:spacing w:val="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and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merge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any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commits</w:t>
                        </w:r>
                        <w:r>
                          <w:rPr>
                            <w:color w:val="231F20"/>
                            <w:spacing w:val="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from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tracking</w:t>
                        </w:r>
                        <w:r>
                          <w:rPr>
                            <w:color w:val="231F20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remote</w:t>
                        </w:r>
                        <w:r>
                          <w:rPr>
                            <w:color w:val="231F20"/>
                            <w:spacing w:val="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8"/>
                          </w:rPr>
                          <w:t>branch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pacing w:val="136"/>
          <w:sz w:val="20"/>
        </w:rPr>
      </w:r>
    </w:p>
    <w:p>
      <w:pPr>
        <w:pStyle w:val="BodyText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top="0" w:bottom="0" w:left="600" w:right="600"/>
        </w:sectPr>
      </w:pPr>
    </w:p>
    <w:p>
      <w:pPr>
        <w:pStyle w:val="Heading1"/>
        <w:spacing w:before="145"/>
        <w:ind w:left="112"/>
      </w:pPr>
      <w:r>
        <w:rPr/>
        <w:pict>
          <v:group style="position:absolute;margin-left:0pt;margin-top:-.000300pt;width:611.9pt;height:132.7pt;mso-position-horizontal-relative:page;mso-position-vertical-relative:page;z-index:-15936000" coordorigin="0,0" coordsize="12238,2654">
            <v:rect style="position:absolute;left:0;top:0;width:12238;height:1484" filled="true" fillcolor="#3b8e7e" stroked="false">
              <v:fill type="solid"/>
            </v:rect>
            <v:shape style="position:absolute;left:1059;top:1342;width:297;height:142" type="#_x0000_t75" stroked="false">
              <v:imagedata r:id="rId16" o:title=""/>
            </v:shape>
            <v:shape style="position:absolute;left:324;top:0;width:1293;height:1484" coordorigin="325,0" coordsize="1293,1484" path="m663,986l663,979,657,964,642,949,613,942,376,942,368,943,350,948,333,961,325,986,325,1101,333,1126,350,1139,368,1144,376,1145,392,1145,392,1217,477,1145,613,1145,621,1144,639,1139,656,1126,663,1101,663,986xm867,1072l859,1047,841,1035,824,1030,816,1029,697,1029,697,1101,696,1113,687,1138,662,1162,613,1174,528,1174,528,1188,536,1213,553,1226,571,1231,579,1231,714,1231,799,1304,799,1231,816,1231,824,1231,841,1226,859,1213,867,1188,867,1072xm1026,1484l1011,1450,986,1423,954,1406,916,1399,878,1406,846,1423,821,1450,806,1484,867,1484,876,1472,887,1464,901,1458,916,1456,931,1458,945,1464,956,1472,965,1484,1026,1484xm1395,0l1138,0,1138,9,880,9,880,0,844,0,844,9,768,10,768,0,660,0,660,370,661,376,664,388,675,400,697,406,1101,406,991,282,981,271,974,258,970,244,968,230,970,215,974,201,981,188,991,177,1053,116,1064,107,1077,100,1092,96,1106,95,1121,96,1135,100,1148,107,1160,116,1237,192,1395,45,1395,0xm1617,61l1555,0,1510,0,1237,268,1117,150,1111,148,1101,148,1096,150,1021,223,1021,236,1226,438,1231,440,1237,440,1242,440,1247,438,1617,74,1617,61xe" filled="true" fillcolor="#5d9a8c" stroked="false">
              <v:path arrowok="t"/>
              <v:fill type="solid"/>
            </v:shape>
            <v:shape style="position:absolute;left:0;top:1216;width:150;height:267" type="#_x0000_t75" stroked="false">
              <v:imagedata r:id="rId17" o:title=""/>
            </v:shape>
            <v:shape style="position:absolute;left:15;top:0;width:6550;height:1484" coordorigin="15,0" coordsize="6550,1484" path="m144,543l118,543,118,568,144,568,144,543xm144,491l118,491,118,517,144,517,144,491xm144,439l118,439,118,465,144,465,144,439xm144,388l118,388,118,414,144,414,144,388xm326,697l325,672,325,620,325,594,325,362,324,336,299,336,299,362,299,594,299,620,299,672,170,672,170,646,93,646,93,672,82,672,41,672,41,620,299,620,299,594,93,594,93,362,299,362,299,336,39,336,15,337,15,675,17,697,93,697,93,749,131,710,170,749,170,710,170,697,326,697xm1589,967l1481,967,1562,775,1318,1021,1426,1021,1345,1213,1589,967xm1899,787l1895,762,1887,741,1875,728,1860,722,1845,728,1832,741,1824,762,1821,787,1824,812,1832,833,1845,846,1860,851,1875,846,1887,833,1895,812,1899,787xm2027,845l2015,839,1987,839,1975,845,1975,859,1987,865,2015,865,2027,859,2027,845xm2054,897l2052,892,2048,891,2047,890,2043,890,2040,892,2039,896,2034,908,2025,918,2014,924,2002,926,1989,924,1979,918,1970,908,1964,896,1963,892,1960,890,1956,890,1956,891,1951,892,1949,897,1951,901,1959,918,1970,931,1985,940,2002,943,2018,940,2033,931,2037,926,2045,918,2053,901,2054,897xm2182,787l2178,762,2170,741,2158,728,2143,722,2128,728,2115,741,2107,762,2104,787,2107,812,2115,833,2128,846,2143,851,2158,846,2170,833,2178,812,2182,787xm2389,695l2386,659,2385,644,2372,599,2352,558,2326,522,2332,501,2338,464,2336,418,2336,413,2320,351,2315,350,2306,350,2285,352,2285,796,2275,866,2247,914,2202,944,2145,960,2077,967,2002,968,1926,967,1859,960,1801,944,1757,914,1728,866,1718,796,1721,767,1731,740,1746,714,1767,690,1787,675,1810,666,1835,661,1863,659,1895,660,1965,665,2002,666,2039,665,2108,660,2140,659,2168,661,2194,666,2217,675,2237,690,2257,714,2273,740,2282,767,2285,796,2285,352,2285,352,2252,361,2209,382,2153,418,2117,409,2079,404,2040,402,2002,402,1963,402,1925,404,1887,409,1850,418,1795,382,1751,361,1719,352,1698,350,1689,350,1684,351,1668,413,1666,464,1672,501,1678,522,1652,558,1632,599,1619,644,1615,695,1622,785,1644,857,1678,914,1724,957,1780,987,1846,1006,1920,1017,2001,1020,2082,1017,2157,1006,2223,987,2258,968,2279,957,2326,914,2360,857,2381,785,2389,695xm4152,845l4026,845,4026,531,3900,531,3900,845,3774,845,3963,1033,4152,845xm4466,531l4451,458,4416,406,4411,399,4351,358,4290,346,4277,344,4269,344,4260,345,4252,346,4216,283,4167,231,4149,218,4107,190,4038,165,3963,156,3888,165,3819,190,3759,231,3710,283,3674,346,3665,345,3657,344,3648,344,3575,358,3515,399,3475,458,3460,531,3475,605,3515,664,3575,705,3648,719,3663,719,3678,717,3692,713,3706,709,3733,735,3765,755,3799,770,3837,779,3837,715,3820,709,3802,703,3771,685,3746,660,3744,657,3726,629,3709,640,3691,649,3670,655,3648,657,3599,647,3559,620,3533,580,3523,531,3533,483,3559,443,3599,416,3648,406,3667,408,3684,411,3700,418,3716,426,3722,406,3737,359,3746,346,3776,302,3828,257,3891,228,3963,218,4034,229,4097,258,4149,302,4188,360,4209,427,4224,418,4241,412,4259,408,4277,406,4326,416,4366,443,4393,483,4403,531,4393,580,4366,620,4326,647,4277,657,4267,657,4258,655,4248,653,4224,680,4193,701,4158,715,4120,719,4109,719,4099,718,4089,716,4089,779,4099,781,4109,782,4120,782,4164,778,4205,765,4242,745,4274,719,4274,719,4277,719,4280,719,4351,705,4411,664,4416,657,4451,605,4466,531xm5124,581l5120,561,5116,555,5113,551,5109,545,5098,538,5098,567,5098,596,5087,607,5058,607,5052,601,5047,596,5047,567,5058,555,5087,555,5098,567,5098,538,5092,534,5072,530,5060,531,5049,535,5039,542,5031,551,5022,532,5020,530,5008,517,5008,517,5008,568,5005,583,4996,596,4984,604,4969,607,4954,604,4949,601,4942,596,4934,583,4931,568,4933,555,4934,553,4935,551,4942,541,4954,533,4969,530,4984,533,4996,541,5005,553,5008,568,5008,517,4990,507,4969,504,4948,507,4930,517,4916,532,4907,551,4899,542,4892,537,4892,567,4892,596,4880,607,4852,607,4840,596,4840,567,4852,555,4880,555,4892,567,4892,537,4890,535,4878,531,4866,530,4846,534,4829,545,4818,561,4814,581,4818,601,4829,618,4846,629,4866,633,4881,630,4895,624,4906,614,4910,607,4914,601,4924,614,4937,624,4952,631,4969,633,4986,631,5002,624,5015,614,5020,607,5025,601,5032,614,5043,624,5057,630,5072,633,5092,629,5109,618,5116,607,5120,601,5124,581xm5150,684l5146,664,5142,659,5135,648,5131,646,5124,641,5124,670,5124,723,5098,723,5098,826,5047,826,5047,806,5057,798,5065,788,5065,788,5070,776,5072,762,5072,697,5071,686,5067,676,5065,672,5062,667,5055,659,5112,659,5124,670,5124,641,5118,637,5098,633,5072,633,5047,633,5047,683,5047,776,5035,788,5021,788,5021,736,4995,736,4995,891,4943,891,4943,826,4943,788,4943,736,4918,736,4918,788,4903,788,4892,776,4892,806,4892,826,4840,826,4840,723,4814,723,4814,670,4826,659,4884,659,4876,667,4871,676,4867,686,4866,697,4866,762,4868,776,4873,788,4881,798,4892,806,4892,776,4892,683,4903,672,5035,672,5047,683,5047,633,5021,633,5009,638,5000,646,4938,646,4929,638,4918,633,4866,633,4840,633,4820,637,4804,648,4793,664,4789,684,4789,723,4790,737,4796,749,4804,760,4814,768,4814,852,4918,852,4918,917,5021,917,5021,891,5021,852,5124,852,5124,826,5124,768,5134,760,5143,749,5148,737,5150,723,5150,684xm5188,40l5165,39,5034,39,5015,35,5008,27,5007,18,5008,14,5008,14,5008,8,5007,3,5005,0,4831,0,4827,7,4827,297,5188,297,5188,40xm6564,1473l6555,1429,6531,1393,6496,1369,6452,1360,6425,1363,6400,1373,6379,1387,6361,1406,6342,1365,6312,1333,6273,1311,6227,1304,6181,1311,6142,1333,6111,1365,6092,1406,6075,1387,6054,1373,6029,1363,6002,1360,5958,1369,5923,1393,5899,1429,5890,1473,5890,1484,5947,1484,5946,1480,5946,1473,5950,1451,5962,1433,5980,1421,6002,1417,6024,1421,6042,1433,6054,1451,6058,1473,6058,1477,6057,1484,6152,1484,6148,1475,6145,1465,6144,1455,6143,1445,6149,1412,6168,1385,6194,1367,6227,1360,6260,1367,6286,1385,6304,1412,6311,1445,6310,1455,6309,1465,6306,1475,6301,1484,6397,1484,6396,1480,6396,1473,6400,1451,6412,1433,6430,1421,6452,1417,6474,1421,6492,1433,6504,1451,6508,1473,6508,1477,6507,1484,6564,1484,6564,1473xe" filled="true" fillcolor="#5d9a8c" stroked="false">
              <v:path arrowok="t"/>
              <v:fill type="solid"/>
            </v:shape>
            <v:shape style="position:absolute;left:7884;top:607;width:259;height:284" type="#_x0000_t75" stroked="false">
              <v:imagedata r:id="rId18" o:title=""/>
            </v:shape>
            <v:shape style="position:absolute;left:3601;top:129;width:2993;height:1355" coordorigin="3602,130" coordsize="2993,1355" path="m4053,1379l4046,1350,4029,1336,4012,1330,4005,1329,3650,1329,3643,1330,3626,1336,3609,1350,3602,1379,3602,1484,3731,1484,3731,1460,3795,1460,3795,1395,3860,1395,3860,1460,3924,1460,3924,1484,4053,1484,4053,1379xm6595,232l6578,173,6543,143,6507,131,6491,130,6318,130,6318,404,6318,541,6180,541,6180,677,6042,677,6042,541,5903,541,5903,404,6042,404,6042,267,6180,267,6180,404,6318,404,6318,130,5731,130,5715,131,5679,143,5643,173,5627,232,5627,712,5643,771,5679,802,5715,813,5731,814,6145,814,6353,1020,6353,814,6491,814,6507,813,6543,801,6578,770,6595,712,6595,677,6595,267,6595,232xe" filled="true" fillcolor="#5d9a8c" stroked="false">
              <v:path arrowok="t"/>
              <v:fill type="solid"/>
            </v:shape>
            <v:shape style="position:absolute;left:8077;top:1342;width:297;height:142" type="#_x0000_t75" stroked="false">
              <v:imagedata r:id="rId16" o:title=""/>
            </v:shape>
            <v:shape style="position:absolute;left:2341;top:0;width:6295;height:1484" coordorigin="2341,0" coordsize="6295,1484" path="m2731,176l2567,0,2341,0,2618,297,2731,176xm3172,1304l3106,1261,3034,1228,2956,1208,2873,1200,2791,1207,2713,1227,2641,1259,2576,1302,2519,1355,2470,1415,2432,1484,2559,1484,2605,1426,2660,1379,2725,1343,2796,1320,2873,1312,2929,1316,2983,1329,3033,1348,3080,1375,3162,1312,3172,1304xm3288,0l3062,0,2899,176,3012,297,3288,0xm3313,1484l3311,1480,3308,1484,3313,1484xm4464,1055l4419,1007,4260,1175,4419,1342,4464,1294,4351,1175,4464,1055xm4737,1175l4578,1007,4532,1055,4646,1175,4532,1294,4578,1342,4737,1175xm7682,986l7681,979,7675,964,7660,949,7631,942,7394,942,7386,943,7368,948,7351,961,7343,986,7343,1101,7351,1126,7368,1139,7386,1144,7394,1145,7411,1145,7411,1217,7495,1145,7631,1145,7640,1144,7657,1139,7674,1126,7682,1101,7682,986xm7885,1072l7877,1047,7859,1035,7842,1030,7834,1029,7715,1029,7715,1101,7714,1113,7705,1138,7680,1162,7631,1174,7546,1174,7546,1188,7554,1213,7571,1226,7589,1231,7597,1231,7732,1231,7817,1304,7817,1231,7834,1231,7842,1231,7859,1226,7877,1213,7885,1188,7885,1072xm8044,1484l8029,1450,8004,1423,7972,1406,7934,1399,7896,1406,7864,1423,7839,1450,7824,1484,7885,1484,7894,1472,7906,1464,7919,1458,7934,1456,7949,1458,7963,1464,7974,1472,7983,1484,8044,1484xm8413,0l8156,0,8156,9,7899,9,7899,0,7862,0,7862,9,7786,10,7786,0,7678,0,7678,370,7679,376,7682,388,7693,400,7715,406,8119,406,8009,282,7999,271,7992,258,7988,244,7986,230,7988,215,7992,201,7999,188,8009,177,8071,116,8082,107,8096,100,8110,96,8124,95,8139,96,8153,100,8166,107,8178,116,8255,192,8413,45,8413,0xm8635,61l8573,0,8528,0,8255,268,8135,150,8130,148,8119,148,8114,150,8040,223,8040,236,8244,438,8250,440,8255,440,8260,440,8266,438,8635,74,8635,61xe" filled="true" fillcolor="#5d9a8c" stroked="false">
              <v:path arrowok="t"/>
              <v:fill type="solid"/>
            </v:shape>
            <v:shape style="position:absolute;left:2686;top:1301;width:643;height:183" type="#_x0000_t75" stroked="false">
              <v:imagedata r:id="rId19" o:title=""/>
            </v:shape>
            <v:shape style="position:absolute;left:6855;top:1216;width:313;height:267" type="#_x0000_t75" stroked="false">
              <v:imagedata r:id="rId20" o:title=""/>
            </v:shape>
            <v:shape style="position:absolute;left:2672;top:529;width:271;height:439" coordorigin="2673,530" coordsize="271,439" path="m2917,530l2673,776,2781,776,2700,968,2944,722,2835,722,2917,530xe" filled="true" fillcolor="#5d9a8c" stroked="false">
              <v:path arrowok="t"/>
              <v:fill type="solid"/>
            </v:shape>
            <v:shape style="position:absolute;left:1640;top:1123;width:142;height:233" type="#_x0000_t75" stroked="false">
              <v:imagedata r:id="rId21" o:title=""/>
            </v:shape>
            <v:shape style="position:absolute;left:5291;top:0;width:6915;height:1484" coordorigin="5292,0" coordsize="6915,1484" path="m5627,1159l5493,1159,5594,917,5292,1229,5426,1229,5325,1471,5627,1159xm7162,543l7136,543,7136,568,7162,568,7162,543xm7162,491l7136,491,7136,517,7162,517,7162,491xm7162,439l7136,439,7136,465,7162,465,7162,439xm7162,388l7136,388,7136,414,7162,414,7162,388xm7344,697l7343,672,7343,620,7343,594,7343,362,7342,336,7317,336,7317,362,7317,594,7317,620,7317,672,7188,672,7188,646,7111,646,7111,672,7100,672,7059,672,7059,620,7317,620,7317,594,7111,594,7111,362,7317,362,7317,336,7058,336,7033,337,7033,675,7035,697,7111,697,7111,749,7149,710,7188,749,7188,710,7188,697,7344,697xm8607,967l8499,967,8580,775,8336,1021,8445,1021,8363,1213,8607,967xm8917,787l8914,762,8905,741,8893,728,8878,722,8863,728,8851,741,8842,762,8839,787,8842,812,8851,833,8863,846,8878,851,8893,846,8905,833,8914,812,8917,787xm9045,845l9034,839,9005,839,8994,845,8994,859,9005,865,9034,865,9045,859,9045,845xm9072,897l9070,892,9066,891,9065,890,9061,890,9059,892,9058,896,9052,908,9043,918,9032,924,9020,926,9008,924,8997,918,8988,908,8982,896,8981,892,8978,890,8975,890,8974,891,8969,892,8967,897,8969,901,8977,918,8989,931,9003,940,9020,943,9036,940,9051,931,9055,926,9063,918,9071,901,9072,897xm9200,787l9197,762,9188,741,9176,728,9161,722,9146,728,9134,741,9125,762,9122,787,9125,812,9134,833,9146,846,9161,851,9176,846,9188,833,9197,812,9200,787xm9407,695l9404,659,9403,644,9390,599,9370,558,9344,522,9350,501,9356,464,9354,418,9354,413,9338,351,9333,350,9325,350,9304,352,9304,796,9293,866,9265,914,9220,944,9163,960,9095,967,9020,968,8945,967,8877,960,8819,944,8775,914,8746,866,8736,796,8740,767,8749,740,8764,714,8785,690,8805,675,8828,666,8853,661,8881,659,8913,660,8983,665,9020,666,9057,665,9127,660,9158,659,9186,661,9212,666,9235,675,9255,690,9276,714,9291,740,9300,767,9304,796,9304,352,9303,352,9271,361,9227,382,9172,418,9135,409,9097,404,9059,402,9020,402,8982,402,8943,404,8905,409,8869,418,8813,382,8770,361,8737,352,8716,350,8707,350,8702,351,8687,413,8684,464,8690,501,8696,522,8670,558,8650,599,8637,644,8633,695,8640,785,8662,857,8696,914,8742,957,8798,987,8864,1006,8938,1017,9019,1020,9100,1017,9175,1006,9241,987,9276,968,9297,957,9344,914,9378,857,9400,785,9407,695xm9749,176l9585,0,9359,0,9636,297,9749,176xm10190,1304l10124,1261,10052,1228,9974,1208,9891,1200,9809,1207,9731,1227,9659,1259,9594,1302,9537,1355,9489,1415,9450,1484,9577,1484,9623,1426,9678,1379,9743,1343,9814,1320,9891,1312,9947,1316,10001,1329,10051,1348,10098,1375,10180,1312,10190,1304xm10307,0l10080,0,9917,176,10030,297,10307,0xm10331,1484l10329,1480,10327,1484,10331,1484xm11071,1379l11064,1350,11047,1336,11031,1330,11023,1329,10668,1329,10661,1330,10644,1336,10627,1350,10620,1379,10620,1484,10749,1484,10749,1460,10813,1460,10813,1395,10878,1395,10878,1460,10942,1460,10942,1484,11071,1484,11071,1379xm11170,845l11044,845,11044,531,10918,531,10918,845,10792,845,10981,1033,11170,845xm11483,1055l11437,1007,11278,1175,11437,1342,11483,1294,11369,1175,11483,1055xm11484,531l11469,458,11434,406,11429,399,11369,358,11308,346,11295,344,11287,344,11279,345,11270,346,11234,283,11185,231,11167,218,11125,190,11056,165,10981,156,10906,165,10837,190,10777,231,10728,283,10692,346,10683,345,10675,344,10667,344,10593,358,10533,399,10493,458,10478,531,10493,605,10533,664,10593,705,10667,719,10682,719,10696,717,10710,713,10724,709,10751,735,10783,755,10818,770,10855,779,10855,715,10838,709,10820,703,10789,685,10764,660,10762,657,10745,629,10728,640,10709,649,10688,655,10667,657,10618,647,10578,620,10551,580,10541,531,10551,483,10578,443,10618,416,10667,406,10685,408,10702,411,10719,418,10734,426,10740,406,10755,359,10764,346,10794,302,10846,257,10910,228,10981,218,11052,229,11115,258,11167,302,11206,360,11227,427,11243,418,11259,412,11277,408,11295,406,11344,416,11384,443,11411,483,11421,531,11411,580,11384,620,11344,647,11295,657,11285,657,11276,655,11266,653,11242,680,11212,701,11177,715,11138,719,11127,719,11117,718,11107,716,11107,779,11117,781,11127,782,11138,782,11182,778,11223,765,11260,745,11292,719,11292,719,11295,719,11298,719,11369,705,11429,664,11434,657,11469,605,11484,531xm11755,1175l11596,1007,11550,1055,11664,1175,11550,1294,11596,1342,11755,1175xm12142,581l12138,561,12134,555,12131,551,12127,545,12116,538,12116,567,12116,596,12105,607,12076,607,12070,601,12065,596,12065,567,12076,555,12105,555,12116,567,12116,538,12111,534,12090,530,12078,531,12067,535,12057,542,12049,551,12040,532,12038,530,12026,517,12026,517,12026,568,12023,583,12015,596,12002,604,11987,607,11972,604,11968,601,11960,596,11952,583,11949,568,11951,555,11952,553,11954,551,11960,541,11972,533,11987,530,12002,533,12015,541,12023,553,12026,568,12026,517,12008,507,11987,504,11966,507,11948,517,11934,532,11926,551,11917,542,11910,537,11910,567,11910,596,11898,607,11870,607,11858,596,11858,567,11870,555,11898,555,11910,567,11910,537,11908,535,11896,531,11884,530,11864,534,11848,545,11837,561,11832,581,11837,601,11848,618,11864,629,11884,633,11900,630,11913,624,11924,614,11928,607,11932,601,11942,614,11955,624,11970,631,11987,633,12004,631,12020,624,12033,614,12038,607,12043,601,12050,614,12061,624,12075,630,12090,633,12111,629,12127,618,12134,607,12138,601,12142,581xm12168,684l12164,664,12160,659,12153,648,12149,646,12142,641,12142,670,12142,723,12116,723,12116,826,12065,826,12065,806,12075,798,12083,788,12083,788,12089,776,12090,762,12090,697,12089,686,12086,676,12083,672,12080,667,12073,659,12131,659,12142,670,12142,641,12136,637,12116,633,12090,633,12065,633,12065,683,12065,776,12053,788,12039,788,12039,736,12013,736,12013,891,11961,891,11961,826,11961,788,11961,736,11936,736,11936,788,11921,788,11910,776,11910,806,11910,826,11858,826,11858,723,11832,723,11832,670,11844,659,11902,659,11895,667,11889,676,11885,686,11884,697,11884,762,11886,776,11891,788,11899,798,11910,806,11910,776,11910,683,11921,672,12053,672,12065,683,12065,633,12039,633,12027,638,12018,646,11957,646,11948,638,11936,633,11884,633,11858,633,11838,637,11822,648,11811,664,11807,684,11807,723,11809,737,11814,749,11822,760,11832,768,11832,852,11936,852,11936,917,12039,917,12039,891,12039,852,12142,852,12142,826,12142,768,12153,760,12161,749,12166,737,12168,723,12168,684xm12207,40l12184,39,12052,39,12033,35,12026,27,12025,18,12026,14,12026,14,12026,8,12025,3,12023,0,11871,0,11871,27,11871,39,11871,39,11871,27,11870,14,11870,14,11871,27,11871,27,11871,0,11849,0,11845,7,11845,297,12207,297,12207,40xe" filled="true" fillcolor="#5d9a8c" stroked="false">
              <v:path arrowok="t"/>
              <v:fill type="solid"/>
            </v:shape>
            <v:shape style="position:absolute;left:9704;top:1301;width:643;height:183" type="#_x0000_t75" stroked="false">
              <v:imagedata r:id="rId22" o:title=""/>
            </v:shape>
            <v:shape style="position:absolute;left:9690;top:529;width:271;height:439" coordorigin="9691,530" coordsize="271,439" path="m9935,530l9691,776,9799,776,9718,968,9962,722,9854,722,9935,530xe" filled="true" fillcolor="#5d9a8c" stroked="false">
              <v:path arrowok="t"/>
              <v:fill type="solid"/>
            </v:shape>
            <v:shape style="position:absolute;left:8658;top:1123;width:142;height:233" type="#_x0000_t75" stroked="false">
              <v:imagedata r:id="rId23" o:title=""/>
            </v:shape>
            <v:shape style="position:absolute;left:757;top:478;width:459;height:449" coordorigin="758,478" coordsize="459,449" path="m987,478l915,490,852,523,802,572,770,635,758,708,770,780,802,843,852,893,915,925,926,927,930,920,930,871,891,873,868,863,856,850,844,828,836,818,830,812,827,811,819,803,820,798,826,797,829,797,844,801,855,809,862,817,864,820,881,839,900,845,918,844,931,840,933,825,939,815,945,809,908,801,874,783,850,750,841,696,843,678,847,661,855,647,865,634,862,627,860,613,861,595,867,573,870,573,882,574,901,581,930,597,944,594,958,591,973,590,987,589,1002,590,1016,591,1031,594,1045,597,1073,581,1093,574,1104,573,1108,573,1114,595,1114,613,1112,627,1110,634,1120,647,1127,661,1132,678,1133,696,1124,750,1100,783,1067,801,1029,809,1035,815,1040,825,1043,836,1044,851,1044,920,1048,927,1123,892,1172,843,1205,780,1216,708,1205,635,1172,572,1123,523,1060,490,987,478xe" filled="true" fillcolor="#ffffff" stroked="false">
              <v:path arrowok="t"/>
              <v:fill type="solid"/>
            </v:shape>
            <v:shape style="position:absolute;left:0;top:0;width:12238;height:2" coordorigin="0,0" coordsize="12238,0" path="m12237,0l0,0,12237,0xe" filled="true" fillcolor="#3c8e7e" stroked="false">
              <v:path arrowok="t"/>
              <v:fill type="solid"/>
            </v:shape>
            <v:shape style="position:absolute;left:712;top:2092;width:3287;height:550" type="#_x0000_t202" filled="false" stroked="false">
              <v:textbox inset="0,0,0,0">
                <w:txbxContent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95"/>
                        <w:sz w:val="22"/>
                      </w:rPr>
                      <w:t>INSPECT</w:t>
                    </w:r>
                    <w:r>
                      <w:rPr>
                        <w:rFonts w:ascii="Trebuchet MS"/>
                        <w:b/>
                        <w:color w:val="231F20"/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22"/>
                      </w:rPr>
                      <w:t>&amp;</w:t>
                    </w:r>
                    <w:r>
                      <w:rPr>
                        <w:rFonts w:ascii="Trebuchet MS"/>
                        <w:b/>
                        <w:color w:val="231F20"/>
                        <w:spacing w:val="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22"/>
                      </w:rPr>
                      <w:t>COMPARE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A2727"/>
                        <w:w w:val="95"/>
                        <w:sz w:val="18"/>
                      </w:rPr>
                      <w:t>Examining</w:t>
                    </w:r>
                    <w:r>
                      <w:rPr>
                        <w:color w:val="2A2727"/>
                        <w:spacing w:val="-1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logs,</w:t>
                    </w:r>
                    <w:r>
                      <w:rPr>
                        <w:color w:val="2A2727"/>
                        <w:spacing w:val="-1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di</w:t>
                    </w:r>
                    <w:r>
                      <w:rPr>
                        <w:rFonts w:ascii="Verdana"/>
                        <w:color w:val="2A2727"/>
                        <w:w w:val="95"/>
                        <w:sz w:val="18"/>
                      </w:rPr>
                      <w:t>ff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s</w:t>
                    </w:r>
                    <w:r>
                      <w:rPr>
                        <w:color w:val="2A2727"/>
                        <w:spacing w:val="-14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and</w:t>
                    </w:r>
                    <w:r>
                      <w:rPr>
                        <w:color w:val="2A2727"/>
                        <w:spacing w:val="-1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object</w:t>
                    </w:r>
                    <w:r>
                      <w:rPr>
                        <w:color w:val="2A2727"/>
                        <w:spacing w:val="-1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information</w:t>
                    </w:r>
                  </w:p>
                </w:txbxContent>
              </v:textbox>
              <w10:wrap type="none"/>
            </v:shape>
            <v:shape style="position:absolute;left:6204;top:2092;width:5135;height:550" type="#_x0000_t202" filled="false" stroked="false">
              <v:textbox inset="0,0,0,0">
                <w:txbxContent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231F20"/>
                        <w:w w:val="95"/>
                        <w:sz w:val="22"/>
                      </w:rPr>
                      <w:t>SHARE</w:t>
                    </w:r>
                    <w:r>
                      <w:rPr>
                        <w:rFonts w:ascii="Trebuchet MS"/>
                        <w:b/>
                        <w:color w:val="231F20"/>
                        <w:spacing w:val="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22"/>
                      </w:rPr>
                      <w:t>&amp;</w:t>
                    </w:r>
                    <w:r>
                      <w:rPr>
                        <w:rFonts w:ascii="Trebuchet MS"/>
                        <w:b/>
                        <w:color w:val="231F20"/>
                        <w:spacing w:val="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31F20"/>
                        <w:w w:val="95"/>
                        <w:sz w:val="22"/>
                      </w:rPr>
                      <w:t>UPDATE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A2727"/>
                        <w:w w:val="95"/>
                        <w:sz w:val="18"/>
                      </w:rPr>
                      <w:t>Retrieving</w:t>
                    </w:r>
                    <w:r>
                      <w:rPr>
                        <w:color w:val="2A2727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updates</w:t>
                    </w:r>
                    <w:r>
                      <w:rPr>
                        <w:color w:val="2A2727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from</w:t>
                    </w:r>
                    <w:r>
                      <w:rPr>
                        <w:color w:val="2A2727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another</w:t>
                    </w:r>
                    <w:r>
                      <w:rPr>
                        <w:color w:val="2A2727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repository</w:t>
                    </w:r>
                    <w:r>
                      <w:rPr>
                        <w:color w:val="2A2727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and</w:t>
                    </w:r>
                    <w:r>
                      <w:rPr>
                        <w:color w:val="2A2727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updating</w:t>
                    </w:r>
                    <w:r>
                      <w:rPr>
                        <w:color w:val="2A2727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local</w:t>
                    </w:r>
                    <w:r>
                      <w:rPr>
                        <w:color w:val="2A2727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A2727"/>
                        <w:w w:val="95"/>
                        <w:sz w:val="18"/>
                      </w:rPr>
                      <w:t>repos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680.666016pt;width:611.9pt;height:111.35pt;mso-position-horizontal-relative:page;mso-position-vertical-relative:page;z-index:-15935488" coordorigin="0,13613" coordsize="12238,2227">
            <v:rect style="position:absolute;left:0;top:13613;width:12238;height:2227" filled="true" fillcolor="#ebefed" stroked="false">
              <v:fill type="solid"/>
            </v:rect>
            <v:shape style="position:absolute;left:836;top:14142;width:237;height:323" type="#_x0000_t75" stroked="false">
              <v:imagedata r:id="rId24" o:title=""/>
            </v:shape>
            <v:shape style="position:absolute;left:1371;top:14153;width:222;height:305" type="#_x0000_t75" stroked="false">
              <v:imagedata r:id="rId25" o:title=""/>
            </v:shape>
            <v:shape style="position:absolute;left:1104;top:14160;width:74;height:298" coordorigin="1104,14160" coordsize="74,298" path="m1173,14252l1172,14252,1172,14250,1109,14250,1109,14252,1107,14252,1107,14392,1107,14456,1108,14456,1108,14458,1173,14458,1173,14456,1173,14456,1173,14392,1173,14252xm1178,14197l1175,14183,1167,14171,1155,14163,1141,14160,1127,14163,1115,14171,1107,14183,1104,14197,1107,14211,1115,14223,1127,14231,1141,14234,1155,14231,1167,14223,1175,14211,1178,14197xe" filled="true" fillcolor="#2a2727" stroked="false">
              <v:path arrowok="t"/>
              <v:fill type="solid"/>
            </v:shape>
            <v:shape style="position:absolute;left:1625;top:14250;width:194;height:214" type="#_x0000_t75" stroked="false">
              <v:imagedata r:id="rId26" o:title=""/>
            </v:shape>
            <v:shape style="position:absolute;left:1850;top:14153;width:200;height:311" type="#_x0000_t75" stroked="false">
              <v:imagedata r:id="rId27" o:title=""/>
            </v:shape>
            <v:shape style="position:absolute;left:1193;top:14191;width:148;height:273" coordorigin="1193,14191" coordsize="148,273" path="m1293,14305l1228,14305,1228,14392,1236,14431,1255,14452,1280,14462,1305,14464,1319,14464,1336,14459,1340,14458,1341,14456,1341,14411,1340,14410,1300,14410,1293,14401,1293,14305xm1339,14409l1334,14409,1328,14410,1340,14410,1339,14409xm1292,14191l1229,14191,1228,14192,1228,14252,1199,14259,1195,14260,1193,14262,1193,14303,1196,14305,1339,14305,1341,14303,1341,14252,1339,14250,1293,14250,1293,14192,1292,14191xe" filled="true" fillcolor="#2a2727" stroked="false">
              <v:path arrowok="t"/>
              <v:fill type="solid"/>
            </v:shape>
            <v:shape style="position:absolute;left:7675;top:14732;width:176;height:126" type="#_x0000_t75" stroked="false">
              <v:imagedata r:id="rId28" o:title=""/>
            </v:shape>
            <v:shape style="position:absolute;left:7664;top:15025;width:202;height:101" type="#_x0000_t75" stroked="false">
              <v:imagedata r:id="rId29" o:title=""/>
            </v:shape>
            <w10:wrap type="none"/>
          </v:group>
        </w:pict>
      </w:r>
      <w:r>
        <w:rPr>
          <w:color w:val="231F20"/>
          <w:w w:val="95"/>
        </w:rPr>
        <w:t>TRACKING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CHANGES</w:t>
      </w:r>
    </w:p>
    <w:p>
      <w:pPr>
        <w:pStyle w:val="BodyText"/>
        <w:spacing w:before="32"/>
        <w:ind w:left="112"/>
      </w:pPr>
      <w:r>
        <w:rPr>
          <w:color w:val="2A2727"/>
          <w:w w:val="95"/>
        </w:rPr>
        <w:t>Versioning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file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removes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14"/>
          <w:w w:val="95"/>
        </w:rPr>
        <w:t> </w:t>
      </w:r>
      <w:r>
        <w:rPr>
          <w:color w:val="2A2727"/>
          <w:w w:val="95"/>
        </w:rPr>
        <w:t>path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changes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7" w:hRule="atLeast"/>
        </w:trPr>
        <w:tc>
          <w:tcPr>
            <w:tcW w:w="5306" w:type="dxa"/>
            <w:tcBorders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rm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[file]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delete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from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project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and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stage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removal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commit</w:t>
            </w:r>
          </w:p>
        </w:tc>
      </w:tr>
      <w:tr>
        <w:trPr>
          <w:trHeight w:val="729" w:hRule="atLeast"/>
        </w:trPr>
        <w:tc>
          <w:tcPr>
            <w:tcW w:w="5306" w:type="dxa"/>
            <w:tcBorders>
              <w:top w:val="single" w:sz="2" w:space="0" w:color="616265"/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10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mv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[existing-path]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[new-path]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change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existing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path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and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stage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move</w:t>
            </w:r>
          </w:p>
        </w:tc>
      </w:tr>
      <w:tr>
        <w:trPr>
          <w:trHeight w:val="714" w:hRule="atLeast"/>
        </w:trPr>
        <w:tc>
          <w:tcPr>
            <w:tcW w:w="5306" w:type="dxa"/>
            <w:tcBorders>
              <w:top w:val="single" w:sz="2" w:space="0" w:color="C6C7CA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log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--stat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-M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show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all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commit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logs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with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indication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any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paths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that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moved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ind w:left="112"/>
      </w:pPr>
      <w:r>
        <w:rPr>
          <w:color w:val="231F20"/>
          <w:w w:val="95"/>
        </w:rPr>
        <w:t>IGNORING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PATTERNS</w:t>
      </w:r>
    </w:p>
    <w:p>
      <w:pPr>
        <w:pStyle w:val="BodyText"/>
        <w:spacing w:before="32"/>
        <w:ind w:left="112"/>
      </w:pPr>
      <w:r>
        <w:rPr>
          <w:color w:val="2A2727"/>
          <w:w w:val="95"/>
        </w:rPr>
        <w:t>Preventing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unintentional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staging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or</w:t>
      </w:r>
      <w:r>
        <w:rPr>
          <w:color w:val="2A2727"/>
          <w:spacing w:val="-11"/>
          <w:w w:val="95"/>
        </w:rPr>
        <w:t> </w:t>
      </w:r>
      <w:r>
        <w:rPr>
          <w:color w:val="2A2727"/>
          <w:w w:val="95"/>
        </w:rPr>
        <w:t>commiting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of</w:t>
      </w:r>
      <w:r>
        <w:rPr>
          <w:color w:val="2A2727"/>
          <w:spacing w:val="-10"/>
          <w:w w:val="95"/>
        </w:rPr>
        <w:t> </w:t>
      </w:r>
      <w:r>
        <w:rPr>
          <w:color w:val="2A2727"/>
          <w:w w:val="95"/>
        </w:rPr>
        <w:t>files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1382" w:hRule="atLeast"/>
        </w:trPr>
        <w:tc>
          <w:tcPr>
            <w:tcW w:w="5306" w:type="dxa"/>
            <w:tcBorders>
              <w:bottom w:val="single" w:sz="2" w:space="0" w:color="616265"/>
            </w:tcBorders>
            <w:shd w:val="clear" w:color="auto" w:fill="EDEDEF"/>
          </w:tcPr>
          <w:p>
            <w:pPr>
              <w:pStyle w:val="TableParagraph"/>
              <w:spacing w:before="99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logs/</w:t>
            </w:r>
          </w:p>
          <w:p>
            <w:pPr>
              <w:pStyle w:val="TableParagraph"/>
              <w:spacing w:line="254" w:lineRule="auto" w:before="11"/>
              <w:ind w:right="4335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*.notes</w:t>
            </w:r>
            <w:r>
              <w:rPr>
                <w:rFonts w:ascii="Courier New"/>
                <w:b/>
                <w:spacing w:val="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pattern*/</w:t>
            </w:r>
          </w:p>
          <w:p>
            <w:pPr>
              <w:pStyle w:val="TableParagraph"/>
              <w:spacing w:before="8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99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Save</w:t>
            </w:r>
            <w:r>
              <w:rPr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with</w:t>
            </w:r>
            <w:r>
              <w:rPr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desired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pa</w:t>
            </w:r>
            <w:r>
              <w:rPr>
                <w:rFonts w:ascii="Verdana"/>
                <w:color w:val="231F20"/>
                <w:w w:val="95"/>
                <w:sz w:val="18"/>
              </w:rPr>
              <w:t>tt</w:t>
            </w:r>
            <w:r>
              <w:rPr>
                <w:color w:val="231F20"/>
                <w:w w:val="95"/>
                <w:sz w:val="18"/>
              </w:rPr>
              <w:t>erns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as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.gitignore</w:t>
            </w:r>
            <w:r>
              <w:rPr>
                <w:spacing w:val="-2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with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either</w:t>
            </w:r>
            <w:r>
              <w:rPr>
                <w:color w:val="231F20"/>
                <w:spacing w:val="-1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direct</w:t>
            </w:r>
            <w:r>
              <w:rPr>
                <w:color w:val="231F20"/>
                <w:spacing w:val="-2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string</w:t>
            </w:r>
            <w:r>
              <w:rPr>
                <w:color w:val="231F20"/>
                <w:spacing w:val="-50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matches</w:t>
            </w:r>
            <w:r>
              <w:rPr>
                <w:color w:val="231F20"/>
                <w:spacing w:val="-27"/>
                <w:sz w:val="18"/>
              </w:rPr>
              <w:t> </w:t>
            </w:r>
            <w:r>
              <w:rPr>
                <w:color w:val="231F20"/>
                <w:sz w:val="18"/>
              </w:rPr>
              <w:t>or</w:t>
            </w:r>
            <w:r>
              <w:rPr>
                <w:color w:val="231F20"/>
                <w:spacing w:val="-27"/>
                <w:sz w:val="18"/>
              </w:rPr>
              <w:t> </w:t>
            </w:r>
            <w:r>
              <w:rPr>
                <w:color w:val="231F20"/>
                <w:sz w:val="18"/>
              </w:rPr>
              <w:t>wildcard</w:t>
            </w:r>
            <w:r>
              <w:rPr>
                <w:color w:val="231F20"/>
                <w:spacing w:val="-26"/>
                <w:sz w:val="18"/>
              </w:rPr>
              <w:t> </w:t>
            </w:r>
            <w:r>
              <w:rPr>
                <w:color w:val="231F20"/>
                <w:sz w:val="18"/>
              </w:rPr>
              <w:t>globs.</w:t>
            </w:r>
          </w:p>
        </w:tc>
      </w:tr>
      <w:tr>
        <w:trPr>
          <w:trHeight w:val="735" w:hRule="atLeast"/>
        </w:trPr>
        <w:tc>
          <w:tcPr>
            <w:tcW w:w="5306" w:type="dxa"/>
            <w:tcBorders>
              <w:top w:val="single" w:sz="2" w:space="0" w:color="616265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11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config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--global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core.excludesfile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[file]</w:t>
            </w:r>
          </w:p>
          <w:p>
            <w:pPr>
              <w:pStyle w:val="TableParagraph"/>
              <w:spacing w:before="144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system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wide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ignore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pa</w:t>
            </w:r>
            <w:r>
              <w:rPr>
                <w:rFonts w:ascii="Verdana"/>
                <w:color w:val="231F20"/>
                <w:w w:val="95"/>
                <w:sz w:val="18"/>
              </w:rPr>
              <w:t>tt</w:t>
            </w:r>
            <w:r>
              <w:rPr>
                <w:color w:val="231F20"/>
                <w:w w:val="95"/>
                <w:sz w:val="18"/>
              </w:rPr>
              <w:t>ern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for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all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local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repositories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7"/>
        <w:ind w:left="1516" w:right="0" w:firstLine="0"/>
        <w:jc w:val="left"/>
        <w:rPr>
          <w:sz w:val="40"/>
        </w:rPr>
      </w:pPr>
      <w:r>
        <w:rPr>
          <w:color w:val="2A2727"/>
          <w:sz w:val="40"/>
        </w:rPr>
        <w:t>Education</w:t>
      </w:r>
    </w:p>
    <w:p>
      <w:pPr>
        <w:pStyle w:val="BodyText"/>
        <w:spacing w:before="188"/>
        <w:ind w:left="245"/>
      </w:pPr>
      <w:r>
        <w:rPr>
          <w:color w:val="2A2727"/>
          <w:w w:val="95"/>
        </w:rPr>
        <w:t>Teach</w:t>
      </w:r>
      <w:r>
        <w:rPr>
          <w:color w:val="2A2727"/>
          <w:spacing w:val="-18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18"/>
          <w:w w:val="95"/>
        </w:rPr>
        <w:t> </w:t>
      </w:r>
      <w:r>
        <w:rPr>
          <w:color w:val="2A2727"/>
          <w:w w:val="95"/>
        </w:rPr>
        <w:t>learn</w:t>
      </w:r>
      <w:r>
        <w:rPr>
          <w:color w:val="2A2727"/>
          <w:spacing w:val="-17"/>
          <w:w w:val="95"/>
        </w:rPr>
        <w:t> </w:t>
      </w:r>
      <w:r>
        <w:rPr>
          <w:color w:val="2A2727"/>
          <w:w w:val="95"/>
        </w:rPr>
        <w:t>be</w:t>
      </w:r>
      <w:r>
        <w:rPr>
          <w:rFonts w:ascii="Verdana"/>
          <w:color w:val="2A2727"/>
          <w:w w:val="95"/>
        </w:rPr>
        <w:t>tt</w:t>
      </w:r>
      <w:r>
        <w:rPr>
          <w:color w:val="2A2727"/>
          <w:w w:val="95"/>
        </w:rPr>
        <w:t>er,</w:t>
      </w:r>
      <w:r>
        <w:rPr>
          <w:color w:val="2A2727"/>
          <w:spacing w:val="-18"/>
          <w:w w:val="95"/>
        </w:rPr>
        <w:t> </w:t>
      </w:r>
      <w:r>
        <w:rPr>
          <w:color w:val="2A2727"/>
          <w:w w:val="95"/>
        </w:rPr>
        <w:t>together.</w:t>
      </w:r>
      <w:r>
        <w:rPr>
          <w:color w:val="2A2727"/>
          <w:spacing w:val="-17"/>
          <w:w w:val="95"/>
        </w:rPr>
        <w:t> </w:t>
      </w:r>
      <w:r>
        <w:rPr>
          <w:color w:val="2A2727"/>
          <w:w w:val="95"/>
        </w:rPr>
        <w:t>GitHub</w:t>
      </w:r>
      <w:r>
        <w:rPr>
          <w:color w:val="2A2727"/>
          <w:spacing w:val="-18"/>
          <w:w w:val="95"/>
        </w:rPr>
        <w:t> </w:t>
      </w:r>
      <w:r>
        <w:rPr>
          <w:color w:val="2A2727"/>
          <w:w w:val="95"/>
        </w:rPr>
        <w:t>is</w:t>
      </w:r>
      <w:r>
        <w:rPr>
          <w:color w:val="2A2727"/>
          <w:spacing w:val="-17"/>
          <w:w w:val="95"/>
        </w:rPr>
        <w:t> </w:t>
      </w:r>
      <w:r>
        <w:rPr>
          <w:color w:val="2A2727"/>
          <w:w w:val="95"/>
        </w:rPr>
        <w:t>free</w:t>
      </w:r>
      <w:r>
        <w:rPr>
          <w:color w:val="2A2727"/>
          <w:spacing w:val="-18"/>
          <w:w w:val="95"/>
        </w:rPr>
        <w:t> </w:t>
      </w:r>
      <w:r>
        <w:rPr>
          <w:color w:val="2A2727"/>
          <w:w w:val="95"/>
        </w:rPr>
        <w:t>for</w:t>
      </w:r>
      <w:r>
        <w:rPr>
          <w:color w:val="2A2727"/>
          <w:spacing w:val="-17"/>
          <w:w w:val="95"/>
        </w:rPr>
        <w:t> </w:t>
      </w:r>
      <w:r>
        <w:rPr>
          <w:color w:val="2A2727"/>
          <w:w w:val="95"/>
        </w:rPr>
        <w:t>students</w:t>
      </w:r>
      <w:r>
        <w:rPr>
          <w:color w:val="2A2727"/>
          <w:spacing w:val="-18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17"/>
          <w:w w:val="95"/>
        </w:rPr>
        <w:t> </w:t>
      </w:r>
      <w:r>
        <w:rPr>
          <w:color w:val="2A2727"/>
          <w:w w:val="95"/>
        </w:rPr>
        <w:t>teach-</w:t>
      </w:r>
      <w:r>
        <w:rPr>
          <w:color w:val="2A2727"/>
          <w:spacing w:val="-51"/>
          <w:w w:val="95"/>
        </w:rPr>
        <w:t> </w:t>
      </w:r>
      <w:r>
        <w:rPr>
          <w:color w:val="2A2727"/>
          <w:w w:val="95"/>
        </w:rPr>
        <w:t>ers.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Discounts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available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for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other</w:t>
      </w:r>
      <w:r>
        <w:rPr>
          <w:color w:val="2A2727"/>
          <w:spacing w:val="-22"/>
          <w:w w:val="95"/>
        </w:rPr>
        <w:t> </w:t>
      </w:r>
      <w:r>
        <w:rPr>
          <w:color w:val="2A2727"/>
          <w:w w:val="95"/>
        </w:rPr>
        <w:t>educational</w:t>
      </w:r>
      <w:r>
        <w:rPr>
          <w:color w:val="2A2727"/>
          <w:spacing w:val="-21"/>
          <w:w w:val="95"/>
        </w:rPr>
        <w:t> </w:t>
      </w:r>
      <w:r>
        <w:rPr>
          <w:color w:val="2A2727"/>
          <w:w w:val="95"/>
        </w:rPr>
        <w:t>uses.</w:t>
      </w:r>
    </w:p>
    <w:p>
      <w:pPr>
        <w:pStyle w:val="Heading1"/>
        <w:spacing w:before="134"/>
        <w:ind w:left="46"/>
      </w:pPr>
      <w:r>
        <w:rPr>
          <w:b w:val="0"/>
        </w:rPr>
        <w:br w:type="column"/>
      </w:r>
      <w:r>
        <w:rPr>
          <w:color w:val="231F20"/>
          <w:w w:val="95"/>
        </w:rPr>
        <w:t>REWRITE</w:t>
      </w:r>
      <w:r>
        <w:rPr>
          <w:color w:val="231F20"/>
          <w:spacing w:val="48"/>
          <w:w w:val="95"/>
        </w:rPr>
        <w:t> </w:t>
      </w:r>
      <w:r>
        <w:rPr>
          <w:color w:val="231F20"/>
          <w:w w:val="95"/>
        </w:rPr>
        <w:t>HISTORY</w:t>
      </w:r>
    </w:p>
    <w:p>
      <w:pPr>
        <w:pStyle w:val="BodyText"/>
        <w:spacing w:before="32"/>
        <w:ind w:left="46"/>
      </w:pPr>
      <w:r>
        <w:rPr>
          <w:color w:val="2A2727"/>
          <w:w w:val="95"/>
        </w:rPr>
        <w:t>Rewriting</w:t>
      </w:r>
      <w:r>
        <w:rPr>
          <w:color w:val="2A2727"/>
          <w:spacing w:val="-16"/>
          <w:w w:val="95"/>
        </w:rPr>
        <w:t> </w:t>
      </w:r>
      <w:r>
        <w:rPr>
          <w:color w:val="2A2727"/>
          <w:w w:val="95"/>
        </w:rPr>
        <w:t>branches,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updating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commits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and</w:t>
      </w:r>
      <w:r>
        <w:rPr>
          <w:color w:val="2A2727"/>
          <w:spacing w:val="-15"/>
          <w:w w:val="95"/>
        </w:rPr>
        <w:t> </w:t>
      </w:r>
      <w:r>
        <w:rPr>
          <w:color w:val="2A2727"/>
          <w:w w:val="95"/>
        </w:rPr>
        <w:t>clearing</w:t>
      </w:r>
      <w:r>
        <w:rPr>
          <w:color w:val="2A2727"/>
          <w:spacing w:val="-16"/>
          <w:w w:val="95"/>
        </w:rPr>
        <w:t> </w:t>
      </w:r>
      <w:r>
        <w:rPr>
          <w:color w:val="2A2727"/>
          <w:w w:val="95"/>
        </w:rPr>
        <w:t>history</w:t>
      </w:r>
    </w:p>
    <w:p>
      <w:pPr>
        <w:pStyle w:val="BodyText"/>
        <w:spacing w:before="4" w:after="1"/>
        <w:rPr>
          <w:sz w:val="15"/>
        </w:rPr>
      </w:pPr>
    </w:p>
    <w:tbl>
      <w:tblPr>
        <w:tblW w:w="0" w:type="auto"/>
        <w:jc w:val="left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7" w:hRule="atLeast"/>
        </w:trPr>
        <w:tc>
          <w:tcPr>
            <w:tcW w:w="5306" w:type="dxa"/>
            <w:tcBorders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rebase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[branch]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apply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any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commits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current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branch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ahead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specified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one</w:t>
            </w:r>
          </w:p>
        </w:tc>
      </w:tr>
      <w:tr>
        <w:trPr>
          <w:trHeight w:val="352" w:hRule="atLeast"/>
        </w:trPr>
        <w:tc>
          <w:tcPr>
            <w:tcW w:w="5306" w:type="dxa"/>
            <w:tcBorders>
              <w:top w:val="single" w:sz="2" w:space="0" w:color="C6C7CA"/>
            </w:tcBorders>
            <w:shd w:val="clear" w:color="auto" w:fill="EDEDEF"/>
          </w:tcPr>
          <w:p>
            <w:pPr>
              <w:pStyle w:val="TableParagraph"/>
              <w:spacing w:before="89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reset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--hard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[commit]</w:t>
            </w:r>
          </w:p>
        </w:tc>
      </w:tr>
      <w:tr>
        <w:trPr>
          <w:trHeight w:val="357" w:hRule="atLeast"/>
        </w:trPr>
        <w:tc>
          <w:tcPr>
            <w:tcW w:w="5306" w:type="dxa"/>
            <w:tcBorders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clear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staging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area,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rewrite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working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tree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from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specified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commit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spacing w:before="1"/>
        <w:ind w:left="46"/>
      </w:pPr>
      <w:r>
        <w:rPr>
          <w:color w:val="231F20"/>
        </w:rPr>
        <w:t>TEMPORARY</w:t>
      </w:r>
      <w:r>
        <w:rPr>
          <w:color w:val="231F20"/>
          <w:spacing w:val="-21"/>
        </w:rPr>
        <w:t> </w:t>
      </w:r>
      <w:r>
        <w:rPr>
          <w:color w:val="231F20"/>
        </w:rPr>
        <w:t>COMMITS</w:t>
      </w:r>
    </w:p>
    <w:p>
      <w:pPr>
        <w:pStyle w:val="BodyText"/>
        <w:spacing w:before="32"/>
        <w:ind w:left="46"/>
      </w:pPr>
      <w:r>
        <w:rPr>
          <w:color w:val="2A2727"/>
          <w:w w:val="95"/>
        </w:rPr>
        <w:t>Temporarily</w:t>
      </w:r>
      <w:r>
        <w:rPr>
          <w:color w:val="2A2727"/>
          <w:spacing w:val="-13"/>
          <w:w w:val="95"/>
        </w:rPr>
        <w:t> </w:t>
      </w:r>
      <w:r>
        <w:rPr>
          <w:color w:val="2A2727"/>
          <w:w w:val="95"/>
        </w:rPr>
        <w:t>store</w:t>
      </w:r>
      <w:r>
        <w:rPr>
          <w:color w:val="2A2727"/>
          <w:spacing w:val="-12"/>
          <w:w w:val="95"/>
        </w:rPr>
        <w:t> </w:t>
      </w:r>
      <w:r>
        <w:rPr>
          <w:color w:val="2A2727"/>
          <w:w w:val="95"/>
        </w:rPr>
        <w:t>modified,</w:t>
      </w:r>
      <w:r>
        <w:rPr>
          <w:color w:val="2A2727"/>
          <w:spacing w:val="-12"/>
          <w:w w:val="95"/>
        </w:rPr>
        <w:t> </w:t>
      </w:r>
      <w:r>
        <w:rPr>
          <w:color w:val="2A2727"/>
          <w:w w:val="95"/>
        </w:rPr>
        <w:t>tracked</w:t>
      </w:r>
      <w:r>
        <w:rPr>
          <w:color w:val="2A2727"/>
          <w:spacing w:val="-13"/>
          <w:w w:val="95"/>
        </w:rPr>
        <w:t> </w:t>
      </w:r>
      <w:r>
        <w:rPr>
          <w:color w:val="2A2727"/>
          <w:w w:val="95"/>
        </w:rPr>
        <w:t>files</w:t>
      </w:r>
      <w:r>
        <w:rPr>
          <w:color w:val="2A2727"/>
          <w:spacing w:val="29"/>
          <w:w w:val="95"/>
        </w:rPr>
        <w:t> </w:t>
      </w:r>
      <w:r>
        <w:rPr>
          <w:color w:val="2A2727"/>
          <w:w w:val="95"/>
        </w:rPr>
        <w:t>in</w:t>
      </w:r>
      <w:r>
        <w:rPr>
          <w:color w:val="2A2727"/>
          <w:spacing w:val="-13"/>
          <w:w w:val="95"/>
        </w:rPr>
        <w:t> </w:t>
      </w:r>
      <w:r>
        <w:rPr>
          <w:color w:val="2A2727"/>
          <w:w w:val="95"/>
        </w:rPr>
        <w:t>order</w:t>
      </w:r>
      <w:r>
        <w:rPr>
          <w:color w:val="2A2727"/>
          <w:spacing w:val="-12"/>
          <w:w w:val="95"/>
        </w:rPr>
        <w:t> </w:t>
      </w:r>
      <w:r>
        <w:rPr>
          <w:color w:val="2A2727"/>
          <w:w w:val="95"/>
        </w:rPr>
        <w:t>to</w:t>
      </w:r>
      <w:r>
        <w:rPr>
          <w:color w:val="2A2727"/>
          <w:spacing w:val="-12"/>
          <w:w w:val="95"/>
        </w:rPr>
        <w:t> </w:t>
      </w:r>
      <w:r>
        <w:rPr>
          <w:color w:val="2A2727"/>
          <w:w w:val="95"/>
        </w:rPr>
        <w:t>change</w:t>
      </w:r>
      <w:r>
        <w:rPr>
          <w:color w:val="2A2727"/>
          <w:spacing w:val="-13"/>
          <w:w w:val="95"/>
        </w:rPr>
        <w:t> </w:t>
      </w:r>
      <w:r>
        <w:rPr>
          <w:color w:val="2A2727"/>
          <w:w w:val="95"/>
        </w:rPr>
        <w:t>branches</w:t>
      </w:r>
    </w:p>
    <w:p>
      <w:pPr>
        <w:pStyle w:val="BodyText"/>
        <w:spacing w:before="10" w:after="1"/>
        <w:rPr>
          <w:sz w:val="14"/>
        </w:rPr>
      </w:pPr>
    </w:p>
    <w:tbl>
      <w:tblPr>
        <w:tblW w:w="0" w:type="auto"/>
        <w:jc w:val="left"/>
        <w:tblInd w:w="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6"/>
      </w:tblGrid>
      <w:tr>
        <w:trPr>
          <w:trHeight w:val="717" w:hRule="atLeast"/>
        </w:trPr>
        <w:tc>
          <w:tcPr>
            <w:tcW w:w="5306" w:type="dxa"/>
            <w:tcBorders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stash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Save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modified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and</w:t>
            </w:r>
            <w:r>
              <w:rPr>
                <w:color w:val="231F20"/>
                <w:spacing w:val="-1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staged</w:t>
            </w:r>
            <w:r>
              <w:rPr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changes</w:t>
            </w:r>
          </w:p>
        </w:tc>
      </w:tr>
      <w:tr>
        <w:trPr>
          <w:trHeight w:val="712" w:hRule="atLeast"/>
        </w:trPr>
        <w:tc>
          <w:tcPr>
            <w:tcW w:w="5306" w:type="dxa"/>
            <w:tcBorders>
              <w:top w:val="single" w:sz="2" w:space="0" w:color="C6C7CA"/>
              <w:bottom w:val="single" w:sz="4" w:space="0" w:color="C6C7CA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stash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list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list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stack-order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stashed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file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changes</w:t>
            </w:r>
          </w:p>
        </w:tc>
      </w:tr>
      <w:tr>
        <w:trPr>
          <w:trHeight w:val="712" w:hRule="atLeast"/>
        </w:trPr>
        <w:tc>
          <w:tcPr>
            <w:tcW w:w="5306" w:type="dxa"/>
            <w:tcBorders>
              <w:top w:val="single" w:sz="4" w:space="0" w:color="C6C7CA"/>
              <w:bottom w:val="single" w:sz="2" w:space="0" w:color="C6C7CA"/>
            </w:tcBorders>
            <w:shd w:val="clear" w:color="auto" w:fill="F3F3F4"/>
          </w:tcPr>
          <w:p>
            <w:pPr>
              <w:pStyle w:val="TableParagraph"/>
              <w:spacing w:before="9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stash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pop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write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working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from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top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stash</w:t>
            </w:r>
            <w:r>
              <w:rPr>
                <w:color w:val="231F20"/>
                <w:spacing w:val="-10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stack</w:t>
            </w:r>
          </w:p>
        </w:tc>
      </w:tr>
      <w:tr>
        <w:trPr>
          <w:trHeight w:val="714" w:hRule="atLeast"/>
        </w:trPr>
        <w:tc>
          <w:tcPr>
            <w:tcW w:w="5306" w:type="dxa"/>
            <w:tcBorders>
              <w:top w:val="single" w:sz="2" w:space="0" w:color="C6C7CA"/>
              <w:bottom w:val="single" w:sz="2" w:space="0" w:color="616265"/>
            </w:tcBorders>
            <w:shd w:val="clear" w:color="auto" w:fill="F3F3F4"/>
          </w:tcPr>
          <w:p>
            <w:pPr>
              <w:pStyle w:val="TableParagraph"/>
              <w:spacing w:before="9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git</w:t>
            </w:r>
            <w:r>
              <w:rPr>
                <w:rFonts w:ascii="Courier New"/>
                <w:b/>
                <w:spacing w:val="-2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stash</w:t>
            </w:r>
            <w:r>
              <w:rPr>
                <w:rFonts w:ascii="Courier New"/>
                <w:b/>
                <w:spacing w:val="-1"/>
                <w:sz w:val="16"/>
              </w:rPr>
              <w:t> </w:t>
            </w:r>
            <w:r>
              <w:rPr>
                <w:rFonts w:ascii="Courier New"/>
                <w:b/>
                <w:sz w:val="16"/>
              </w:rPr>
              <w:t>drop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discard</w:t>
            </w:r>
            <w:r>
              <w:rPr>
                <w:color w:val="231F20"/>
                <w:spacing w:val="29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the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changes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from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top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of</w:t>
            </w:r>
            <w:r>
              <w:rPr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stash</w:t>
            </w:r>
            <w:r>
              <w:rPr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stack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2"/>
        <w:spacing w:line="321" w:lineRule="auto"/>
        <w:ind w:left="1807" w:right="1828"/>
      </w:pPr>
      <w:hyperlink r:id="rId30">
        <w:r>
          <w:rPr>
            <w:color w:val="2A2727"/>
            <w:w w:val="95"/>
          </w:rPr>
          <w:t>education@github.com</w:t>
        </w:r>
      </w:hyperlink>
      <w:r>
        <w:rPr>
          <w:color w:val="2A2727"/>
          <w:spacing w:val="-49"/>
          <w:w w:val="95"/>
        </w:rPr>
        <w:t> </w:t>
      </w:r>
      <w:r>
        <w:rPr>
          <w:color w:val="2A2727"/>
          <w:w w:val="95"/>
        </w:rPr>
        <w:t>education.github.com</w:t>
      </w:r>
    </w:p>
    <w:sectPr>
      <w:type w:val="continuous"/>
      <w:pgSz w:w="12240" w:h="15840"/>
      <w:pgMar w:top="0" w:bottom="0" w:left="600" w:right="600"/>
      <w:cols w:num="2" w:equalWidth="0">
        <w:col w:w="5519" w:space="40"/>
        <w:col w:w="548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07" w:lineRule="exact"/>
      <w:ind w:left="120"/>
      <w:outlineLvl w:val="2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5"/>
      <w:ind w:left="86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it-scm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hyperlink" Target="mailto:education@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2022-06-22T04:09:10Z</dcterms:created>
  <dcterms:modified xsi:type="dcterms:W3CDTF">2022-06-22T04:09:10Z</dcterms:modified>
</cp:coreProperties>
</file>