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97" w:rsidRPr="002C1597" w:rsidRDefault="002C1597">
      <w:pPr>
        <w:rPr>
          <w:rFonts w:ascii="Times New Roman" w:hAnsi="Times New Roman" w:cs="Times New Roman"/>
          <w:b/>
          <w:sz w:val="32"/>
          <w:szCs w:val="32"/>
        </w:rPr>
      </w:pPr>
      <w:r w:rsidRPr="002C1597">
        <w:rPr>
          <w:rFonts w:ascii="Times New Roman" w:hAnsi="Times New Roman" w:cs="Times New Roman"/>
          <w:b/>
          <w:sz w:val="32"/>
          <w:szCs w:val="32"/>
        </w:rPr>
        <w:t>DESIGN DOCUMENT FOR EVENT RECOMMENDER SYSTEM FOR EMPLOYEES</w:t>
      </w:r>
    </w:p>
    <w:p w:rsidR="002C1597" w:rsidRDefault="002C1597">
      <w:pPr>
        <w:rPr>
          <w:rFonts w:ascii="Times New Roman" w:hAnsi="Times New Roman" w:cs="Times New Roman"/>
          <w:sz w:val="28"/>
          <w:szCs w:val="28"/>
        </w:rPr>
      </w:pPr>
    </w:p>
    <w:p w:rsidR="002C1597" w:rsidRDefault="002C1597">
      <w:pPr>
        <w:rPr>
          <w:rFonts w:ascii="Times New Roman" w:hAnsi="Times New Roman" w:cs="Times New Roman"/>
          <w:sz w:val="28"/>
          <w:szCs w:val="28"/>
        </w:rPr>
      </w:pPr>
    </w:p>
    <w:p w:rsidR="002C1597" w:rsidRDefault="002C1597">
      <w:pPr>
        <w:rPr>
          <w:rFonts w:ascii="Times New Roman" w:hAnsi="Times New Roman" w:cs="Times New Roman"/>
          <w:sz w:val="28"/>
          <w:szCs w:val="28"/>
        </w:rPr>
      </w:pPr>
      <w:r w:rsidRPr="00A069DF">
        <w:rPr>
          <w:rFonts w:ascii="Times New Roman" w:hAnsi="Times New Roman" w:cs="Times New Roman"/>
          <w:sz w:val="28"/>
          <w:szCs w:val="28"/>
        </w:rPr>
        <w:pict>
          <v:roundrect id="Rectangle: Rounded Corners 1" o:spid="_x0000_s1032" style="position:absolute;margin-left:172.2pt;margin-top:9.05pt;width:71.4pt;height:27.6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" fillcolor="#4472c4 [3204]" strokecolor="#1f3763 [1604]" strokeweight="1pt">
            <v:stroke joinstyle="miter"/>
            <v:textbox>
              <w:txbxContent>
                <w:p w:rsidR="007F0758" w:rsidRPr="002C159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START</w:t>
                  </w:r>
                </w:p>
              </w:txbxContent>
            </v:textbox>
          </v:roundrect>
        </w:pict>
      </w:r>
    </w:p>
    <w:p w:rsidR="002C1597" w:rsidRDefault="002C1597">
      <w:pPr>
        <w:rPr>
          <w:rFonts w:ascii="Times New Roman" w:hAnsi="Times New Roman" w:cs="Times New Roman"/>
          <w:sz w:val="28"/>
          <w:szCs w:val="28"/>
        </w:rPr>
      </w:pPr>
    </w:p>
    <w:p w:rsidR="00D25EB2" w:rsidRPr="007F0758" w:rsidRDefault="00A069DF">
      <w:pPr>
        <w:rPr>
          <w:rFonts w:ascii="Times New Roman" w:hAnsi="Times New Roman" w:cs="Times New Roman"/>
          <w:sz w:val="28"/>
          <w:szCs w:val="28"/>
        </w:rPr>
      </w:pP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26" type="#_x0000_t32" style="position:absolute;margin-left:217.8pt;margin-top:534.6pt;width:0;height:31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+01AEAAAEEAAAOAAAAZHJzL2Uyb0RvYy54bWysU9tuEzEQfUfiHyy/k920q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2" o:spid="_x0000_s1038" type="#_x0000_t32" style="position:absolute;margin-left:214.2pt;margin-top:414pt;width:0;height:40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1" o:spid="_x0000_s1037" type="#_x0000_t32" style="position:absolute;margin-left:208.8pt;margin-top:294pt;width:0;height:3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0" o:spid="_x0000_s1036" type="#_x0000_t32" style="position:absolute;margin-left:205.2pt;margin-top:168pt;width:0;height:41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9" o:spid="_x0000_s1035" type="#_x0000_t32" style="position:absolute;margin-left:208.8pt;margin-top:84.6pt;width:0;height:30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qj0wEAAP8DAAAOAAAAZHJzL2Uyb0RvYy54bWysU9uO0zAQfUfiHyy/07RFWnWr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8" o:spid="_x0000_s1034" type="#_x0000_t32" style="position:absolute;margin-left:205.2pt;margin-top:-21.6pt;width:0;height:37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uO0wEAAP8DAAAOAAAAZHJzL2Uyb0RvYy54bWysU9uO0zAQfUfiHyy/07RVBa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" strokecolor="#4472c4 [3204]" strokeweight=".5pt">
            <v:stroke endarrow="block" joinstyle="miter"/>
          </v:shape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roundrect id="Rectangle: Rounded Corners 7" o:spid="_x0000_s1033" style="position:absolute;margin-left:172.2pt;margin-top:566.4pt;width:91.8pt;height:30.6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" fillcolor="#4472c4 [3204]" strokecolor="#1f3763 [1604]" strokeweight="1pt">
            <v:stroke joinstyle="miter"/>
            <v:textbox>
              <w:txbxContent>
                <w:p w:rsidR="007F0758" w:rsidRPr="002C159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END</w:t>
                  </w:r>
                </w:p>
              </w:txbxContent>
            </v:textbox>
          </v:roundrect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6" o:spid="_x0000_s1027" type="#_x0000_t7" style="position:absolute;margin-left:113.4pt;margin-top:454.8pt;width:222.9pt;height:79.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" adj="1933" fillcolor="#4472c4 [3204]" strokecolor="#1f3763 [1604]" strokeweight="1pt">
            <v:textbox>
              <w:txbxContent>
                <w:p w:rsidR="007F0758" w:rsidRPr="008C21A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Assign recommended employees name to each text and store it in xlsx</w:t>
                  </w:r>
                  <w:r w:rsidRPr="008C21A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file.</w:t>
                  </w:r>
                </w:p>
              </w:txbxContent>
            </v:textbox>
          </v:shape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rect id="Rectangle 5" o:spid="_x0000_s1028" style="position:absolute;margin-left:150.6pt;margin-top:333pt;width:131.4pt;height:81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" fillcolor="#4472c4 [3204]" strokecolor="#1f3763 [1604]" strokeweight="1pt">
            <v:textbox>
              <w:txbxContent>
                <w:p w:rsidR="007F0758" w:rsidRPr="008C21A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Match the domain </w:t>
                  </w:r>
                  <w:r w:rsid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name </w:t>
                  </w: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and event name with the </w:t>
                  </w:r>
                  <w:proofErr w:type="gramStart"/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employees</w:t>
                  </w:r>
                  <w:proofErr w:type="gramEnd"/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preferences</w:t>
                  </w:r>
                  <w:r w:rsidRPr="008C21A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rect id="Rectangle 3" o:spid="_x0000_s1029" style="position:absolute;margin-left:143.4pt;margin-top:209.4pt;width:134.4pt;height:84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iUfwIAAEw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" fillcolor="#4472c4 [3204]" strokecolor="#1f3763 [1604]" strokeweight="1pt">
            <v:textbox>
              <w:txbxContent>
                <w:p w:rsidR="007F0758" w:rsidRPr="002C159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Apply NLP on each text and store the result in two different </w:t>
                  </w:r>
                  <w:proofErr w:type="gramStart"/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list</w:t>
                  </w:r>
                  <w:proofErr w:type="gramEnd"/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shape id="Parallelogram 4" o:spid="_x0000_s1030" type="#_x0000_t7" style="position:absolute;margin-left:128.1pt;margin-top:115.2pt;width:160.5pt;height:52.8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" adj="1776" fillcolor="#4472c4 [3204]" strokecolor="#1f3763 [1604]" strokeweight="1pt">
            <v:textbox>
              <w:txbxContent>
                <w:p w:rsidR="007F0758" w:rsidRPr="002C159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Take Input as CSV File </w:t>
                  </w:r>
                </w:p>
              </w:txbxContent>
            </v:textbox>
          </v:shape>
        </w:pict>
      </w:r>
      <w:r w:rsidRPr="00A069DF">
        <w:rPr>
          <w:rFonts w:ascii="Times New Roman" w:hAnsi="Times New Roman" w:cs="Times New Roman"/>
          <w:sz w:val="28"/>
          <w:szCs w:val="28"/>
        </w:rPr>
        <w:pict>
          <v:rect id="Rectangle 2" o:spid="_x0000_s1031" style="position:absolute;margin-left:150.6pt;margin-top:15.6pt;width:119.4pt;height:6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xXfwIAAEs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" fillcolor="#4472c4 [3204]" strokecolor="#1f3763 [1604]" strokeweight="1pt">
            <v:textbox>
              <w:txbxContent>
                <w:p w:rsidR="007F0758" w:rsidRPr="002C1597" w:rsidRDefault="007F0758" w:rsidP="007F075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Importing all the </w:t>
                  </w:r>
                  <w:proofErr w:type="spellStart"/>
                  <w:r w:rsid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imp.</w:t>
                  </w:r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libraries</w:t>
                  </w:r>
                  <w:proofErr w:type="spellEnd"/>
                  <w:r w:rsidRPr="002C159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and Dataset</w:t>
                  </w:r>
                </w:p>
              </w:txbxContent>
            </v:textbox>
          </v:rect>
        </w:pict>
      </w:r>
    </w:p>
    <w:sectPr w:rsidR="00D25EB2" w:rsidRPr="007F0758" w:rsidSect="007F0758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0758"/>
    <w:rsid w:val="002C1597"/>
    <w:rsid w:val="00690E62"/>
    <w:rsid w:val="007F0758"/>
    <w:rsid w:val="008C21A7"/>
    <w:rsid w:val="00A069DF"/>
    <w:rsid w:val="00B432AD"/>
    <w:rsid w:val="00D25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  <o:r id="V:Rule2" type="connector" idref="#Straight Arrow Connector 12"/>
        <o:r id="V:Rule3" type="connector" idref="#Straight Arrow Connector 11"/>
        <o:r id="V:Rule4" type="connector" idref="#Straight Arrow Connector 10"/>
        <o:r id="V:Rule5" type="connector" idref="#Straight Arrow Connector 9"/>
        <o:r id="V:Rule6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Dell-Pc</cp:lastModifiedBy>
  <cp:revision>2</cp:revision>
  <dcterms:created xsi:type="dcterms:W3CDTF">2020-07-31T12:28:00Z</dcterms:created>
  <dcterms:modified xsi:type="dcterms:W3CDTF">2020-07-31T15:26:00Z</dcterms:modified>
</cp:coreProperties>
</file>