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ADEB" w14:textId="050DE544" w:rsidR="00ED432F" w:rsidRPr="00FA6CFC" w:rsidRDefault="009E706E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Times New Roman" w:eastAsia="Garamond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Garamond" w:hAnsi="Times New Roman" w:cs="Times New Roman"/>
          <w:b/>
          <w:color w:val="000000"/>
          <w:sz w:val="28"/>
          <w:szCs w:val="28"/>
        </w:rPr>
        <w:t>Hritika Sharma</w:t>
      </w:r>
    </w:p>
    <w:p w14:paraId="74143A77" w14:textId="56AF743A" w:rsidR="00ED432F" w:rsidRDefault="00720E3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Times New Roman" w:eastAsia="Garamond" w:hAnsi="Times New Roman" w:cs="Times New Roman"/>
          <w:color w:val="000000"/>
        </w:rPr>
      </w:pPr>
      <w:r w:rsidRPr="00720E34">
        <w:rPr>
          <w:rFonts w:ascii="Segoe UI Emoji" w:hAnsi="Segoe UI Emoji" w:cs="Segoe UI Emoji"/>
        </w:rPr>
        <w:t>📧</w:t>
      </w:r>
      <w:hyperlink r:id="rId8" w:history="1">
        <w:r w:rsidRPr="00006030">
          <w:rPr>
            <w:rStyle w:val="Hyperlink"/>
          </w:rPr>
          <w:t>hrisharma2002@gmail.com</w:t>
        </w:r>
      </w:hyperlink>
      <w:r w:rsidR="001139B6">
        <w:rPr>
          <w:rFonts w:ascii="Times New Roman" w:hAnsi="Times New Roman" w:cs="Times New Roman"/>
        </w:rPr>
        <w:t xml:space="preserve">   </w:t>
      </w:r>
      <w:r w:rsidR="005D377F" w:rsidRPr="00FA6CFC">
        <w:rPr>
          <w:rFonts w:ascii="Times New Roman" w:hAnsi="Times New Roman" w:cs="Times New Roman"/>
        </w:rPr>
        <w:t xml:space="preserve"> </w:t>
      </w:r>
      <w:r w:rsidR="001139B6">
        <w:rPr>
          <w:rFonts w:ascii="Times New Roman" w:hAnsi="Times New Roman" w:cs="Times New Roman"/>
        </w:rPr>
        <w:t xml:space="preserve">      </w:t>
      </w:r>
      <w:r w:rsidR="00EE3DE9" w:rsidRPr="00FA6CFC">
        <w:rPr>
          <w:rFonts w:ascii="Times New Roman" w:eastAsia="Garamond" w:hAnsi="Times New Roman" w:cs="Times New Roman"/>
          <w:color w:val="000000"/>
        </w:rPr>
        <w:t xml:space="preserve"> </w:t>
      </w:r>
      <w:r w:rsidR="001139B6">
        <w:rPr>
          <w:rFonts w:ascii="Times New Roman" w:eastAsia="Garamond" w:hAnsi="Times New Roman" w:cs="Times New Roman"/>
          <w:color w:val="000000"/>
        </w:rPr>
        <w:t xml:space="preserve">                </w:t>
      </w:r>
      <w:r w:rsidRPr="00720E34">
        <w:rPr>
          <w:rFonts w:ascii="Segoe UI Emoji" w:eastAsia="Garamond" w:hAnsi="Segoe UI Emoji" w:cs="Segoe UI Emoji"/>
          <w:color w:val="000000"/>
        </w:rPr>
        <w:t>📞</w:t>
      </w:r>
      <w:r w:rsidR="00D13230" w:rsidRPr="00FA6CFC">
        <w:rPr>
          <w:rFonts w:ascii="Times New Roman" w:eastAsia="Garamond" w:hAnsi="Times New Roman" w:cs="Times New Roman"/>
          <w:color w:val="000000"/>
        </w:rPr>
        <w:t>437-9</w:t>
      </w:r>
      <w:r w:rsidR="008858F9">
        <w:rPr>
          <w:rFonts w:ascii="Times New Roman" w:eastAsia="Garamond" w:hAnsi="Times New Roman" w:cs="Times New Roman"/>
          <w:color w:val="000000"/>
        </w:rPr>
        <w:t>85</w:t>
      </w:r>
      <w:r w:rsidR="00D13230" w:rsidRPr="00FA6CFC">
        <w:rPr>
          <w:rFonts w:ascii="Times New Roman" w:eastAsia="Garamond" w:hAnsi="Times New Roman" w:cs="Times New Roman"/>
          <w:color w:val="000000"/>
        </w:rPr>
        <w:t>-</w:t>
      </w:r>
      <w:r w:rsidR="008858F9">
        <w:rPr>
          <w:rFonts w:ascii="Times New Roman" w:eastAsia="Garamond" w:hAnsi="Times New Roman" w:cs="Times New Roman"/>
          <w:color w:val="000000"/>
        </w:rPr>
        <w:t>81</w:t>
      </w:r>
      <w:r w:rsidR="00D13230" w:rsidRPr="00FA6CFC">
        <w:rPr>
          <w:rFonts w:ascii="Times New Roman" w:eastAsia="Garamond" w:hAnsi="Times New Roman" w:cs="Times New Roman"/>
          <w:color w:val="000000"/>
        </w:rPr>
        <w:t>33</w:t>
      </w:r>
      <w:r w:rsidR="005D377F" w:rsidRPr="00FA6CFC">
        <w:rPr>
          <w:rFonts w:ascii="Times New Roman" w:eastAsia="Garamond" w:hAnsi="Times New Roman" w:cs="Times New Roman"/>
          <w:color w:val="000000"/>
        </w:rPr>
        <w:t xml:space="preserve">  </w:t>
      </w:r>
      <w:r w:rsidR="00957E5D" w:rsidRPr="00FA6CFC">
        <w:rPr>
          <w:rFonts w:ascii="Times New Roman" w:eastAsia="Garamond" w:hAnsi="Times New Roman" w:cs="Times New Roman"/>
          <w:color w:val="000000"/>
        </w:rPr>
        <w:t xml:space="preserve">                </w:t>
      </w:r>
      <w:r w:rsidR="00FA6CFC">
        <w:rPr>
          <w:rFonts w:ascii="Times New Roman" w:eastAsia="Garamond" w:hAnsi="Times New Roman" w:cs="Times New Roman"/>
          <w:color w:val="000000"/>
        </w:rPr>
        <w:t xml:space="preserve">    </w:t>
      </w:r>
      <w:r w:rsidR="00450946" w:rsidRPr="00FA6CFC">
        <w:rPr>
          <w:rFonts w:ascii="Times New Roman" w:eastAsia="Garamond" w:hAnsi="Times New Roman" w:cs="Times New Roman"/>
          <w:color w:val="000000"/>
        </w:rPr>
        <w:t xml:space="preserve">          </w:t>
      </w:r>
      <w:r w:rsidR="001139B6">
        <w:rPr>
          <w:rFonts w:ascii="Times New Roman" w:eastAsia="Garamond" w:hAnsi="Times New Roman" w:cs="Times New Roman"/>
          <w:color w:val="000000"/>
        </w:rPr>
        <w:t xml:space="preserve">        </w:t>
      </w:r>
      <w:r w:rsidRPr="00720E34">
        <w:rPr>
          <w:rFonts w:ascii="Segoe UI Symbol" w:eastAsia="Noto Sans Symbols" w:hAnsi="Segoe UI Symbol" w:cs="Segoe UI Symbol"/>
          <w:color w:val="000000"/>
        </w:rPr>
        <w:t>📍</w:t>
      </w:r>
      <w:r w:rsidR="00D13230" w:rsidRPr="00FA6CFC">
        <w:rPr>
          <w:rFonts w:ascii="Times New Roman" w:eastAsia="Garamond" w:hAnsi="Times New Roman" w:cs="Times New Roman"/>
          <w:color w:val="000000"/>
        </w:rPr>
        <w:t>Mississauga, ON</w:t>
      </w:r>
    </w:p>
    <w:p w14:paraId="3915AEEC" w14:textId="4ADBDF67" w:rsidR="00E352C1" w:rsidRDefault="00F12672" w:rsidP="008A1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LinkedIn: </w:t>
      </w:r>
      <w:hyperlink r:id="rId9" w:history="1">
        <w:r w:rsidR="00B165EC" w:rsidRPr="00F84F3E">
          <w:rPr>
            <w:rStyle w:val="Hyperlink"/>
            <w:rFonts w:ascii="Times New Roman" w:eastAsia="Garamond" w:hAnsi="Times New Roman" w:cs="Times New Roman"/>
            <w:sz w:val="20"/>
            <w:szCs w:val="20"/>
          </w:rPr>
          <w:t>www.linkedin.com/in/hritikasharma2002</w:t>
        </w:r>
      </w:hyperlink>
      <w:r w:rsidR="00B165E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           </w:t>
      </w:r>
      <w:r w:rsidR="00E352C1">
        <w:rPr>
          <w:rFonts w:ascii="Times New Roman" w:eastAsia="Garamond" w:hAnsi="Times New Roman" w:cs="Times New Roman"/>
          <w:color w:val="000000"/>
          <w:sz w:val="20"/>
          <w:szCs w:val="20"/>
        </w:rPr>
        <w:t>GitHub</w:t>
      </w:r>
      <w:r w:rsidR="00B165EC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: </w:t>
      </w:r>
      <w:hyperlink r:id="rId10" w:history="1">
        <w:r w:rsidR="00E352C1" w:rsidRPr="00F84F3E">
          <w:rPr>
            <w:rStyle w:val="Hyperlink"/>
            <w:rFonts w:ascii="Times New Roman" w:eastAsia="Garamond" w:hAnsi="Times New Roman" w:cs="Times New Roman"/>
            <w:sz w:val="20"/>
            <w:szCs w:val="20"/>
          </w:rPr>
          <w:t>https://github.com/hritika20002</w:t>
        </w:r>
      </w:hyperlink>
      <w:r w:rsidR="00E352C1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</w:p>
    <w:p w14:paraId="76329D0D" w14:textId="77777777" w:rsidR="00D45C7B" w:rsidRDefault="00D45C7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  <w:r w:rsidRP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AI/ML-focused Computer Science graduate</w:t>
      </w:r>
      <w:r w:rsidRPr="00D45C7B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specializing in </w:t>
      </w:r>
      <w:r w:rsidRP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Python, data pipelines, NLP, and human-centered speech recognition systems.</w:t>
      </w:r>
    </w:p>
    <w:p w14:paraId="6855C795" w14:textId="77777777" w:rsidR="00D45C7B" w:rsidRDefault="00D45C7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</w:p>
    <w:p w14:paraId="6EAFB407" w14:textId="553995D9" w:rsidR="00A21A24" w:rsidRPr="00580E2C" w:rsidRDefault="00A21A24" w:rsidP="00A21A24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PROJECTS</w:t>
      </w:r>
      <w:r w:rsidR="00720E34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&amp; RESEARCH</w:t>
      </w:r>
    </w:p>
    <w:p w14:paraId="1782B8D0" w14:textId="77777777" w:rsidR="00D45C7B" w:rsidRPr="00D45C7B" w:rsidRDefault="00F44D9A" w:rsidP="00D45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  <w:r w:rsidRPr="008734B6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HATS (Human A</w:t>
      </w:r>
      <w:r w:rsid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ssessed</w:t>
      </w:r>
      <w:r w:rsidRPr="008734B6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 Transcript</w:t>
      </w:r>
      <w:r w:rsid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ions</w:t>
      </w:r>
      <w:r w:rsidRPr="008734B6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 </w:t>
      </w:r>
      <w:r w:rsid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Side-by-side</w:t>
      </w:r>
      <w:r w:rsidRPr="008734B6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) </w:t>
      </w:r>
    </w:p>
    <w:p w14:paraId="537663CE" w14:textId="0CF8B2D8" w:rsidR="00F44D9A" w:rsidRPr="008734B6" w:rsidRDefault="00D45C7B" w:rsidP="00D45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 Human Assessed Transcription Side-By-Side</w:t>
      </w:r>
      <w:r w:rsidR="00F44D9A"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br/>
        <w:t>Collaborative Research Project</w:t>
      </w:r>
      <w:r w:rsid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(ongoing) </w:t>
      </w:r>
      <w:r w:rsidR="00F44D9A"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| Python, Git, </w:t>
      </w:r>
      <w:proofErr w:type="spellStart"/>
      <w:r w:rsidR="00F44D9A"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t>FFmpeg</w:t>
      </w:r>
      <w:proofErr w:type="spellEnd"/>
      <w:r w:rsidR="00F44D9A" w:rsidRPr="008734B6">
        <w:rPr>
          <w:rFonts w:ascii="Times New Roman" w:eastAsia="Garamond" w:hAnsi="Times New Roman" w:cs="Times New Roman"/>
          <w:color w:val="000000"/>
          <w:sz w:val="20"/>
          <w:szCs w:val="20"/>
        </w:rPr>
        <w:t>, JSON Handling</w:t>
      </w:r>
    </w:p>
    <w:p w14:paraId="7FDFBD29" w14:textId="77777777" w:rsidR="00F44D9A" w:rsidRPr="00720E34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Built </w:t>
      </w:r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data pipelines</w:t>
      </w: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for audio segmentation, transcript normalization, and ASR evaluation</w:t>
      </w:r>
    </w:p>
    <w:p w14:paraId="4568BA3E" w14:textId="77777777" w:rsidR="00F44D9A" w:rsidRPr="00720E34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Processed outputs from </w:t>
      </w:r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Whisper, </w:t>
      </w:r>
      <w:proofErr w:type="spellStart"/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HuBERT</w:t>
      </w:r>
      <w:proofErr w:type="spellEnd"/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, </w:t>
      </w:r>
      <w:proofErr w:type="spellStart"/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SpeechBrain</w:t>
      </w:r>
      <w:proofErr w:type="spellEnd"/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, and Wav2Vec2</w:t>
      </w:r>
    </w:p>
    <w:p w14:paraId="5DBDA92C" w14:textId="77777777" w:rsidR="00F44D9A" w:rsidRPr="00720E34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Developed </w:t>
      </w:r>
      <w:r w:rsidRPr="00720E34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web-based annotation interface</w:t>
      </w: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for side-by-side human evaluation of transcripts</w:t>
      </w:r>
    </w:p>
    <w:p w14:paraId="228B422C" w14:textId="54D5CE45" w:rsidR="00F44D9A" w:rsidRPr="00F44D9A" w:rsidRDefault="00F44D9A" w:rsidP="00F44D9A">
      <w:pPr>
        <w:pStyle w:val="NormalWeb"/>
        <w:numPr>
          <w:ilvl w:val="0"/>
          <w:numId w:val="11"/>
        </w:numPr>
        <w:rPr>
          <w:rFonts w:eastAsia="Garamond"/>
          <w:color w:val="000000"/>
          <w:sz w:val="20"/>
          <w:szCs w:val="20"/>
        </w:rPr>
      </w:pPr>
      <w:r w:rsidRPr="00720E34">
        <w:rPr>
          <w:rFonts w:eastAsia="Garamond"/>
          <w:color w:val="000000"/>
          <w:sz w:val="20"/>
          <w:szCs w:val="20"/>
        </w:rPr>
        <w:t xml:space="preserve">Contributed to </w:t>
      </w:r>
      <w:r w:rsidRPr="00720E34">
        <w:rPr>
          <w:rFonts w:eastAsia="Garamond"/>
          <w:b/>
          <w:bCs/>
          <w:color w:val="000000"/>
          <w:sz w:val="20"/>
          <w:szCs w:val="20"/>
        </w:rPr>
        <w:t>benchmark dataset preparation</w:t>
      </w:r>
      <w:r w:rsidRPr="00720E34">
        <w:rPr>
          <w:rFonts w:eastAsia="Garamond"/>
          <w:color w:val="000000"/>
          <w:sz w:val="20"/>
          <w:szCs w:val="20"/>
        </w:rPr>
        <w:t xml:space="preserve"> supporting research on </w:t>
      </w:r>
      <w:r w:rsidRPr="00720E34">
        <w:rPr>
          <w:rFonts w:eastAsia="Garamond"/>
          <w:b/>
          <w:bCs/>
          <w:color w:val="000000"/>
          <w:sz w:val="20"/>
          <w:szCs w:val="20"/>
        </w:rPr>
        <w:t>human-centered ASR evaluation</w:t>
      </w:r>
    </w:p>
    <w:p w14:paraId="3E224AA0" w14:textId="54141C37" w:rsidR="00FA6CFC" w:rsidRDefault="00F44D9A" w:rsidP="00A21A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proofErr w:type="spellStart"/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BratzMuse</w:t>
      </w:r>
      <w:proofErr w:type="spellEnd"/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 AI — Fashion Intelligence Engine</w:t>
      </w:r>
      <w:r w:rsidR="00A21A24" w:rsidRPr="00A21A24">
        <w:rPr>
          <w:rFonts w:ascii="Times New Roman" w:eastAsia="Garamond" w:hAnsi="Times New Roman" w:cs="Times New Roman"/>
          <w:color w:val="000000"/>
          <w:sz w:val="20"/>
          <w:szCs w:val="20"/>
        </w:rPr>
        <w:br/>
      </w: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>(In Development) | Python, React, NLP, ML</w:t>
      </w:r>
    </w:p>
    <w:p w14:paraId="2AF64093" w14:textId="2AA95C6B" w:rsidR="00F44D9A" w:rsidRPr="00F44D9A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Designed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end-to-end AI system</w:t>
      </w: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combining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trend intelligence, AI stylist, and voice assistant</w:t>
      </w:r>
    </w:p>
    <w:p w14:paraId="611CA1BD" w14:textId="77777777" w:rsidR="00F44D9A" w:rsidRPr="00F44D9A" w:rsidRDefault="00F44D9A" w:rsidP="004F7A8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Developed modules for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data collection, feature extraction, and recommendation engine</w:t>
      </w:r>
    </w:p>
    <w:p w14:paraId="0FB381AE" w14:textId="29571931" w:rsidR="00A21A24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Implemented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interactive interfaces</w:t>
      </w: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for exploring fashion insights and outfit suggestions</w:t>
      </w:r>
    </w:p>
    <w:p w14:paraId="1C91F034" w14:textId="312B3AD1" w:rsidR="00F44D9A" w:rsidRDefault="00F44D9A" w:rsidP="00CB2B9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890"/>
        </w:tabs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ML Experiment Tracker (In Development)</w:t>
      </w: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 w:rsidR="00CB2B9F">
        <w:rPr>
          <w:rFonts w:ascii="Times New Roman" w:eastAsia="Garamond" w:hAnsi="Times New Roman" w:cs="Times New Roman"/>
          <w:color w:val="000000"/>
          <w:sz w:val="20"/>
          <w:szCs w:val="20"/>
        </w:rPr>
        <w:tab/>
      </w:r>
    </w:p>
    <w:p w14:paraId="3688D6D9" w14:textId="77777777" w:rsidR="00F44D9A" w:rsidRPr="00F44D9A" w:rsidRDefault="00F44D9A" w:rsidP="00F44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>Python, Scikit-Learn, Pandas</w:t>
      </w:r>
    </w:p>
    <w:p w14:paraId="63C02534" w14:textId="07D317CD" w:rsidR="00F44D9A" w:rsidRPr="00F44D9A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Built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reproducible ML pipelines</w:t>
      </w: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for classification tasks with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imbalanced datasets</w:t>
      </w:r>
    </w:p>
    <w:p w14:paraId="2D9BF60C" w14:textId="6750BC05" w:rsidR="00F44D9A" w:rsidRPr="00F44D9A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eastAsia="Garamond"/>
          <w:color w:val="000000"/>
          <w:sz w:val="20"/>
          <w:szCs w:val="20"/>
        </w:rPr>
      </w:pPr>
      <w:r w:rsidRPr="00F44D9A">
        <w:rPr>
          <w:rFonts w:eastAsia="Garamond"/>
          <w:color w:val="000000"/>
          <w:sz w:val="20"/>
          <w:szCs w:val="20"/>
        </w:rPr>
        <w:t xml:space="preserve">Implemented </w:t>
      </w:r>
      <w:r w:rsidRPr="00F44D9A">
        <w:rPr>
          <w:rFonts w:eastAsia="Garamond"/>
          <w:bCs/>
          <w:color w:val="000000"/>
          <w:sz w:val="20"/>
          <w:szCs w:val="20"/>
        </w:rPr>
        <w:t>class weighting, stratified sampling, and recall-focused evaluation metrics</w:t>
      </w:r>
    </w:p>
    <w:p w14:paraId="0C1C702F" w14:textId="6C746932" w:rsidR="00F44D9A" w:rsidRPr="00F44D9A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Tracked experiments, model versions, and results for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efficient comparison and model selection</w:t>
      </w:r>
    </w:p>
    <w:p w14:paraId="0B72212D" w14:textId="0D6E2467" w:rsidR="00F44D9A" w:rsidRPr="00F44D9A" w:rsidRDefault="00F44D9A" w:rsidP="00F44D9A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F44D9A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Demonstrated workflow for </w:t>
      </w:r>
      <w:r w:rsidRPr="00F44D9A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end-to-end ML experimentation and performance optimization</w:t>
      </w:r>
    </w:p>
    <w:p w14:paraId="00C15E95" w14:textId="77777777" w:rsidR="00F44D9A" w:rsidRPr="00F44D9A" w:rsidRDefault="00F44D9A" w:rsidP="00F44D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</w:p>
    <w:p w14:paraId="00000022" w14:textId="77777777" w:rsidR="004B6AEA" w:rsidRPr="00580E2C" w:rsidRDefault="00F17607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EDUCATION </w:t>
      </w:r>
    </w:p>
    <w:p w14:paraId="00000023" w14:textId="77777777" w:rsidR="004B6AEA" w:rsidRPr="00580E2C" w:rsidRDefault="00F176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</w:p>
    <w:p w14:paraId="00000024" w14:textId="16F8FB8E" w:rsidR="004B6AEA" w:rsidRPr="00580E2C" w:rsidRDefault="00485A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Algoma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University</w:t>
      </w: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</w:t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  <w:t xml:space="preserve">                     </w:t>
      </w:r>
      <w:r w:rsidR="002B6401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  <w:t xml:space="preserve">   </w:t>
      </w:r>
      <w:r w:rsidR="00AF4BF4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 </w:t>
      </w:r>
      <w:r w:rsidR="00EC4C04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  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</w:t>
      </w:r>
      <w:r w:rsidR="00450946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</w:t>
      </w:r>
      <w:r w:rsidR="00EC4C04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</w:t>
      </w:r>
      <w:r w:rsidR="00F44D9A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              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 Graduat</w:t>
      </w:r>
      <w:r w:rsidR="00F44D9A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ed</w:t>
      </w:r>
      <w:r w:rsidR="005D377F"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:202</w:t>
      </w:r>
      <w:r w:rsidR="00E16189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6</w:t>
      </w:r>
    </w:p>
    <w:p w14:paraId="67BB3A12" w14:textId="22DCB8AF" w:rsidR="003B33A9" w:rsidRPr="009F0650" w:rsidRDefault="007D215E" w:rsidP="009F06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i/>
          <w:color w:val="000000"/>
          <w:sz w:val="20"/>
          <w:szCs w:val="20"/>
        </w:rPr>
      </w:pPr>
      <w:r w:rsidRPr="007D215E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B</w:t>
      </w:r>
      <w:r w:rsidR="00E16189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S</w:t>
      </w:r>
      <w:r w:rsidR="00EC1FCC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C, Honors</w:t>
      </w:r>
      <w:r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</w:t>
      </w:r>
      <w:r w:rsidR="0037434A" w:rsidRPr="0037434A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Computer Science</w:t>
      </w:r>
      <w:r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</w:t>
      </w:r>
      <w:r w:rsidR="00EC1FCC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    </w:t>
      </w:r>
      <w:r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                                                                                                                </w:t>
      </w:r>
      <w:r w:rsidR="0037434A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 xml:space="preserve">                  Brampton, ON</w:t>
      </w:r>
    </w:p>
    <w:p w14:paraId="7F6D0515" w14:textId="77777777" w:rsidR="00F44D9A" w:rsidRDefault="00F44D9A" w:rsidP="009F065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</w:p>
    <w:p w14:paraId="4D6F0361" w14:textId="77777777" w:rsidR="00D45C7B" w:rsidRPr="00580E2C" w:rsidRDefault="00D45C7B" w:rsidP="00D45C7B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 xml:space="preserve">WORK EXPERIENCE </w:t>
      </w:r>
    </w:p>
    <w:p w14:paraId="36E189AA" w14:textId="77777777" w:rsidR="00D45C7B" w:rsidRDefault="00D45C7B" w:rsidP="00D45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</w:pPr>
      <w:r w:rsidRPr="0089738E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 xml:space="preserve">Innovation Ghar Nepal                                                                                                                                             </w:t>
      </w:r>
      <w:r w:rsidRPr="0089738E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</w:t>
      </w:r>
      <w:r w:rsidRPr="0089738E">
        <w:rPr>
          <w:rFonts w:ascii="Times New Roman" w:eastAsia="Garamond" w:hAnsi="Times New Roman" w:cs="Times New Roman"/>
          <w:b/>
          <w:bCs/>
          <w:color w:val="000000"/>
          <w:sz w:val="20"/>
          <w:szCs w:val="20"/>
        </w:rPr>
        <w:t>Jun 2021- Feb 2022</w:t>
      </w:r>
    </w:p>
    <w:p w14:paraId="056B080B" w14:textId="77777777" w:rsidR="00D45C7B" w:rsidRDefault="00D45C7B" w:rsidP="00D45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AC16FE"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IT intern </w:t>
      </w:r>
      <w:r>
        <w:rPr>
          <w:rFonts w:ascii="Times New Roman" w:eastAsia="Garamond" w:hAnsi="Times New Roman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</w:t>
      </w:r>
      <w:r w:rsidRPr="00A21A24">
        <w:rPr>
          <w:rFonts w:ascii="Times New Roman" w:eastAsia="Garamond" w:hAnsi="Times New Roman" w:cs="Times New Roman"/>
          <w:i/>
          <w:color w:val="000000"/>
          <w:sz w:val="20"/>
          <w:szCs w:val="20"/>
        </w:rPr>
        <w:t>Kathmandu, Nepal</w:t>
      </w:r>
    </w:p>
    <w:p w14:paraId="762033D5" w14:textId="77777777" w:rsidR="00D45C7B" w:rsidRPr="00720E34" w:rsidRDefault="00D45C7B" w:rsidP="00D45C7B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>Maintained computer systems and robotics kits for workshops</w:t>
      </w:r>
    </w:p>
    <w:p w14:paraId="6AA6F2CC" w14:textId="55772E5A" w:rsidR="00D45C7B" w:rsidRPr="00D45C7B" w:rsidRDefault="00D45C7B" w:rsidP="00D45C7B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</w:pP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>Developed</w:t>
      </w:r>
      <w:r>
        <w:t xml:space="preserve"> </w:t>
      </w:r>
      <w:r w:rsidRPr="00720E34">
        <w:rPr>
          <w:rFonts w:ascii="Times New Roman" w:eastAsia="Garamond" w:hAnsi="Times New Roman" w:cs="Times New Roman"/>
          <w:color w:val="000000"/>
          <w:sz w:val="20"/>
          <w:szCs w:val="20"/>
        </w:rPr>
        <w:t>technical materials for robotics programming</w:t>
      </w:r>
    </w:p>
    <w:p w14:paraId="7AB3591F" w14:textId="77777777" w:rsidR="00D45C7B" w:rsidRDefault="00D45C7B" w:rsidP="009F065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</w:p>
    <w:p w14:paraId="079E867B" w14:textId="21BD6AB5" w:rsidR="009F0650" w:rsidRPr="00580E2C" w:rsidRDefault="009F0650" w:rsidP="009F0650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Garamond" w:hAnsi="Times New Roman" w:cs="Times New Roman"/>
          <w:b/>
          <w:color w:val="000000"/>
          <w:sz w:val="20"/>
          <w:szCs w:val="20"/>
        </w:rPr>
        <w:t>SKILLS</w:t>
      </w:r>
    </w:p>
    <w:p w14:paraId="6799C751" w14:textId="77777777" w:rsidR="009F0650" w:rsidRPr="00580E2C" w:rsidRDefault="009F0650" w:rsidP="009F06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0"/>
        </w:tabs>
        <w:spacing w:line="252" w:lineRule="auto"/>
        <w:rPr>
          <w:rFonts w:ascii="Times New Roman" w:eastAsia="Garamond" w:hAnsi="Times New Roman" w:cs="Times New Roman"/>
          <w:b/>
          <w:color w:val="000000"/>
          <w:sz w:val="20"/>
          <w:szCs w:val="20"/>
        </w:rPr>
      </w:pPr>
      <w:r w:rsidRPr="00580E2C">
        <w:rPr>
          <w:rFonts w:ascii="Times New Roman" w:eastAsia="Garamond" w:hAnsi="Times New Roman" w:cs="Times New Roman"/>
          <w:b/>
          <w:color w:val="000000"/>
          <w:sz w:val="20"/>
          <w:szCs w:val="20"/>
        </w:rPr>
        <w:tab/>
      </w:r>
    </w:p>
    <w:p w14:paraId="11A200F3" w14:textId="0EC8C37B" w:rsidR="009F0650" w:rsidRPr="009F0650" w:rsidRDefault="00D45C7B" w:rsidP="00D45C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Times New Roman" w:eastAsia="Garamond" w:hAnsi="Times New Roman" w:cs="Times New Roman"/>
          <w:color w:val="000000"/>
          <w:sz w:val="20"/>
          <w:szCs w:val="20"/>
        </w:rPr>
      </w:pPr>
      <w:r w:rsidRP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  <w:u w:val="single"/>
        </w:rPr>
        <w:t>Programming &amp; Tools:</w:t>
      </w:r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t xml:space="preserve"> Python, Java, JavaScript, SQL, Git/GitHub, VS Code, Anaconda, </w:t>
      </w:r>
      <w:proofErr w:type="spellStart"/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t>FFmpeg</w:t>
      </w:r>
      <w:proofErr w:type="spellEnd"/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t>, CloudSim</w:t>
      </w:r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br/>
      </w:r>
      <w:r w:rsidRP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  <w:u w:val="single"/>
        </w:rPr>
        <w:t>Machine Learning &amp; AI:</w:t>
      </w:r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t xml:space="preserve"> Machine Learning, NLP, Automatic Speech Recognition (ASR), Data Pipelines, Model Evaluation</w:t>
      </w:r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br/>
      </w:r>
      <w:r w:rsidRPr="00D45C7B">
        <w:rPr>
          <w:rFonts w:ascii="Times New Roman" w:eastAsia="Garamond" w:hAnsi="Times New Roman" w:cs="Times New Roman"/>
          <w:b/>
          <w:bCs/>
          <w:color w:val="000000"/>
          <w:sz w:val="20"/>
          <w:szCs w:val="20"/>
          <w:u w:val="single"/>
        </w:rPr>
        <w:t>Technologies &amp; Formats:</w:t>
      </w:r>
      <w:r w:rsidRPr="00D45C7B">
        <w:rPr>
          <w:rFonts w:ascii="Times New Roman" w:eastAsia="Garamond" w:hAnsi="Times New Roman" w:cs="Times New Roman"/>
          <w:color w:val="000000"/>
          <w:sz w:val="20"/>
          <w:szCs w:val="20"/>
          <w:u w:val="single"/>
        </w:rPr>
        <w:t xml:space="preserve"> Relational Databases, JSON, REST APIs, CLI, Cloud Simulation</w:t>
      </w:r>
    </w:p>
    <w:sectPr w:rsidR="009F0650" w:rsidRPr="009F0650">
      <w:footerReference w:type="default" r:id="rId11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B329B" w14:textId="77777777" w:rsidR="007E399C" w:rsidRDefault="007E399C">
      <w:r>
        <w:separator/>
      </w:r>
    </w:p>
  </w:endnote>
  <w:endnote w:type="continuationSeparator" w:id="0">
    <w:p w14:paraId="2AFE374D" w14:textId="77777777" w:rsidR="007E399C" w:rsidRDefault="007E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2" w14:textId="77777777" w:rsidR="004B6AEA" w:rsidRDefault="004B6A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31CA" w14:textId="77777777" w:rsidR="007E399C" w:rsidRDefault="007E399C">
      <w:r>
        <w:separator/>
      </w:r>
    </w:p>
  </w:footnote>
  <w:footnote w:type="continuationSeparator" w:id="0">
    <w:p w14:paraId="6523D2E4" w14:textId="77777777" w:rsidR="007E399C" w:rsidRDefault="007E3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8A"/>
    <w:multiLevelType w:val="hybridMultilevel"/>
    <w:tmpl w:val="5958E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82461"/>
    <w:multiLevelType w:val="multilevel"/>
    <w:tmpl w:val="8FF40B5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880C83"/>
    <w:multiLevelType w:val="hybridMultilevel"/>
    <w:tmpl w:val="63B8EA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461A7"/>
    <w:multiLevelType w:val="hybridMultilevel"/>
    <w:tmpl w:val="1B58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119C1"/>
    <w:multiLevelType w:val="hybridMultilevel"/>
    <w:tmpl w:val="64F6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27F03"/>
    <w:multiLevelType w:val="multilevel"/>
    <w:tmpl w:val="F932B4F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4D611D"/>
    <w:multiLevelType w:val="multilevel"/>
    <w:tmpl w:val="AA6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0764D"/>
    <w:multiLevelType w:val="multilevel"/>
    <w:tmpl w:val="931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830D1"/>
    <w:multiLevelType w:val="multilevel"/>
    <w:tmpl w:val="11A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C1747"/>
    <w:multiLevelType w:val="multilevel"/>
    <w:tmpl w:val="474451C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4A00DD"/>
    <w:multiLevelType w:val="multilevel"/>
    <w:tmpl w:val="86CCD74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F4251B8"/>
    <w:multiLevelType w:val="multilevel"/>
    <w:tmpl w:val="840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B4FE5"/>
    <w:multiLevelType w:val="multilevel"/>
    <w:tmpl w:val="90C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232BF"/>
    <w:multiLevelType w:val="multilevel"/>
    <w:tmpl w:val="207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30994"/>
    <w:multiLevelType w:val="multilevel"/>
    <w:tmpl w:val="542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437C1"/>
    <w:multiLevelType w:val="hybridMultilevel"/>
    <w:tmpl w:val="3D8E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00146"/>
    <w:multiLevelType w:val="multilevel"/>
    <w:tmpl w:val="25C417D0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C2045D6"/>
    <w:multiLevelType w:val="hybridMultilevel"/>
    <w:tmpl w:val="E7C04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A3B52"/>
    <w:multiLevelType w:val="hybridMultilevel"/>
    <w:tmpl w:val="E60C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9936E6"/>
    <w:multiLevelType w:val="multilevel"/>
    <w:tmpl w:val="CCC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43E70"/>
    <w:multiLevelType w:val="hybridMultilevel"/>
    <w:tmpl w:val="FC24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D74806"/>
    <w:multiLevelType w:val="hybridMultilevel"/>
    <w:tmpl w:val="DFE03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866D8"/>
    <w:multiLevelType w:val="multilevel"/>
    <w:tmpl w:val="96B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636259">
    <w:abstractNumId w:val="16"/>
  </w:num>
  <w:num w:numId="2" w16cid:durableId="281425831">
    <w:abstractNumId w:val="10"/>
  </w:num>
  <w:num w:numId="3" w16cid:durableId="1960069440">
    <w:abstractNumId w:val="9"/>
  </w:num>
  <w:num w:numId="4" w16cid:durableId="206378276">
    <w:abstractNumId w:val="1"/>
  </w:num>
  <w:num w:numId="5" w16cid:durableId="1056125630">
    <w:abstractNumId w:val="5"/>
  </w:num>
  <w:num w:numId="6" w16cid:durableId="180244881">
    <w:abstractNumId w:val="15"/>
  </w:num>
  <w:num w:numId="7" w16cid:durableId="1471510421">
    <w:abstractNumId w:val="20"/>
  </w:num>
  <w:num w:numId="8" w16cid:durableId="643585979">
    <w:abstractNumId w:val="21"/>
  </w:num>
  <w:num w:numId="9" w16cid:durableId="144202651">
    <w:abstractNumId w:val="3"/>
  </w:num>
  <w:num w:numId="10" w16cid:durableId="127867125">
    <w:abstractNumId w:val="4"/>
  </w:num>
  <w:num w:numId="11" w16cid:durableId="888539576">
    <w:abstractNumId w:val="0"/>
  </w:num>
  <w:num w:numId="12" w16cid:durableId="171146536">
    <w:abstractNumId w:val="11"/>
  </w:num>
  <w:num w:numId="13" w16cid:durableId="1437402701">
    <w:abstractNumId w:val="17"/>
  </w:num>
  <w:num w:numId="14" w16cid:durableId="311718954">
    <w:abstractNumId w:val="13"/>
  </w:num>
  <w:num w:numId="15" w16cid:durableId="627667010">
    <w:abstractNumId w:val="18"/>
  </w:num>
  <w:num w:numId="16" w16cid:durableId="793521849">
    <w:abstractNumId w:val="2"/>
  </w:num>
  <w:num w:numId="17" w16cid:durableId="496068763">
    <w:abstractNumId w:val="7"/>
  </w:num>
  <w:num w:numId="18" w16cid:durableId="1268273954">
    <w:abstractNumId w:val="8"/>
  </w:num>
  <w:num w:numId="19" w16cid:durableId="1673408314">
    <w:abstractNumId w:val="19"/>
  </w:num>
  <w:num w:numId="20" w16cid:durableId="1698652937">
    <w:abstractNumId w:val="22"/>
  </w:num>
  <w:num w:numId="21" w16cid:durableId="1823617966">
    <w:abstractNumId w:val="6"/>
  </w:num>
  <w:num w:numId="22" w16cid:durableId="703555232">
    <w:abstractNumId w:val="14"/>
  </w:num>
  <w:num w:numId="23" w16cid:durableId="1807425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AEA"/>
    <w:rsid w:val="00013A74"/>
    <w:rsid w:val="0001434D"/>
    <w:rsid w:val="00021D7D"/>
    <w:rsid w:val="0002469A"/>
    <w:rsid w:val="0003784C"/>
    <w:rsid w:val="000A55B9"/>
    <w:rsid w:val="000B19E4"/>
    <w:rsid w:val="000B50F5"/>
    <w:rsid w:val="000F7CBA"/>
    <w:rsid w:val="001139B6"/>
    <w:rsid w:val="00136646"/>
    <w:rsid w:val="0017615B"/>
    <w:rsid w:val="0019598C"/>
    <w:rsid w:val="001C3D95"/>
    <w:rsid w:val="001D13BB"/>
    <w:rsid w:val="001F3EF8"/>
    <w:rsid w:val="001F4581"/>
    <w:rsid w:val="00200712"/>
    <w:rsid w:val="00211B50"/>
    <w:rsid w:val="00243BE0"/>
    <w:rsid w:val="0025412D"/>
    <w:rsid w:val="0027607F"/>
    <w:rsid w:val="002B4E48"/>
    <w:rsid w:val="002B6401"/>
    <w:rsid w:val="002E6407"/>
    <w:rsid w:val="003137EE"/>
    <w:rsid w:val="003232A3"/>
    <w:rsid w:val="0033588D"/>
    <w:rsid w:val="00342E9D"/>
    <w:rsid w:val="0035047E"/>
    <w:rsid w:val="003553EE"/>
    <w:rsid w:val="0037434A"/>
    <w:rsid w:val="00376DAF"/>
    <w:rsid w:val="003A1A35"/>
    <w:rsid w:val="003B11E8"/>
    <w:rsid w:val="003B33A9"/>
    <w:rsid w:val="003B3EAE"/>
    <w:rsid w:val="003E068A"/>
    <w:rsid w:val="00406FCC"/>
    <w:rsid w:val="00407580"/>
    <w:rsid w:val="0042394C"/>
    <w:rsid w:val="00427E6C"/>
    <w:rsid w:val="00443EB6"/>
    <w:rsid w:val="00444053"/>
    <w:rsid w:val="00450946"/>
    <w:rsid w:val="0045563A"/>
    <w:rsid w:val="00472F6D"/>
    <w:rsid w:val="0047551C"/>
    <w:rsid w:val="00485AB4"/>
    <w:rsid w:val="004B6AEA"/>
    <w:rsid w:val="004D1541"/>
    <w:rsid w:val="004F7A86"/>
    <w:rsid w:val="005311E8"/>
    <w:rsid w:val="00531B71"/>
    <w:rsid w:val="005411E2"/>
    <w:rsid w:val="00547576"/>
    <w:rsid w:val="00580E2C"/>
    <w:rsid w:val="00592148"/>
    <w:rsid w:val="00595EFF"/>
    <w:rsid w:val="005C7FB6"/>
    <w:rsid w:val="005D377F"/>
    <w:rsid w:val="005D425A"/>
    <w:rsid w:val="005E3BAB"/>
    <w:rsid w:val="005F265F"/>
    <w:rsid w:val="005F59C3"/>
    <w:rsid w:val="00665421"/>
    <w:rsid w:val="006732E8"/>
    <w:rsid w:val="00693511"/>
    <w:rsid w:val="006B2625"/>
    <w:rsid w:val="006D2F99"/>
    <w:rsid w:val="006E67E6"/>
    <w:rsid w:val="00700869"/>
    <w:rsid w:val="00720E34"/>
    <w:rsid w:val="00744206"/>
    <w:rsid w:val="00797C96"/>
    <w:rsid w:val="007A3BB7"/>
    <w:rsid w:val="007D215E"/>
    <w:rsid w:val="007E399C"/>
    <w:rsid w:val="007F22D3"/>
    <w:rsid w:val="008006D0"/>
    <w:rsid w:val="008475B3"/>
    <w:rsid w:val="00850B5F"/>
    <w:rsid w:val="00856A8E"/>
    <w:rsid w:val="00860272"/>
    <w:rsid w:val="008734B6"/>
    <w:rsid w:val="008858F9"/>
    <w:rsid w:val="0089738E"/>
    <w:rsid w:val="008A178D"/>
    <w:rsid w:val="008A2184"/>
    <w:rsid w:val="008A24D3"/>
    <w:rsid w:val="008C368D"/>
    <w:rsid w:val="008E0738"/>
    <w:rsid w:val="008F4F9E"/>
    <w:rsid w:val="00957E5D"/>
    <w:rsid w:val="009631A4"/>
    <w:rsid w:val="009744C0"/>
    <w:rsid w:val="00982F13"/>
    <w:rsid w:val="009B1C9B"/>
    <w:rsid w:val="009B70D5"/>
    <w:rsid w:val="009C2D46"/>
    <w:rsid w:val="009D1456"/>
    <w:rsid w:val="009E706E"/>
    <w:rsid w:val="009F0650"/>
    <w:rsid w:val="009F5588"/>
    <w:rsid w:val="00A01337"/>
    <w:rsid w:val="00A21A24"/>
    <w:rsid w:val="00A22310"/>
    <w:rsid w:val="00A31773"/>
    <w:rsid w:val="00A34449"/>
    <w:rsid w:val="00A578BB"/>
    <w:rsid w:val="00A6257A"/>
    <w:rsid w:val="00A86DBE"/>
    <w:rsid w:val="00A97342"/>
    <w:rsid w:val="00AC16FE"/>
    <w:rsid w:val="00AC371C"/>
    <w:rsid w:val="00AC5907"/>
    <w:rsid w:val="00AF07F9"/>
    <w:rsid w:val="00AF4BF4"/>
    <w:rsid w:val="00B0713E"/>
    <w:rsid w:val="00B12050"/>
    <w:rsid w:val="00B1391A"/>
    <w:rsid w:val="00B165EC"/>
    <w:rsid w:val="00B3522B"/>
    <w:rsid w:val="00B36859"/>
    <w:rsid w:val="00B42EEC"/>
    <w:rsid w:val="00C212BB"/>
    <w:rsid w:val="00C679BA"/>
    <w:rsid w:val="00C7126E"/>
    <w:rsid w:val="00CA4967"/>
    <w:rsid w:val="00CA7D84"/>
    <w:rsid w:val="00CB2B9F"/>
    <w:rsid w:val="00D13230"/>
    <w:rsid w:val="00D45C7B"/>
    <w:rsid w:val="00D54FDD"/>
    <w:rsid w:val="00DB08CC"/>
    <w:rsid w:val="00E16189"/>
    <w:rsid w:val="00E352C1"/>
    <w:rsid w:val="00E354C2"/>
    <w:rsid w:val="00E41A4C"/>
    <w:rsid w:val="00E45401"/>
    <w:rsid w:val="00E75D0A"/>
    <w:rsid w:val="00E967D3"/>
    <w:rsid w:val="00EB13A6"/>
    <w:rsid w:val="00EC1FCC"/>
    <w:rsid w:val="00EC4C04"/>
    <w:rsid w:val="00ED432F"/>
    <w:rsid w:val="00EE3DE9"/>
    <w:rsid w:val="00EF2041"/>
    <w:rsid w:val="00F12672"/>
    <w:rsid w:val="00F17607"/>
    <w:rsid w:val="00F44D9A"/>
    <w:rsid w:val="00F53F5C"/>
    <w:rsid w:val="00F640AC"/>
    <w:rsid w:val="00F73BE7"/>
    <w:rsid w:val="00F84911"/>
    <w:rsid w:val="00F95194"/>
    <w:rsid w:val="00FA6CFC"/>
    <w:rsid w:val="00FE1ED3"/>
    <w:rsid w:val="00FF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04331"/>
  <w15:docId w15:val="{3141BCE1-DD32-493E-A88C-0AE9F1D2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F065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0650"/>
    <w:rPr>
      <w:b/>
      <w:bCs/>
    </w:rPr>
  </w:style>
  <w:style w:type="character" w:styleId="Emphasis">
    <w:name w:val="Emphasis"/>
    <w:basedOn w:val="DefaultParagraphFont"/>
    <w:uiPriority w:val="20"/>
    <w:qFormat/>
    <w:rsid w:val="009F06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55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6658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26018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56762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435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28197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796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346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0497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8853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1162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5756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isharma200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ritika2000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ritikasharma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/eMqD345IF2fR3rxb/4JcNtnKg==">AMUW2mWVHUbw+KGB/2Whjnjnkdo6NRhehuFv/85koORDDpujNwTBMTaiR1/FjKic21+JnkqgVTHVZD+eMnYCtRfhDTLjOl5kIwxhod0Row3XOnxudbihrb4=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256</Words>
  <Characters>2727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hritikasharma2002@gmail.com</cp:lastModifiedBy>
  <cp:revision>3</cp:revision>
  <cp:lastPrinted>2024-06-13T17:35:00Z</cp:lastPrinted>
  <dcterms:created xsi:type="dcterms:W3CDTF">2026-03-15T17:41:00Z</dcterms:created>
  <dcterms:modified xsi:type="dcterms:W3CDTF">2026-03-15T17:41:00Z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f252b866addb465733987dc48e019ff612970aa4e2faa644dc6bbbe79e0c5d47</vt:lpwstr>
  </property>
</Properties>
</file>