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ADEB" w14:textId="050DE544" w:rsidR="00ED432F" w:rsidRPr="00FA6CFC" w:rsidRDefault="009E706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Times New Roman" w:eastAsia="Garamond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Garamond" w:hAnsi="Times New Roman" w:cs="Times New Roman"/>
          <w:b/>
          <w:color w:val="000000"/>
          <w:sz w:val="28"/>
          <w:szCs w:val="28"/>
        </w:rPr>
        <w:t>Hritika Sharma</w:t>
      </w:r>
    </w:p>
    <w:p w14:paraId="74143A77" w14:textId="137449E2" w:rsidR="00ED432F" w:rsidRDefault="001139B6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Times New Roman" w:eastAsia="Garamond" w:hAnsi="Times New Roman" w:cs="Times New Roman"/>
          <w:color w:val="000000"/>
        </w:rPr>
      </w:pPr>
      <w:hyperlink r:id="rId8" w:history="1">
        <w:r w:rsidRPr="007F4AE2">
          <w:rPr>
            <w:rStyle w:val="Hyperlink"/>
            <w:rFonts w:ascii="Times New Roman" w:hAnsi="Times New Roman" w:cs="Times New Roman"/>
          </w:rPr>
          <w:t>Sharmahritika2002@gmail.com</w:t>
        </w:r>
      </w:hyperlink>
      <w:r>
        <w:rPr>
          <w:rFonts w:ascii="Times New Roman" w:hAnsi="Times New Roman" w:cs="Times New Roman"/>
        </w:rPr>
        <w:t xml:space="preserve">    </w:t>
      </w:r>
      <w:r w:rsidR="005D377F" w:rsidRPr="00FA6C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EE3DE9" w:rsidRPr="00FA6CFC">
        <w:rPr>
          <w:rFonts w:ascii="Times New Roman" w:eastAsia="Garamond" w:hAnsi="Times New Roman" w:cs="Times New Roman"/>
          <w:color w:val="000000"/>
        </w:rPr>
        <w:t xml:space="preserve"> </w:t>
      </w:r>
      <w:r>
        <w:rPr>
          <w:rFonts w:ascii="Times New Roman" w:eastAsia="Garamond" w:hAnsi="Times New Roman" w:cs="Times New Roman"/>
          <w:color w:val="000000"/>
        </w:rPr>
        <w:t xml:space="preserve">                 </w:t>
      </w:r>
      <w:r w:rsidR="00EE3DE9" w:rsidRPr="00FA6CFC">
        <w:rPr>
          <w:rFonts w:ascii="Segoe UI Symbol" w:eastAsia="Noto Sans Symbols" w:hAnsi="Segoe UI Symbol" w:cs="Segoe UI Symbol"/>
          <w:color w:val="000000"/>
        </w:rPr>
        <w:t>❖</w:t>
      </w:r>
      <w:r w:rsidR="00EE3DE9" w:rsidRPr="00FA6CFC">
        <w:rPr>
          <w:rFonts w:ascii="Times New Roman" w:eastAsia="Garamond" w:hAnsi="Times New Roman" w:cs="Times New Roman"/>
          <w:color w:val="000000"/>
        </w:rPr>
        <w:t xml:space="preserve"> </w:t>
      </w:r>
      <w:r w:rsidR="00D13230" w:rsidRPr="00FA6CFC">
        <w:rPr>
          <w:rFonts w:ascii="Times New Roman" w:eastAsia="Garamond" w:hAnsi="Times New Roman" w:cs="Times New Roman"/>
          <w:color w:val="000000"/>
        </w:rPr>
        <w:t>437-9</w:t>
      </w:r>
      <w:r w:rsidR="008858F9">
        <w:rPr>
          <w:rFonts w:ascii="Times New Roman" w:eastAsia="Garamond" w:hAnsi="Times New Roman" w:cs="Times New Roman"/>
          <w:color w:val="000000"/>
        </w:rPr>
        <w:t>85</w:t>
      </w:r>
      <w:r w:rsidR="00D13230" w:rsidRPr="00FA6CFC">
        <w:rPr>
          <w:rFonts w:ascii="Times New Roman" w:eastAsia="Garamond" w:hAnsi="Times New Roman" w:cs="Times New Roman"/>
          <w:color w:val="000000"/>
        </w:rPr>
        <w:t>-</w:t>
      </w:r>
      <w:r w:rsidR="008858F9">
        <w:rPr>
          <w:rFonts w:ascii="Times New Roman" w:eastAsia="Garamond" w:hAnsi="Times New Roman" w:cs="Times New Roman"/>
          <w:color w:val="000000"/>
        </w:rPr>
        <w:t>81</w:t>
      </w:r>
      <w:r w:rsidR="00D13230" w:rsidRPr="00FA6CFC">
        <w:rPr>
          <w:rFonts w:ascii="Times New Roman" w:eastAsia="Garamond" w:hAnsi="Times New Roman" w:cs="Times New Roman"/>
          <w:color w:val="000000"/>
        </w:rPr>
        <w:t>33</w:t>
      </w:r>
      <w:r w:rsidR="005D377F" w:rsidRPr="00FA6CFC">
        <w:rPr>
          <w:rFonts w:ascii="Times New Roman" w:eastAsia="Garamond" w:hAnsi="Times New Roman" w:cs="Times New Roman"/>
          <w:color w:val="000000"/>
        </w:rPr>
        <w:t xml:space="preserve">  </w:t>
      </w:r>
      <w:r w:rsidR="00957E5D" w:rsidRPr="00FA6CFC">
        <w:rPr>
          <w:rFonts w:ascii="Times New Roman" w:eastAsia="Garamond" w:hAnsi="Times New Roman" w:cs="Times New Roman"/>
          <w:color w:val="000000"/>
        </w:rPr>
        <w:t xml:space="preserve">                </w:t>
      </w:r>
      <w:r w:rsidR="00FA6CFC">
        <w:rPr>
          <w:rFonts w:ascii="Times New Roman" w:eastAsia="Garamond" w:hAnsi="Times New Roman" w:cs="Times New Roman"/>
          <w:color w:val="000000"/>
        </w:rPr>
        <w:t xml:space="preserve">    </w:t>
      </w:r>
      <w:r w:rsidR="00450946" w:rsidRPr="00FA6CFC">
        <w:rPr>
          <w:rFonts w:ascii="Times New Roman" w:eastAsia="Garamond" w:hAnsi="Times New Roman" w:cs="Times New Roman"/>
          <w:color w:val="000000"/>
        </w:rPr>
        <w:t xml:space="preserve">          </w:t>
      </w:r>
      <w:r>
        <w:rPr>
          <w:rFonts w:ascii="Times New Roman" w:eastAsia="Garamond" w:hAnsi="Times New Roman" w:cs="Times New Roman"/>
          <w:color w:val="000000"/>
        </w:rPr>
        <w:t xml:space="preserve">        </w:t>
      </w:r>
      <w:r w:rsidR="00EE3DE9" w:rsidRPr="00FA6CFC">
        <w:rPr>
          <w:rFonts w:ascii="Segoe UI Symbol" w:eastAsia="Noto Sans Symbols" w:hAnsi="Segoe UI Symbol" w:cs="Segoe UI Symbol"/>
          <w:color w:val="000000"/>
        </w:rPr>
        <w:t>❖</w:t>
      </w:r>
      <w:r w:rsidR="00D13230" w:rsidRPr="00FA6CFC">
        <w:rPr>
          <w:rFonts w:ascii="Times New Roman" w:eastAsia="Garamond" w:hAnsi="Times New Roman" w:cs="Times New Roman"/>
          <w:color w:val="000000"/>
        </w:rPr>
        <w:t xml:space="preserve"> Mississauga, ON</w:t>
      </w:r>
    </w:p>
    <w:p w14:paraId="3915AEEC" w14:textId="4ADBDF67" w:rsidR="00E352C1" w:rsidRDefault="00F12672" w:rsidP="008A1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LinkedIn: </w:t>
      </w:r>
      <w:hyperlink r:id="rId9" w:history="1">
        <w:r w:rsidR="00B165EC" w:rsidRPr="00F84F3E">
          <w:rPr>
            <w:rStyle w:val="Hyperlink"/>
            <w:rFonts w:ascii="Times New Roman" w:eastAsia="Garamond" w:hAnsi="Times New Roman" w:cs="Times New Roman"/>
            <w:sz w:val="20"/>
            <w:szCs w:val="20"/>
          </w:rPr>
          <w:t>www.linkedin.com/in/</w:t>
        </w:r>
        <w:r w:rsidR="00B165EC" w:rsidRPr="00F84F3E">
          <w:rPr>
            <w:rStyle w:val="Hyperlink"/>
            <w:rFonts w:ascii="Times New Roman" w:eastAsia="Garamond" w:hAnsi="Times New Roman" w:cs="Times New Roman"/>
            <w:sz w:val="20"/>
            <w:szCs w:val="20"/>
          </w:rPr>
          <w:t>hritikasharma2002</w:t>
        </w:r>
      </w:hyperlink>
      <w:r w:rsidR="00B165E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           </w:t>
      </w:r>
      <w:r w:rsidR="00E352C1">
        <w:rPr>
          <w:rFonts w:ascii="Times New Roman" w:eastAsia="Garamond" w:hAnsi="Times New Roman" w:cs="Times New Roman"/>
          <w:color w:val="000000"/>
          <w:sz w:val="20"/>
          <w:szCs w:val="20"/>
        </w:rPr>
        <w:t>GitHub</w:t>
      </w:r>
      <w:r w:rsidR="00B165E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: </w:t>
      </w:r>
      <w:hyperlink r:id="rId10" w:history="1">
        <w:r w:rsidR="00E352C1" w:rsidRPr="00F84F3E">
          <w:rPr>
            <w:rStyle w:val="Hyperlink"/>
            <w:rFonts w:ascii="Times New Roman" w:eastAsia="Garamond" w:hAnsi="Times New Roman" w:cs="Times New Roman"/>
            <w:sz w:val="20"/>
            <w:szCs w:val="20"/>
          </w:rPr>
          <w:t>https://github.com/hritika20002</w:t>
        </w:r>
      </w:hyperlink>
      <w:r w:rsidR="00E352C1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</w:p>
    <w:p w14:paraId="00546A74" w14:textId="1B7CB81D" w:rsidR="008A178D" w:rsidRPr="008A178D" w:rsidRDefault="008A178D" w:rsidP="008A1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8A178D">
        <w:rPr>
          <w:rFonts w:ascii="Times New Roman" w:eastAsia="Garamond" w:hAnsi="Times New Roman" w:cs="Times New Roman"/>
          <w:color w:val="000000"/>
          <w:sz w:val="20"/>
          <w:szCs w:val="20"/>
        </w:rPr>
        <w:t>BSc (Hons) Computer Science student at Algoma University with hands-on experience in IT systems, robotics education, and AI/ML research. Skilled in Python, Java, cloud simulation, and database management. Seeking a post-graduation tech internship to apply technical expertise in real-world IT operations, cloud infrastructure, or AI systems.</w:t>
      </w:r>
    </w:p>
    <w:p w14:paraId="00000003" w14:textId="77777777" w:rsidR="004B6AEA" w:rsidRPr="00FA6CFC" w:rsidRDefault="004B6A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</w:rPr>
      </w:pPr>
    </w:p>
    <w:p w14:paraId="00000004" w14:textId="77777777" w:rsidR="004B6AEA" w:rsidRPr="00580E2C" w:rsidRDefault="00F1760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WORK EXPERIENCE </w:t>
      </w:r>
    </w:p>
    <w:p w14:paraId="00000005" w14:textId="77777777" w:rsidR="004B6AEA" w:rsidRPr="00580E2C" w:rsidRDefault="004B6A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  <w:u w:val="single"/>
        </w:rPr>
      </w:pPr>
    </w:p>
    <w:p w14:paraId="1914A936" w14:textId="1184E925" w:rsidR="000B50F5" w:rsidRDefault="000B50F5" w:rsidP="000B5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  <w:r w:rsidRPr="0089738E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Innovation Ghar Nepal                                                                                                                                             </w:t>
      </w:r>
      <w:r w:rsidRPr="0089738E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 w:rsidRPr="0089738E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Jun 2021-</w:t>
      </w:r>
      <w:r w:rsidR="0089738E" w:rsidRPr="0089738E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 Feb 2022</w:t>
      </w:r>
    </w:p>
    <w:p w14:paraId="64DC04DE" w14:textId="5EDEA01D" w:rsidR="00AC16FE" w:rsidRDefault="00AC16FE" w:rsidP="000B5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AC16FE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IT intern </w:t>
      </w:r>
      <w:r w:rsidR="00A21A2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</w:t>
      </w:r>
      <w:r w:rsidR="00A21A24" w:rsidRPr="00A21A24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Kathmandu, Nepal</w:t>
      </w:r>
    </w:p>
    <w:p w14:paraId="681F0233" w14:textId="77777777" w:rsidR="00DB08CC" w:rsidRDefault="00DB08CC" w:rsidP="0013664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DB08CC">
        <w:rPr>
          <w:rFonts w:ascii="Times New Roman" w:eastAsia="Garamond" w:hAnsi="Times New Roman" w:cs="Times New Roman"/>
          <w:color w:val="000000"/>
          <w:sz w:val="20"/>
          <w:szCs w:val="20"/>
        </w:rPr>
        <w:t>Developed and taught interactive robotics programs for children, making complex concepts accessible and engaging.</w:t>
      </w:r>
    </w:p>
    <w:p w14:paraId="271B2280" w14:textId="1196FAC5" w:rsidR="00136646" w:rsidRPr="00136646" w:rsidRDefault="00136646" w:rsidP="0013664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136646">
        <w:rPr>
          <w:rFonts w:ascii="Times New Roman" w:eastAsia="Garamond" w:hAnsi="Times New Roman" w:cs="Times New Roman"/>
          <w:color w:val="000000"/>
          <w:sz w:val="20"/>
          <w:szCs w:val="20"/>
        </w:rPr>
        <w:t>Set up and maintained computer systems and robotic kits for workshops.</w:t>
      </w:r>
    </w:p>
    <w:p w14:paraId="47A9AC9C" w14:textId="7DE68FB5" w:rsidR="0045563A" w:rsidRPr="0045563A" w:rsidRDefault="0045563A" w:rsidP="0045563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45563A">
        <w:rPr>
          <w:rFonts w:ascii="Times New Roman" w:eastAsia="Garamond" w:hAnsi="Times New Roman" w:cs="Times New Roman"/>
          <w:color w:val="000000"/>
          <w:sz w:val="20"/>
          <w:szCs w:val="20"/>
        </w:rPr>
        <w:t>Provided technical troubleshooting and support during hands-on activities.</w:t>
      </w:r>
    </w:p>
    <w:p w14:paraId="456C9BDC" w14:textId="61994259" w:rsidR="0045563A" w:rsidRDefault="0045563A" w:rsidP="0045563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45563A">
        <w:rPr>
          <w:rFonts w:ascii="Times New Roman" w:eastAsia="Garamond" w:hAnsi="Times New Roman" w:cs="Times New Roman"/>
          <w:color w:val="000000"/>
          <w:sz w:val="20"/>
          <w:szCs w:val="20"/>
        </w:rPr>
        <w:t>Created instructional materials to enhance robotics learning experiences.</w:t>
      </w:r>
    </w:p>
    <w:p w14:paraId="29BE59A4" w14:textId="77777777" w:rsidR="0045563A" w:rsidRPr="0045563A" w:rsidRDefault="0045563A" w:rsidP="0045563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45563A">
        <w:rPr>
          <w:rFonts w:ascii="Times New Roman" w:eastAsia="Garamond" w:hAnsi="Times New Roman" w:cs="Times New Roman"/>
          <w:color w:val="000000"/>
          <w:sz w:val="20"/>
          <w:szCs w:val="20"/>
        </w:rPr>
        <w:t>Participated in curriculum improvement sessions based on participant feedback.</w:t>
      </w:r>
    </w:p>
    <w:p w14:paraId="49C7E9D9" w14:textId="77777777" w:rsidR="00A86DBE" w:rsidRDefault="00A86DBE" w:rsidP="005411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</w:p>
    <w:p w14:paraId="55F34466" w14:textId="77777777" w:rsidR="00A21A24" w:rsidRDefault="00A21A24" w:rsidP="005411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</w:p>
    <w:p w14:paraId="6EAFB407" w14:textId="3D48BC28" w:rsidR="00A21A24" w:rsidRPr="00580E2C" w:rsidRDefault="00A21A24" w:rsidP="00A21A2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PROJECTS</w:t>
      </w:r>
    </w:p>
    <w:p w14:paraId="659A70BE" w14:textId="77777777" w:rsidR="00A21A24" w:rsidRPr="00580E2C" w:rsidRDefault="00A21A24" w:rsidP="00A21A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  <w:u w:val="single"/>
        </w:rPr>
      </w:pPr>
    </w:p>
    <w:p w14:paraId="3E224AA0" w14:textId="7BA7D3A2" w:rsidR="00FA6CFC" w:rsidRDefault="00A21A24" w:rsidP="00A21A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A21A2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Simulating Hybrid Cloud Infrastructure using CloudSim</w:t>
      </w:r>
      <w:r w:rsidRPr="00A21A24">
        <w:rPr>
          <w:rFonts w:ascii="Times New Roman" w:eastAsia="Garamond" w:hAnsi="Times New Roman" w:cs="Times New Roman"/>
          <w:color w:val="000000"/>
          <w:sz w:val="20"/>
          <w:szCs w:val="20"/>
        </w:rPr>
        <w:br/>
        <w:t>Individual Project (Java + Eclipse)</w:t>
      </w:r>
    </w:p>
    <w:p w14:paraId="2C11DDB7" w14:textId="77777777" w:rsidR="00342E9D" w:rsidRDefault="00342E9D" w:rsidP="00A21A24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342E9D">
        <w:rPr>
          <w:rFonts w:ascii="Times New Roman" w:eastAsia="Garamond" w:hAnsi="Times New Roman" w:cs="Times New Roman"/>
          <w:color w:val="000000"/>
          <w:sz w:val="20"/>
          <w:szCs w:val="20"/>
        </w:rPr>
        <w:t>Built and tested hybrid cloud configurations using CloudSim to evaluate resource utilization and workload efficiency.</w:t>
      </w:r>
    </w:p>
    <w:p w14:paraId="34188067" w14:textId="037CF6D7" w:rsidR="00342E9D" w:rsidRPr="00342E9D" w:rsidRDefault="00342E9D" w:rsidP="00342E9D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342E9D">
        <w:rPr>
          <w:rFonts w:ascii="Times New Roman" w:eastAsia="Garamond" w:hAnsi="Times New Roman" w:cs="Times New Roman"/>
          <w:color w:val="000000"/>
          <w:sz w:val="20"/>
          <w:szCs w:val="20"/>
        </w:rPr>
        <w:t>Developed simulation models mimicking real-world private and public cloud systems.</w:t>
      </w:r>
    </w:p>
    <w:p w14:paraId="11C28279" w14:textId="0717DBD3" w:rsidR="004F7A86" w:rsidRPr="004F7A86" w:rsidRDefault="004F7A86" w:rsidP="004F7A8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4F7A86">
        <w:rPr>
          <w:rFonts w:ascii="Times New Roman" w:eastAsia="Garamond" w:hAnsi="Times New Roman" w:cs="Times New Roman"/>
          <w:color w:val="000000"/>
          <w:sz w:val="20"/>
          <w:szCs w:val="20"/>
        </w:rPr>
        <w:t>Analyzed performance metrics and recommended optimized cloud setups.</w:t>
      </w:r>
    </w:p>
    <w:p w14:paraId="299424F8" w14:textId="6D9D3FA2" w:rsidR="00A21A24" w:rsidRPr="00A21A24" w:rsidRDefault="00A21A24" w:rsidP="00A21A24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A21A24">
        <w:rPr>
          <w:rFonts w:ascii="Times New Roman" w:eastAsia="Garamond" w:hAnsi="Times New Roman" w:cs="Times New Roman"/>
          <w:color w:val="000000"/>
          <w:sz w:val="20"/>
          <w:szCs w:val="20"/>
        </w:rPr>
        <w:t>Delivered a comprehensive simulation analysis report with diagrams and performance graphs.</w:t>
      </w:r>
    </w:p>
    <w:p w14:paraId="0FB381AE" w14:textId="77777777" w:rsidR="00A21A24" w:rsidRPr="00A21A24" w:rsidRDefault="00A21A24" w:rsidP="00A21A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Times New Roman" w:eastAsia="Garamond" w:hAnsi="Times New Roman" w:cs="Times New Roman"/>
          <w:color w:val="000000"/>
          <w:sz w:val="20"/>
          <w:szCs w:val="20"/>
        </w:rPr>
      </w:pPr>
    </w:p>
    <w:p w14:paraId="3D68E94C" w14:textId="14E55C59" w:rsidR="009F0650" w:rsidRPr="008734B6" w:rsidRDefault="009F0650" w:rsidP="008734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8734B6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HATS (Human Annotated Transcripts for Speech) Evaluation Project</w:t>
      </w:r>
      <w:r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br/>
        <w:t>Collaborative Research Project</w:t>
      </w:r>
      <w:r w:rsidR="000A55B9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(ongoing) </w:t>
      </w:r>
      <w:r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t>| Python, Git, FFmpeg, JSON Handling</w:t>
      </w:r>
    </w:p>
    <w:p w14:paraId="214C0C7B" w14:textId="150B4AEF" w:rsidR="008734B6" w:rsidRPr="008734B6" w:rsidRDefault="008734B6" w:rsidP="008734B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t>Contributing to an international NLP research project with Dr. Somang Nam (Algoma University) and Dr. Roux (UCLouvain, Belgium).</w:t>
      </w:r>
    </w:p>
    <w:p w14:paraId="0C46FE0D" w14:textId="77777777" w:rsidR="006D2F99" w:rsidRDefault="006D2F99" w:rsidP="008734B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6D2F99">
        <w:rPr>
          <w:rFonts w:ascii="Times New Roman" w:eastAsia="Garamond" w:hAnsi="Times New Roman" w:cs="Times New Roman"/>
          <w:color w:val="000000"/>
          <w:sz w:val="20"/>
          <w:szCs w:val="20"/>
        </w:rPr>
        <w:t>Building English benchmark datasets to evaluate automatic speech recognition (ASR) models.</w:t>
      </w:r>
    </w:p>
    <w:p w14:paraId="3A501966" w14:textId="41F3E9A5" w:rsidR="00B0713E" w:rsidRPr="00B0713E" w:rsidRDefault="00B0713E" w:rsidP="00B0713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B0713E">
        <w:rPr>
          <w:rFonts w:ascii="Times New Roman" w:eastAsia="Garamond" w:hAnsi="Times New Roman" w:cs="Times New Roman"/>
          <w:color w:val="000000"/>
          <w:sz w:val="20"/>
          <w:szCs w:val="20"/>
        </w:rPr>
        <w:t>Managed audio segmentation, model output filtering, and transcript formatting.</w:t>
      </w:r>
    </w:p>
    <w:p w14:paraId="7B4E1DA8" w14:textId="77777777" w:rsidR="00B0713E" w:rsidRDefault="00B0713E" w:rsidP="00B0713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B0713E">
        <w:rPr>
          <w:rFonts w:ascii="Times New Roman" w:eastAsia="Garamond" w:hAnsi="Times New Roman" w:cs="Times New Roman"/>
          <w:color w:val="000000"/>
          <w:sz w:val="20"/>
          <w:szCs w:val="20"/>
        </w:rPr>
        <w:t>Worked with Whisper, HuBERT, SpeechBrain, and Wav2Vec2 outputs to improve model evaluation accuracy.</w:t>
      </w:r>
    </w:p>
    <w:p w14:paraId="490E20A1" w14:textId="39B4251A" w:rsidR="0001434D" w:rsidRPr="00B0713E" w:rsidRDefault="0001434D" w:rsidP="00B0713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01434D">
        <w:rPr>
          <w:rFonts w:ascii="Times New Roman" w:eastAsia="Garamond" w:hAnsi="Times New Roman" w:cs="Times New Roman"/>
          <w:color w:val="000000"/>
          <w:sz w:val="20"/>
          <w:szCs w:val="20"/>
        </w:rPr>
        <w:t>Developed a web interface for online surveys, enabling users to compare transcripts and provide feedback, enhancing ASR evaluation accuracy.</w:t>
      </w:r>
    </w:p>
    <w:p w14:paraId="6BD5B026" w14:textId="29248636" w:rsidR="008734B6" w:rsidRPr="008734B6" w:rsidRDefault="008734B6" w:rsidP="008734B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t>Project continues as part of a supervised research-based course linked to a prior Interspeech publication for the French version.</w:t>
      </w:r>
    </w:p>
    <w:p w14:paraId="188DCB2A" w14:textId="77777777" w:rsidR="003553EE" w:rsidRPr="00580E2C" w:rsidRDefault="003553EE" w:rsidP="008734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</w:p>
    <w:p w14:paraId="00000022" w14:textId="77777777" w:rsidR="004B6AEA" w:rsidRPr="00580E2C" w:rsidRDefault="00F1760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EDUCATION </w:t>
      </w:r>
    </w:p>
    <w:p w14:paraId="00000023" w14:textId="77777777" w:rsidR="004B6AEA" w:rsidRPr="00580E2C" w:rsidRDefault="00F1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</w:p>
    <w:p w14:paraId="00000024" w14:textId="7CF1A484" w:rsidR="004B6AEA" w:rsidRPr="00580E2C" w:rsidRDefault="00485A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Algoma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University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</w:t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  <w:t xml:space="preserve">                     </w:t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  <w:t xml:space="preserve">   </w:t>
      </w:r>
      <w:r w:rsidR="00AF4BF4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 </w:t>
      </w:r>
      <w:r w:rsidR="00EC4C04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  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</w:t>
      </w:r>
      <w:r w:rsidR="00450946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</w:t>
      </w:r>
      <w:r w:rsidR="00EC4C04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Expected Graduation:202</w:t>
      </w:r>
      <w:r w:rsidR="00E16189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6</w:t>
      </w:r>
    </w:p>
    <w:p w14:paraId="67BB3A12" w14:textId="22DCB8AF" w:rsidR="003B33A9" w:rsidRPr="009F0650" w:rsidRDefault="007D215E" w:rsidP="009F06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/>
          <w:color w:val="000000"/>
          <w:sz w:val="20"/>
          <w:szCs w:val="20"/>
        </w:rPr>
      </w:pPr>
      <w:r w:rsidRPr="007D215E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B</w:t>
      </w:r>
      <w:r w:rsidR="00E16189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S</w:t>
      </w:r>
      <w:r w:rsidR="00EC1FCC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C, Honors</w:t>
      </w:r>
      <w:r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</w:t>
      </w:r>
      <w:r w:rsidR="0037434A" w:rsidRPr="0037434A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Computer Science</w:t>
      </w:r>
      <w:r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</w:t>
      </w:r>
      <w:r w:rsidR="00EC1FCC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    </w:t>
      </w:r>
      <w:r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                                                                                                                </w:t>
      </w:r>
      <w:r w:rsidR="0037434A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                 </w:t>
      </w:r>
      <w:r w:rsidR="0037434A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Brampton, ON</w:t>
      </w:r>
    </w:p>
    <w:p w14:paraId="14AFB323" w14:textId="4852EA3C" w:rsidR="003B33A9" w:rsidRPr="003B33A9" w:rsidRDefault="003B33A9" w:rsidP="003B33A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Cs/>
          <w:color w:val="000000"/>
          <w:sz w:val="20"/>
          <w:szCs w:val="20"/>
        </w:rPr>
      </w:pPr>
      <w:r w:rsidRPr="003B33A9"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>COSC2006 - Data Structures</w:t>
      </w:r>
      <w:r w:rsidRPr="003B33A9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 xml:space="preserve">: </w:t>
      </w:r>
      <w:r w:rsidR="00E967D3" w:rsidRPr="00E967D3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>Studied essential data structures such as arrays, linked lists, stacks, queues, trees, and graphs, emphasizing their implementation and application.</w:t>
      </w:r>
    </w:p>
    <w:p w14:paraId="4C3C3151" w14:textId="77777777" w:rsidR="00E967D3" w:rsidRPr="00E967D3" w:rsidRDefault="003B33A9" w:rsidP="00FF64B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/>
          <w:color w:val="000000"/>
          <w:sz w:val="20"/>
          <w:szCs w:val="20"/>
        </w:rPr>
      </w:pPr>
      <w:r w:rsidRPr="003B33A9"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>COSC2307 - Database</w:t>
      </w:r>
      <w:r w:rsidRPr="003B33A9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 xml:space="preserve">: </w:t>
      </w:r>
      <w:r w:rsidR="00E967D3" w:rsidRPr="00E967D3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>Learned the fundamentals of database design, implementation, and management, including SQL and relational database concepts.</w:t>
      </w:r>
    </w:p>
    <w:p w14:paraId="2A02E25B" w14:textId="77777777" w:rsidR="009F0650" w:rsidRDefault="003B33A9" w:rsidP="00FF64B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/>
          <w:color w:val="000000"/>
          <w:sz w:val="20"/>
          <w:szCs w:val="20"/>
        </w:rPr>
      </w:pPr>
      <w:r w:rsidRPr="00E967D3"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>COSC3106 - Theory of Computing</w:t>
      </w:r>
      <w:r w:rsidRPr="00E967D3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 xml:space="preserve">: </w:t>
      </w:r>
      <w:r w:rsidR="00B42EEC" w:rsidRPr="00B42EEC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>Learned the fundamentals of database design, implementation, and management, including SQL and relational database concepts.</w:t>
      </w:r>
      <w:r w:rsidR="00F17607" w:rsidRPr="00E967D3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ab/>
      </w:r>
    </w:p>
    <w:p w14:paraId="3C8E7D7C" w14:textId="63556217" w:rsidR="009F0650" w:rsidRPr="009F0650" w:rsidRDefault="009F0650" w:rsidP="009F0650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Cs/>
          <w:color w:val="000000"/>
          <w:sz w:val="20"/>
          <w:szCs w:val="20"/>
        </w:rPr>
      </w:pPr>
      <w:r w:rsidRPr="009F0650"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 xml:space="preserve">COSC3117 - Artificial Intelligence </w:t>
      </w:r>
      <w:r w:rsidRPr="009F0650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>– Covered core AI topics including search algorithms, knowledge representation, logic-based reasoning, and intelligent agents, with hands-on implementation in Python.</w:t>
      </w:r>
    </w:p>
    <w:p w14:paraId="577B5419" w14:textId="3C78B06E" w:rsidR="009F0650" w:rsidRPr="009F0650" w:rsidRDefault="009F0650" w:rsidP="009F0650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Cs/>
          <w:color w:val="000000"/>
          <w:sz w:val="20"/>
          <w:szCs w:val="20"/>
        </w:rPr>
      </w:pPr>
      <w:r w:rsidRPr="009F0650"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>COSC3606 - Computer Networks –</w:t>
      </w:r>
      <w:r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 xml:space="preserve"> </w:t>
      </w:r>
      <w:r w:rsidRPr="009F0650">
        <w:rPr>
          <w:rFonts w:ascii="Times New Roman" w:eastAsia="Garamond" w:hAnsi="Times New Roman" w:cs="Times New Roman"/>
          <w:b/>
          <w:bCs/>
          <w:iCs/>
          <w:color w:val="000000"/>
          <w:sz w:val="20"/>
          <w:szCs w:val="20"/>
        </w:rPr>
        <w:t>(In Progress</w:t>
      </w:r>
      <w:r w:rsidRPr="009F0650">
        <w:rPr>
          <w:rFonts w:ascii="Times New Roman" w:eastAsia="Garamond" w:hAnsi="Times New Roman" w:cs="Times New Roman"/>
          <w:iCs/>
          <w:color w:val="000000"/>
          <w:sz w:val="20"/>
          <w:szCs w:val="20"/>
        </w:rPr>
        <w:t>): Learning about network architecture, the OSI and TCP/IP models, routing, data transmission, protocols like TCP/IP and DNS, and the basics of network security and congestion control.</w:t>
      </w:r>
    </w:p>
    <w:p w14:paraId="079E867B" w14:textId="5A50358C" w:rsidR="009F0650" w:rsidRPr="00580E2C" w:rsidRDefault="009F0650" w:rsidP="009F065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SKILLS</w:t>
      </w:r>
    </w:p>
    <w:p w14:paraId="6799C751" w14:textId="77777777" w:rsidR="009F0650" w:rsidRPr="00580E2C" w:rsidRDefault="009F0650" w:rsidP="009F06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</w:p>
    <w:p w14:paraId="7135DD4C" w14:textId="77777777" w:rsidR="00957E5D" w:rsidRPr="00580E2C" w:rsidRDefault="00957E5D" w:rsidP="00957E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</w:pPr>
    </w:p>
    <w:p w14:paraId="4EB7FB45" w14:textId="77777777" w:rsidR="009F0650" w:rsidRPr="009F0650" w:rsidRDefault="009F0650" w:rsidP="009F065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9F0650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Languages &amp; Tools:</w:t>
      </w:r>
      <w:r w:rsidRPr="009F0650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</w:t>
      </w:r>
      <w:r w:rsidRPr="009F0650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Python, JavaScript, SQL, Git/GitHub, CloudSim, VS Code, Anaconda, FFmpeg</w:t>
      </w:r>
    </w:p>
    <w:p w14:paraId="3968D814" w14:textId="48BC4757" w:rsidR="009F0650" w:rsidRPr="009F0650" w:rsidRDefault="009F0650" w:rsidP="009F065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9F0650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lastRenderedPageBreak/>
        <w:t>Technologies</w:t>
      </w:r>
      <w:r w:rsidRPr="009F0650">
        <w:rPr>
          <w:rFonts w:ascii="Times New Roman" w:eastAsia="Garamond" w:hAnsi="Times New Roman" w:cs="Times New Roman"/>
          <w:color w:val="000000"/>
          <w:sz w:val="20"/>
          <w:szCs w:val="20"/>
        </w:rPr>
        <w:t>: Relational Databases, ASR (Automatic Speech Recognition), JSON, CLI</w:t>
      </w:r>
      <w:r w:rsidR="000F7CBA">
        <w:rPr>
          <w:rFonts w:ascii="Times New Roman" w:eastAsia="Garamond" w:hAnsi="Times New Roman" w:cs="Times New Roman"/>
          <w:color w:val="000000"/>
          <w:sz w:val="20"/>
          <w:szCs w:val="20"/>
        </w:rPr>
        <w:t>, Cloud Simulation</w:t>
      </w:r>
    </w:p>
    <w:p w14:paraId="3898C88C" w14:textId="1893309D" w:rsidR="00957E5D" w:rsidRPr="009F0650" w:rsidRDefault="009F0650" w:rsidP="009F0650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  <w:r w:rsidRPr="009F0650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Soft Skills: </w:t>
      </w:r>
      <w:r w:rsidRPr="009F0650">
        <w:rPr>
          <w:rFonts w:ascii="Times New Roman" w:eastAsia="Garamond" w:hAnsi="Times New Roman" w:cs="Times New Roman"/>
          <w:color w:val="000000"/>
          <w:sz w:val="20"/>
          <w:szCs w:val="20"/>
        </w:rPr>
        <w:t>Teamwork, Documentation, Technical Instruction, Debugging</w:t>
      </w:r>
      <w:r w:rsidR="00850B5F">
        <w:rPr>
          <w:rFonts w:ascii="Times New Roman" w:eastAsia="Garamond" w:hAnsi="Times New Roman" w:cs="Times New Roman"/>
          <w:color w:val="000000"/>
          <w:sz w:val="20"/>
          <w:szCs w:val="20"/>
        </w:rPr>
        <w:t>, Ms-Office</w:t>
      </w:r>
    </w:p>
    <w:p w14:paraId="11A200F3" w14:textId="31EEBA3A" w:rsidR="009F0650" w:rsidRPr="009F0650" w:rsidRDefault="009F0650" w:rsidP="009F0650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9F0650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Languages:</w:t>
      </w:r>
      <w:r w:rsidRPr="009F0650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Fluent in English and Nepali</w:t>
      </w:r>
    </w:p>
    <w:sectPr w:rsidR="009F0650" w:rsidRPr="009F0650">
      <w:footerReference w:type="default" r:id="rId11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B329B" w14:textId="77777777" w:rsidR="007E399C" w:rsidRDefault="007E399C">
      <w:r>
        <w:separator/>
      </w:r>
    </w:p>
  </w:endnote>
  <w:endnote w:type="continuationSeparator" w:id="0">
    <w:p w14:paraId="2AFE374D" w14:textId="77777777" w:rsidR="007E399C" w:rsidRDefault="007E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4B6AEA" w:rsidRDefault="004B6A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31CA" w14:textId="77777777" w:rsidR="007E399C" w:rsidRDefault="007E399C">
      <w:r>
        <w:separator/>
      </w:r>
    </w:p>
  </w:footnote>
  <w:footnote w:type="continuationSeparator" w:id="0">
    <w:p w14:paraId="6523D2E4" w14:textId="77777777" w:rsidR="007E399C" w:rsidRDefault="007E3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8A"/>
    <w:multiLevelType w:val="hybridMultilevel"/>
    <w:tmpl w:val="5958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2461"/>
    <w:multiLevelType w:val="multilevel"/>
    <w:tmpl w:val="8FF40B5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880C83"/>
    <w:multiLevelType w:val="hybridMultilevel"/>
    <w:tmpl w:val="63B8E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461A7"/>
    <w:multiLevelType w:val="hybridMultilevel"/>
    <w:tmpl w:val="1B58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119C1"/>
    <w:multiLevelType w:val="hybridMultilevel"/>
    <w:tmpl w:val="64F6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27F03"/>
    <w:multiLevelType w:val="multilevel"/>
    <w:tmpl w:val="F932B4F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D0764D"/>
    <w:multiLevelType w:val="multilevel"/>
    <w:tmpl w:val="931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830D1"/>
    <w:multiLevelType w:val="multilevel"/>
    <w:tmpl w:val="11A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C1747"/>
    <w:multiLevelType w:val="multilevel"/>
    <w:tmpl w:val="474451C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4A00DD"/>
    <w:multiLevelType w:val="multilevel"/>
    <w:tmpl w:val="86CCD74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F4251B8"/>
    <w:multiLevelType w:val="multilevel"/>
    <w:tmpl w:val="840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232BF"/>
    <w:multiLevelType w:val="multilevel"/>
    <w:tmpl w:val="207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437C1"/>
    <w:multiLevelType w:val="hybridMultilevel"/>
    <w:tmpl w:val="3D8E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00146"/>
    <w:multiLevelType w:val="multilevel"/>
    <w:tmpl w:val="25C417D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C2045D6"/>
    <w:multiLevelType w:val="hybridMultilevel"/>
    <w:tmpl w:val="E7C0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A3B52"/>
    <w:multiLevelType w:val="hybridMultilevel"/>
    <w:tmpl w:val="E60C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936E6"/>
    <w:multiLevelType w:val="multilevel"/>
    <w:tmpl w:val="CCC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43E70"/>
    <w:multiLevelType w:val="hybridMultilevel"/>
    <w:tmpl w:val="FC24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74806"/>
    <w:multiLevelType w:val="hybridMultilevel"/>
    <w:tmpl w:val="DFE03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636259">
    <w:abstractNumId w:val="13"/>
  </w:num>
  <w:num w:numId="2" w16cid:durableId="281425831">
    <w:abstractNumId w:val="9"/>
  </w:num>
  <w:num w:numId="3" w16cid:durableId="1960069440">
    <w:abstractNumId w:val="8"/>
  </w:num>
  <w:num w:numId="4" w16cid:durableId="206378276">
    <w:abstractNumId w:val="1"/>
  </w:num>
  <w:num w:numId="5" w16cid:durableId="1056125630">
    <w:abstractNumId w:val="5"/>
  </w:num>
  <w:num w:numId="6" w16cid:durableId="180244881">
    <w:abstractNumId w:val="12"/>
  </w:num>
  <w:num w:numId="7" w16cid:durableId="1471510421">
    <w:abstractNumId w:val="17"/>
  </w:num>
  <w:num w:numId="8" w16cid:durableId="643585979">
    <w:abstractNumId w:val="18"/>
  </w:num>
  <w:num w:numId="9" w16cid:durableId="144202651">
    <w:abstractNumId w:val="3"/>
  </w:num>
  <w:num w:numId="10" w16cid:durableId="127867125">
    <w:abstractNumId w:val="4"/>
  </w:num>
  <w:num w:numId="11" w16cid:durableId="888539576">
    <w:abstractNumId w:val="0"/>
  </w:num>
  <w:num w:numId="12" w16cid:durableId="171146536">
    <w:abstractNumId w:val="10"/>
  </w:num>
  <w:num w:numId="13" w16cid:durableId="1437402701">
    <w:abstractNumId w:val="14"/>
  </w:num>
  <w:num w:numId="14" w16cid:durableId="311718954">
    <w:abstractNumId w:val="11"/>
  </w:num>
  <w:num w:numId="15" w16cid:durableId="627667010">
    <w:abstractNumId w:val="15"/>
  </w:num>
  <w:num w:numId="16" w16cid:durableId="793521849">
    <w:abstractNumId w:val="2"/>
  </w:num>
  <w:num w:numId="17" w16cid:durableId="496068763">
    <w:abstractNumId w:val="6"/>
  </w:num>
  <w:num w:numId="18" w16cid:durableId="1268273954">
    <w:abstractNumId w:val="7"/>
  </w:num>
  <w:num w:numId="19" w16cid:durableId="16734083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AEA"/>
    <w:rsid w:val="00013A74"/>
    <w:rsid w:val="0001434D"/>
    <w:rsid w:val="00021D7D"/>
    <w:rsid w:val="0002469A"/>
    <w:rsid w:val="0003784C"/>
    <w:rsid w:val="000A55B9"/>
    <w:rsid w:val="000B19E4"/>
    <w:rsid w:val="000B50F5"/>
    <w:rsid w:val="000F7CBA"/>
    <w:rsid w:val="001139B6"/>
    <w:rsid w:val="00136646"/>
    <w:rsid w:val="0017615B"/>
    <w:rsid w:val="0019598C"/>
    <w:rsid w:val="001C3D95"/>
    <w:rsid w:val="001D13BB"/>
    <w:rsid w:val="001F3EF8"/>
    <w:rsid w:val="001F4581"/>
    <w:rsid w:val="00200712"/>
    <w:rsid w:val="00211B50"/>
    <w:rsid w:val="00243BE0"/>
    <w:rsid w:val="0025412D"/>
    <w:rsid w:val="0027607F"/>
    <w:rsid w:val="002B4E48"/>
    <w:rsid w:val="002B6401"/>
    <w:rsid w:val="002E6407"/>
    <w:rsid w:val="003137EE"/>
    <w:rsid w:val="003232A3"/>
    <w:rsid w:val="0033588D"/>
    <w:rsid w:val="00342E9D"/>
    <w:rsid w:val="0035047E"/>
    <w:rsid w:val="003553EE"/>
    <w:rsid w:val="0037434A"/>
    <w:rsid w:val="00376DAF"/>
    <w:rsid w:val="003A1A35"/>
    <w:rsid w:val="003B11E8"/>
    <w:rsid w:val="003B33A9"/>
    <w:rsid w:val="003B3EAE"/>
    <w:rsid w:val="003E068A"/>
    <w:rsid w:val="00406FCC"/>
    <w:rsid w:val="00407580"/>
    <w:rsid w:val="0042394C"/>
    <w:rsid w:val="00427E6C"/>
    <w:rsid w:val="00443EB6"/>
    <w:rsid w:val="00444053"/>
    <w:rsid w:val="00450946"/>
    <w:rsid w:val="0045563A"/>
    <w:rsid w:val="00472F6D"/>
    <w:rsid w:val="0047551C"/>
    <w:rsid w:val="00485AB4"/>
    <w:rsid w:val="004B6AEA"/>
    <w:rsid w:val="004D1541"/>
    <w:rsid w:val="004F7A86"/>
    <w:rsid w:val="005311E8"/>
    <w:rsid w:val="00531B71"/>
    <w:rsid w:val="005411E2"/>
    <w:rsid w:val="00547576"/>
    <w:rsid w:val="00580E2C"/>
    <w:rsid w:val="00592148"/>
    <w:rsid w:val="00595EFF"/>
    <w:rsid w:val="005C7FB6"/>
    <w:rsid w:val="005D377F"/>
    <w:rsid w:val="005D425A"/>
    <w:rsid w:val="005E3BAB"/>
    <w:rsid w:val="005F265F"/>
    <w:rsid w:val="005F59C3"/>
    <w:rsid w:val="00665421"/>
    <w:rsid w:val="006732E8"/>
    <w:rsid w:val="00693511"/>
    <w:rsid w:val="006B2625"/>
    <w:rsid w:val="006D2F99"/>
    <w:rsid w:val="006E67E6"/>
    <w:rsid w:val="00700869"/>
    <w:rsid w:val="00744206"/>
    <w:rsid w:val="00797C96"/>
    <w:rsid w:val="007A3BB7"/>
    <w:rsid w:val="007D215E"/>
    <w:rsid w:val="007E399C"/>
    <w:rsid w:val="007F22D3"/>
    <w:rsid w:val="008006D0"/>
    <w:rsid w:val="008475B3"/>
    <w:rsid w:val="00850B5F"/>
    <w:rsid w:val="00856A8E"/>
    <w:rsid w:val="00860272"/>
    <w:rsid w:val="008734B6"/>
    <w:rsid w:val="008858F9"/>
    <w:rsid w:val="0089738E"/>
    <w:rsid w:val="008A178D"/>
    <w:rsid w:val="008A2184"/>
    <w:rsid w:val="008A24D3"/>
    <w:rsid w:val="008C368D"/>
    <w:rsid w:val="008E0738"/>
    <w:rsid w:val="008F4F9E"/>
    <w:rsid w:val="00957E5D"/>
    <w:rsid w:val="009631A4"/>
    <w:rsid w:val="009744C0"/>
    <w:rsid w:val="00982F13"/>
    <w:rsid w:val="009B1C9B"/>
    <w:rsid w:val="009B70D5"/>
    <w:rsid w:val="009C2D46"/>
    <w:rsid w:val="009D1456"/>
    <w:rsid w:val="009E706E"/>
    <w:rsid w:val="009F0650"/>
    <w:rsid w:val="009F5588"/>
    <w:rsid w:val="00A01337"/>
    <w:rsid w:val="00A21A24"/>
    <w:rsid w:val="00A31773"/>
    <w:rsid w:val="00A34449"/>
    <w:rsid w:val="00A578BB"/>
    <w:rsid w:val="00A6257A"/>
    <w:rsid w:val="00A86DBE"/>
    <w:rsid w:val="00A97342"/>
    <w:rsid w:val="00AC16FE"/>
    <w:rsid w:val="00AC371C"/>
    <w:rsid w:val="00AC5907"/>
    <w:rsid w:val="00AF07F9"/>
    <w:rsid w:val="00AF4BF4"/>
    <w:rsid w:val="00B0713E"/>
    <w:rsid w:val="00B12050"/>
    <w:rsid w:val="00B1391A"/>
    <w:rsid w:val="00B165EC"/>
    <w:rsid w:val="00B3522B"/>
    <w:rsid w:val="00B36859"/>
    <w:rsid w:val="00B42EEC"/>
    <w:rsid w:val="00C212BB"/>
    <w:rsid w:val="00C679BA"/>
    <w:rsid w:val="00C7126E"/>
    <w:rsid w:val="00CA4967"/>
    <w:rsid w:val="00CA7D84"/>
    <w:rsid w:val="00D13230"/>
    <w:rsid w:val="00D54FDD"/>
    <w:rsid w:val="00DB08CC"/>
    <w:rsid w:val="00E16189"/>
    <w:rsid w:val="00E352C1"/>
    <w:rsid w:val="00E354C2"/>
    <w:rsid w:val="00E41A4C"/>
    <w:rsid w:val="00E45401"/>
    <w:rsid w:val="00E75D0A"/>
    <w:rsid w:val="00E967D3"/>
    <w:rsid w:val="00EB13A6"/>
    <w:rsid w:val="00EC1FCC"/>
    <w:rsid w:val="00EC4C04"/>
    <w:rsid w:val="00ED432F"/>
    <w:rsid w:val="00EE3DE9"/>
    <w:rsid w:val="00EF2041"/>
    <w:rsid w:val="00F12672"/>
    <w:rsid w:val="00F17607"/>
    <w:rsid w:val="00F53F5C"/>
    <w:rsid w:val="00F640AC"/>
    <w:rsid w:val="00F73BE7"/>
    <w:rsid w:val="00F84911"/>
    <w:rsid w:val="00F95194"/>
    <w:rsid w:val="00FA6CFC"/>
    <w:rsid w:val="00FE1ED3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04331"/>
  <w15:docId w15:val="{3141BCE1-DD32-493E-A88C-0AE9F1D2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06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0650"/>
    <w:rPr>
      <w:b/>
      <w:bCs/>
    </w:rPr>
  </w:style>
  <w:style w:type="character" w:styleId="Emphasis">
    <w:name w:val="Emphasis"/>
    <w:basedOn w:val="DefaultParagraphFont"/>
    <w:uiPriority w:val="20"/>
    <w:qFormat/>
    <w:rsid w:val="009F06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55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6658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26018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6762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35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28197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796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46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0497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8853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162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5756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mahritika200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ritika2000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ritikasharma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/eMqD345IF2fR3rxb/4JcNtnKg==">AMUW2mWVHUbw+KGB/2Whjnjnkdo6NRhehuFv/85koORDDpujNwTBMTaiR1/FjKic21+JnkqgVTHVZD+eMnYCtRfhDTLjOl5kIwxhod0Row3XOnxudbihrb4=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hritikasharma2002@gmail.com</cp:lastModifiedBy>
  <cp:revision>20</cp:revision>
  <cp:lastPrinted>2024-06-13T17:35:00Z</cp:lastPrinted>
  <dcterms:created xsi:type="dcterms:W3CDTF">2025-07-09T18:26:00Z</dcterms:created>
  <dcterms:modified xsi:type="dcterms:W3CDTF">2025-11-10T14:39:00Z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f252b866addb465733987dc48e019ff612970aa4e2faa644dc6bbbe79e0c5d47</vt:lpwstr>
  </property>
</Properties>
</file>