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9350" w14:textId="6131171B" w:rsidR="006737C8" w:rsidRPr="00325133" w:rsidRDefault="00325133">
      <w:pPr>
        <w:rPr>
          <w:sz w:val="48"/>
          <w:szCs w:val="48"/>
        </w:rPr>
      </w:pPr>
      <w:r w:rsidRPr="00325133">
        <w:rPr>
          <w:sz w:val="48"/>
          <w:szCs w:val="48"/>
        </w:rPr>
        <w:t>Data Flow Descriptions</w:t>
      </w:r>
    </w:p>
    <w:p w14:paraId="0F70B9B3" w14:textId="3E0226D1" w:rsidR="006737C8" w:rsidRPr="00325133" w:rsidRDefault="00325133">
      <w:pPr>
        <w:rPr>
          <w:sz w:val="24"/>
          <w:szCs w:val="24"/>
        </w:rPr>
      </w:pPr>
      <w:r w:rsidRPr="00325133">
        <w:rPr>
          <w:sz w:val="24"/>
          <w:szCs w:val="24"/>
        </w:rPr>
        <w:t>Name – Hritik Anand</w:t>
      </w:r>
    </w:p>
    <w:p w14:paraId="3844B534" w14:textId="4EDB6FA4" w:rsidR="006737C8" w:rsidRPr="00325133" w:rsidRDefault="00325133">
      <w:pPr>
        <w:rPr>
          <w:sz w:val="24"/>
          <w:szCs w:val="24"/>
        </w:rPr>
      </w:pPr>
      <w:r w:rsidRPr="00325133">
        <w:rPr>
          <w:sz w:val="24"/>
          <w:szCs w:val="24"/>
        </w:rPr>
        <w:t>Student ID – 10485477</w:t>
      </w:r>
    </w:p>
    <w:p w14:paraId="416E63E9" w14:textId="12DF525A" w:rsidR="00325133" w:rsidRPr="00325133" w:rsidRDefault="00325133">
      <w:pPr>
        <w:rPr>
          <w:sz w:val="24"/>
          <w:szCs w:val="24"/>
        </w:rPr>
      </w:pPr>
      <w:r w:rsidRPr="00325133">
        <w:rPr>
          <w:sz w:val="24"/>
          <w:szCs w:val="24"/>
        </w:rPr>
        <w:t>Unit- INF 20015 Requirement Analysis and Modelling</w:t>
      </w:r>
    </w:p>
    <w:p w14:paraId="1EEC0984" w14:textId="3C9C0504" w:rsidR="00325133" w:rsidRDefault="00325133"/>
    <w:p w14:paraId="2A7B5821" w14:textId="006DB6D0" w:rsidR="00325133" w:rsidRPr="00BD01A4" w:rsidRDefault="00325133">
      <w:pPr>
        <w:rPr>
          <w:sz w:val="32"/>
          <w:szCs w:val="32"/>
          <w:u w:val="single"/>
        </w:rPr>
      </w:pPr>
      <w:r w:rsidRPr="00BD01A4">
        <w:rPr>
          <w:sz w:val="32"/>
          <w:szCs w:val="32"/>
          <w:u w:val="single"/>
        </w:rPr>
        <w:t>Data Fragments</w:t>
      </w:r>
    </w:p>
    <w:p w14:paraId="3EDE0B5F" w14:textId="77777777" w:rsidR="00BD01A4" w:rsidRPr="00BD01A4" w:rsidRDefault="00BD01A4">
      <w:pPr>
        <w:rPr>
          <w:sz w:val="28"/>
          <w:szCs w:val="28"/>
          <w:u w:val="single"/>
        </w:rPr>
      </w:pPr>
    </w:p>
    <w:p w14:paraId="22A4A698" w14:textId="4DF02EF4" w:rsidR="00325133" w:rsidRDefault="00325133">
      <w:r w:rsidRPr="00325133">
        <w:drawing>
          <wp:inline distT="0" distB="0" distL="0" distR="0" wp14:anchorId="12463756" wp14:editId="591E74A5">
            <wp:extent cx="6249794" cy="470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386" cy="470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D586" w14:textId="7BBC506A" w:rsidR="00325133" w:rsidRDefault="00325133"/>
    <w:p w14:paraId="0265F171" w14:textId="77777777" w:rsidR="00325133" w:rsidRDefault="00325133"/>
    <w:p w14:paraId="31BF1978" w14:textId="0B40EDE2" w:rsidR="006737C8" w:rsidRDefault="006737C8"/>
    <w:p w14:paraId="54F2B00C" w14:textId="7D5897FE" w:rsidR="006737C8" w:rsidRDefault="006737C8"/>
    <w:p w14:paraId="4ACBF118" w14:textId="0CED0F72" w:rsidR="006737C8" w:rsidRDefault="006737C8"/>
    <w:p w14:paraId="50855C74" w14:textId="67671D54" w:rsidR="006737C8" w:rsidRDefault="006737C8"/>
    <w:p w14:paraId="79DD118E" w14:textId="5C70E77A" w:rsidR="00BD01A4" w:rsidRDefault="00BD01A4">
      <w:pPr>
        <w:rPr>
          <w:sz w:val="32"/>
          <w:szCs w:val="32"/>
          <w:u w:val="single"/>
        </w:rPr>
      </w:pPr>
      <w:r w:rsidRPr="00BD01A4">
        <w:rPr>
          <w:sz w:val="32"/>
          <w:szCs w:val="32"/>
          <w:u w:val="single"/>
        </w:rPr>
        <w:lastRenderedPageBreak/>
        <w:t>Logical Data Dictionary</w:t>
      </w:r>
    </w:p>
    <w:p w14:paraId="726D213D" w14:textId="77777777" w:rsidR="00BD01A4" w:rsidRPr="00BD01A4" w:rsidRDefault="00BD01A4">
      <w:pPr>
        <w:rPr>
          <w:sz w:val="32"/>
          <w:szCs w:val="32"/>
          <w:u w:val="single"/>
        </w:rPr>
      </w:pPr>
    </w:p>
    <w:p w14:paraId="45996273" w14:textId="1BD6DE3E" w:rsidR="006737C8" w:rsidRDefault="006737C8" w:rsidP="00BD01A4">
      <w:pPr>
        <w:pStyle w:val="ListParagraph"/>
        <w:numPr>
          <w:ilvl w:val="0"/>
          <w:numId w:val="4"/>
        </w:numPr>
        <w:rPr>
          <w:b/>
          <w:bCs/>
        </w:rPr>
      </w:pPr>
      <w:r w:rsidRPr="00BD01A4">
        <w:rPr>
          <w:b/>
          <w:bCs/>
        </w:rPr>
        <w:t>Customer searches availability</w:t>
      </w:r>
    </w:p>
    <w:p w14:paraId="1D18AD4B" w14:textId="77777777" w:rsidR="00BD01A4" w:rsidRPr="00BD01A4" w:rsidRDefault="00BD01A4" w:rsidP="00BD01A4">
      <w:pPr>
        <w:pStyle w:val="ListParagraph"/>
        <w:rPr>
          <w:b/>
          <w:bCs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none" w:sz="0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01"/>
        <w:gridCol w:w="3002"/>
        <w:gridCol w:w="3003"/>
      </w:tblGrid>
      <w:tr w:rsidR="00FB0254" w14:paraId="6BEC43D8" w14:textId="77777777" w:rsidTr="00BD01A4">
        <w:tc>
          <w:tcPr>
            <w:tcW w:w="3005" w:type="dxa"/>
          </w:tcPr>
          <w:p w14:paraId="616B26C3" w14:textId="0913F09C" w:rsidR="00FB0254" w:rsidRDefault="006737C8">
            <w:r>
              <w:t>Data Flow Name</w:t>
            </w:r>
          </w:p>
        </w:tc>
        <w:tc>
          <w:tcPr>
            <w:tcW w:w="3005" w:type="dxa"/>
          </w:tcPr>
          <w:p w14:paraId="66BAF91A" w14:textId="1F77A4EC" w:rsidR="00FB0254" w:rsidRDefault="006737C8">
            <w:r>
              <w:t>Items</w:t>
            </w:r>
          </w:p>
        </w:tc>
        <w:tc>
          <w:tcPr>
            <w:tcW w:w="3006" w:type="dxa"/>
          </w:tcPr>
          <w:p w14:paraId="2DF35AB9" w14:textId="1A08AA3A" w:rsidR="00FB0254" w:rsidRDefault="006737C8">
            <w:r>
              <w:t>Description</w:t>
            </w:r>
          </w:p>
        </w:tc>
      </w:tr>
      <w:tr w:rsidR="00FB0254" w14:paraId="05FFDF60" w14:textId="77777777" w:rsidTr="00BD01A4">
        <w:tc>
          <w:tcPr>
            <w:tcW w:w="3005" w:type="dxa"/>
          </w:tcPr>
          <w:p w14:paraId="61F3B119" w14:textId="55A8E1F5" w:rsidR="00FB0254" w:rsidRDefault="00862D6D">
            <w:r>
              <w:t>Input Data</w:t>
            </w:r>
          </w:p>
        </w:tc>
        <w:tc>
          <w:tcPr>
            <w:tcW w:w="3005" w:type="dxa"/>
          </w:tcPr>
          <w:p w14:paraId="5CDE0132" w14:textId="661DF89A" w:rsidR="00FB0254" w:rsidRDefault="00862D6D">
            <w:proofErr w:type="spellStart"/>
            <w:r>
              <w:t>Enquiry_Type</w:t>
            </w:r>
            <w:proofErr w:type="spellEnd"/>
            <w:r>
              <w:t xml:space="preserve"> + </w:t>
            </w:r>
            <w:proofErr w:type="spellStart"/>
            <w:r>
              <w:t>C_First_Name</w:t>
            </w:r>
            <w:proofErr w:type="spellEnd"/>
            <w:r>
              <w:t xml:space="preserve"> + </w:t>
            </w:r>
            <w:proofErr w:type="spellStart"/>
            <w:r>
              <w:t>C_Last_Name</w:t>
            </w:r>
            <w:proofErr w:type="spellEnd"/>
            <w:r>
              <w:t xml:space="preserve"> + </w:t>
            </w:r>
            <w:proofErr w:type="spellStart"/>
            <w:r>
              <w:t>C_Telephone</w:t>
            </w:r>
            <w:proofErr w:type="spellEnd"/>
          </w:p>
        </w:tc>
        <w:tc>
          <w:tcPr>
            <w:tcW w:w="3006" w:type="dxa"/>
          </w:tcPr>
          <w:p w14:paraId="4BE0B155" w14:textId="56B6AB3F" w:rsidR="00FB0254" w:rsidRDefault="00862D6D">
            <w:r>
              <w:t>Data entered by the customer to initiate an enquiry</w:t>
            </w:r>
          </w:p>
        </w:tc>
      </w:tr>
      <w:tr w:rsidR="00FB0254" w14:paraId="0D6B74AB" w14:textId="77777777" w:rsidTr="00BD01A4">
        <w:tc>
          <w:tcPr>
            <w:tcW w:w="3005" w:type="dxa"/>
          </w:tcPr>
          <w:p w14:paraId="44292304" w14:textId="3D0C06CF" w:rsidR="00FB0254" w:rsidRDefault="00862D6D">
            <w:r>
              <w:t>Enquiry Handling</w:t>
            </w:r>
          </w:p>
        </w:tc>
        <w:tc>
          <w:tcPr>
            <w:tcW w:w="3005" w:type="dxa"/>
          </w:tcPr>
          <w:p w14:paraId="793132AE" w14:textId="558754CA" w:rsidR="00FB0254" w:rsidRDefault="00862D6D">
            <w:proofErr w:type="spellStart"/>
            <w:r>
              <w:t>Enquiry_ID</w:t>
            </w:r>
            <w:proofErr w:type="spellEnd"/>
            <w:r>
              <w:t xml:space="preserve"> + </w:t>
            </w:r>
            <w:proofErr w:type="spellStart"/>
            <w:r>
              <w:t>Enquiry_Type</w:t>
            </w:r>
            <w:proofErr w:type="spellEnd"/>
            <w:r>
              <w:t xml:space="preserve"> + </w:t>
            </w:r>
            <w:proofErr w:type="spellStart"/>
            <w:r w:rsidR="000A63AA">
              <w:t>C_First_Name</w:t>
            </w:r>
            <w:proofErr w:type="spellEnd"/>
            <w:r w:rsidR="000A63AA">
              <w:t xml:space="preserve"> + </w:t>
            </w:r>
            <w:proofErr w:type="spellStart"/>
            <w:r w:rsidR="000A63AA">
              <w:t>C_Last_Name</w:t>
            </w:r>
            <w:proofErr w:type="spellEnd"/>
            <w:r w:rsidR="000A63AA">
              <w:t xml:space="preserve"> + </w:t>
            </w:r>
            <w:proofErr w:type="spellStart"/>
            <w:r w:rsidR="000A63AA">
              <w:t>C_Telephone</w:t>
            </w:r>
            <w:proofErr w:type="spellEnd"/>
            <w:r w:rsidR="000A63AA">
              <w:t xml:space="preserve"> + </w:t>
            </w:r>
            <w:proofErr w:type="spellStart"/>
            <w:r w:rsidR="000A63AA">
              <w:t>Time_Strap</w:t>
            </w:r>
            <w:proofErr w:type="spellEnd"/>
          </w:p>
        </w:tc>
        <w:tc>
          <w:tcPr>
            <w:tcW w:w="3006" w:type="dxa"/>
          </w:tcPr>
          <w:p w14:paraId="6F72426E" w14:textId="40D29BC7" w:rsidR="00FB0254" w:rsidRDefault="005A2BE8">
            <w:r>
              <w:t xml:space="preserve">Process of handing customer’s enquiry </w:t>
            </w:r>
          </w:p>
        </w:tc>
      </w:tr>
      <w:tr w:rsidR="00FB0254" w14:paraId="1A9BE98E" w14:textId="77777777" w:rsidTr="00BD01A4">
        <w:tc>
          <w:tcPr>
            <w:tcW w:w="3005" w:type="dxa"/>
          </w:tcPr>
          <w:p w14:paraId="6E677D97" w14:textId="24A13A62" w:rsidR="00FB0254" w:rsidRDefault="000A63AA">
            <w:r>
              <w:t>Data Access</w:t>
            </w:r>
          </w:p>
        </w:tc>
        <w:tc>
          <w:tcPr>
            <w:tcW w:w="3005" w:type="dxa"/>
          </w:tcPr>
          <w:p w14:paraId="1349EFE9" w14:textId="3063B158" w:rsidR="00FB0254" w:rsidRDefault="000A63AA">
            <w:proofErr w:type="spellStart"/>
            <w:r>
              <w:t>Enquiry_ID</w:t>
            </w:r>
            <w:proofErr w:type="spellEnd"/>
            <w:r>
              <w:t xml:space="preserve"> + </w:t>
            </w:r>
            <w:proofErr w:type="spellStart"/>
            <w:r>
              <w:t>Enquiry_Type</w:t>
            </w:r>
            <w:proofErr w:type="spellEnd"/>
            <w:r>
              <w:t xml:space="preserve"> + </w:t>
            </w:r>
            <w:proofErr w:type="spellStart"/>
            <w:r>
              <w:t>Time_Strap</w:t>
            </w:r>
            <w:proofErr w:type="spellEnd"/>
            <w:r>
              <w:t xml:space="preserve"> + Customer Information </w:t>
            </w:r>
          </w:p>
        </w:tc>
        <w:tc>
          <w:tcPr>
            <w:tcW w:w="3006" w:type="dxa"/>
          </w:tcPr>
          <w:p w14:paraId="16858069" w14:textId="7D27E554" w:rsidR="00FB0254" w:rsidRDefault="000A63AA">
            <w:r>
              <w:t>The process of accessing enquiry and response data</w:t>
            </w:r>
          </w:p>
        </w:tc>
      </w:tr>
    </w:tbl>
    <w:p w14:paraId="2B1585DB" w14:textId="77777777" w:rsidR="00BD01A4" w:rsidRDefault="00BD01A4"/>
    <w:p w14:paraId="2C598232" w14:textId="56BCD5A2" w:rsidR="00FB0254" w:rsidRDefault="00801BEB" w:rsidP="00BD01A4">
      <w:pPr>
        <w:pStyle w:val="ListParagraph"/>
        <w:numPr>
          <w:ilvl w:val="0"/>
          <w:numId w:val="4"/>
        </w:numPr>
        <w:rPr>
          <w:b/>
          <w:bCs/>
        </w:rPr>
      </w:pPr>
      <w:r w:rsidRPr="00BD01A4">
        <w:rPr>
          <w:b/>
          <w:bCs/>
        </w:rPr>
        <w:t>Customer Login</w:t>
      </w:r>
    </w:p>
    <w:p w14:paraId="255C9B51" w14:textId="77777777" w:rsidR="00BD01A4" w:rsidRPr="00BD01A4" w:rsidRDefault="00BD01A4" w:rsidP="00BD01A4">
      <w:pPr>
        <w:pStyle w:val="ListParagraph"/>
        <w:rPr>
          <w:b/>
          <w:bCs/>
        </w:rPr>
      </w:pPr>
    </w:p>
    <w:tbl>
      <w:tblPr>
        <w:tblStyle w:val="TableGrid"/>
        <w:tblW w:w="0" w:type="auto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37C8" w14:paraId="4B4D246A" w14:textId="77777777" w:rsidTr="00BD01A4">
        <w:tc>
          <w:tcPr>
            <w:tcW w:w="3005" w:type="dxa"/>
          </w:tcPr>
          <w:p w14:paraId="3A8A557A" w14:textId="77777777" w:rsidR="006737C8" w:rsidRDefault="006737C8" w:rsidP="00764EC5">
            <w:r>
              <w:t>Data Flow Name</w:t>
            </w:r>
          </w:p>
        </w:tc>
        <w:tc>
          <w:tcPr>
            <w:tcW w:w="3005" w:type="dxa"/>
          </w:tcPr>
          <w:p w14:paraId="67FDEC4E" w14:textId="77777777" w:rsidR="006737C8" w:rsidRDefault="006737C8" w:rsidP="00764EC5">
            <w:r>
              <w:t>Items</w:t>
            </w:r>
          </w:p>
        </w:tc>
        <w:tc>
          <w:tcPr>
            <w:tcW w:w="3006" w:type="dxa"/>
          </w:tcPr>
          <w:p w14:paraId="135F5504" w14:textId="77777777" w:rsidR="006737C8" w:rsidRDefault="006737C8" w:rsidP="00764EC5">
            <w:r>
              <w:t>Description</w:t>
            </w:r>
          </w:p>
        </w:tc>
      </w:tr>
      <w:tr w:rsidR="006737C8" w14:paraId="62C6B823" w14:textId="77777777" w:rsidTr="00BD01A4">
        <w:tc>
          <w:tcPr>
            <w:tcW w:w="3005" w:type="dxa"/>
          </w:tcPr>
          <w:p w14:paraId="697AC58E" w14:textId="10C754CD" w:rsidR="006737C8" w:rsidRDefault="000A63AA" w:rsidP="00764EC5">
            <w:r>
              <w:t>Input Data</w:t>
            </w:r>
          </w:p>
        </w:tc>
        <w:tc>
          <w:tcPr>
            <w:tcW w:w="3005" w:type="dxa"/>
          </w:tcPr>
          <w:p w14:paraId="25F9CAA1" w14:textId="46A895A1" w:rsidR="006737C8" w:rsidRDefault="000A63AA" w:rsidP="00764EC5">
            <w:r>
              <w:t xml:space="preserve">= </w:t>
            </w:r>
            <w:proofErr w:type="spellStart"/>
            <w:r>
              <w:t>C_Username</w:t>
            </w:r>
            <w:proofErr w:type="spellEnd"/>
            <w:r>
              <w:t xml:space="preserve"> + </w:t>
            </w:r>
            <w:proofErr w:type="spellStart"/>
            <w:r>
              <w:t>C_Email</w:t>
            </w:r>
            <w:proofErr w:type="spellEnd"/>
            <w:r>
              <w:t xml:space="preserve"> + </w:t>
            </w:r>
            <w:proofErr w:type="spellStart"/>
            <w:r>
              <w:t>C_Password</w:t>
            </w:r>
            <w:proofErr w:type="spellEnd"/>
          </w:p>
        </w:tc>
        <w:tc>
          <w:tcPr>
            <w:tcW w:w="3006" w:type="dxa"/>
          </w:tcPr>
          <w:p w14:paraId="7ADF477E" w14:textId="49FDD364" w:rsidR="006737C8" w:rsidRDefault="00AD286A" w:rsidP="00764EC5">
            <w:r>
              <w:t xml:space="preserve">Data entered by customer to initiate login </w:t>
            </w:r>
          </w:p>
        </w:tc>
      </w:tr>
      <w:tr w:rsidR="006737C8" w14:paraId="1C033686" w14:textId="77777777" w:rsidTr="00BD01A4">
        <w:tc>
          <w:tcPr>
            <w:tcW w:w="3005" w:type="dxa"/>
          </w:tcPr>
          <w:p w14:paraId="7C931138" w14:textId="72C767C9" w:rsidR="006737C8" w:rsidRDefault="00AD286A" w:rsidP="00764EC5">
            <w:r>
              <w:t>Input Validation</w:t>
            </w:r>
          </w:p>
        </w:tc>
        <w:tc>
          <w:tcPr>
            <w:tcW w:w="3005" w:type="dxa"/>
          </w:tcPr>
          <w:p w14:paraId="310890DF" w14:textId="51B970A8" w:rsidR="006737C8" w:rsidRDefault="00AD286A" w:rsidP="00764EC5">
            <w:r>
              <w:t xml:space="preserve">= </w:t>
            </w:r>
            <w:proofErr w:type="spellStart"/>
            <w:r>
              <w:t>C_Username</w:t>
            </w:r>
            <w:proofErr w:type="spellEnd"/>
            <w:r>
              <w:t xml:space="preserve"> + </w:t>
            </w:r>
            <w:proofErr w:type="spellStart"/>
            <w:r>
              <w:t>C_Password</w:t>
            </w:r>
            <w:proofErr w:type="spellEnd"/>
            <w:r>
              <w:t xml:space="preserve"> + Validation result+ </w:t>
            </w:r>
            <w:proofErr w:type="spellStart"/>
            <w:r>
              <w:t>Time_Strap</w:t>
            </w:r>
            <w:proofErr w:type="spellEnd"/>
          </w:p>
        </w:tc>
        <w:tc>
          <w:tcPr>
            <w:tcW w:w="3006" w:type="dxa"/>
          </w:tcPr>
          <w:p w14:paraId="30AA9AD9" w14:textId="123D0B7C" w:rsidR="006737C8" w:rsidRDefault="00AD286A" w:rsidP="00764EC5">
            <w:r>
              <w:t>Process of validating the input data to ensure that the login process is secure.</w:t>
            </w:r>
          </w:p>
        </w:tc>
      </w:tr>
    </w:tbl>
    <w:p w14:paraId="63F20235" w14:textId="564B9055" w:rsidR="00FB0254" w:rsidRDefault="00FB0254"/>
    <w:p w14:paraId="2BECE7FE" w14:textId="6CBF48BE" w:rsidR="00FB0254" w:rsidRDefault="005A2BE8" w:rsidP="00BD01A4">
      <w:pPr>
        <w:pStyle w:val="ListParagraph"/>
        <w:numPr>
          <w:ilvl w:val="0"/>
          <w:numId w:val="4"/>
        </w:numPr>
        <w:rPr>
          <w:b/>
          <w:bCs/>
        </w:rPr>
      </w:pPr>
      <w:r w:rsidRPr="00BD01A4">
        <w:rPr>
          <w:b/>
          <w:bCs/>
        </w:rPr>
        <w:t>Authentication</w:t>
      </w:r>
    </w:p>
    <w:p w14:paraId="01568475" w14:textId="77777777" w:rsidR="00BD01A4" w:rsidRPr="00BD01A4" w:rsidRDefault="00BD01A4" w:rsidP="00BD01A4">
      <w:pPr>
        <w:pStyle w:val="ListParagrap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286A" w14:paraId="45463996" w14:textId="77777777" w:rsidTr="00764EC5">
        <w:tc>
          <w:tcPr>
            <w:tcW w:w="3005" w:type="dxa"/>
          </w:tcPr>
          <w:p w14:paraId="1E2CD656" w14:textId="77777777" w:rsidR="00AD286A" w:rsidRDefault="00AD286A" w:rsidP="00764EC5">
            <w:r>
              <w:t>Data Flow Name</w:t>
            </w:r>
          </w:p>
        </w:tc>
        <w:tc>
          <w:tcPr>
            <w:tcW w:w="3005" w:type="dxa"/>
          </w:tcPr>
          <w:p w14:paraId="392763A1" w14:textId="77777777" w:rsidR="00AD286A" w:rsidRDefault="00AD286A" w:rsidP="00764EC5">
            <w:r>
              <w:t>Items</w:t>
            </w:r>
          </w:p>
        </w:tc>
        <w:tc>
          <w:tcPr>
            <w:tcW w:w="3006" w:type="dxa"/>
          </w:tcPr>
          <w:p w14:paraId="3725EEC8" w14:textId="77777777" w:rsidR="00AD286A" w:rsidRDefault="00AD286A" w:rsidP="00764EC5">
            <w:r>
              <w:t>Description</w:t>
            </w:r>
          </w:p>
        </w:tc>
      </w:tr>
      <w:tr w:rsidR="00AD286A" w14:paraId="06392D08" w14:textId="77777777" w:rsidTr="00764EC5">
        <w:tc>
          <w:tcPr>
            <w:tcW w:w="3005" w:type="dxa"/>
          </w:tcPr>
          <w:p w14:paraId="321BFB8C" w14:textId="277A6FBB" w:rsidR="00AD286A" w:rsidRDefault="005A2BE8" w:rsidP="00764EC5">
            <w:r>
              <w:t>Input Data</w:t>
            </w:r>
          </w:p>
        </w:tc>
        <w:tc>
          <w:tcPr>
            <w:tcW w:w="3005" w:type="dxa"/>
          </w:tcPr>
          <w:p w14:paraId="768DEB58" w14:textId="503653DB" w:rsidR="00AD286A" w:rsidRDefault="005A2BE8" w:rsidP="00764EC5">
            <w:r>
              <w:t xml:space="preserve">= </w:t>
            </w:r>
            <w:proofErr w:type="spellStart"/>
            <w:r>
              <w:t>C_Username</w:t>
            </w:r>
            <w:proofErr w:type="spellEnd"/>
            <w:r>
              <w:t xml:space="preserve"> + </w:t>
            </w:r>
            <w:proofErr w:type="spellStart"/>
            <w:r>
              <w:t>C_Password</w:t>
            </w:r>
            <w:proofErr w:type="spellEnd"/>
          </w:p>
        </w:tc>
        <w:tc>
          <w:tcPr>
            <w:tcW w:w="3006" w:type="dxa"/>
          </w:tcPr>
          <w:p w14:paraId="3D8A85BB" w14:textId="30D59D2B" w:rsidR="00AD286A" w:rsidRDefault="005A2BE8" w:rsidP="00764EC5">
            <w:r>
              <w:t>Data entered by customer to initiate authentication request</w:t>
            </w:r>
          </w:p>
        </w:tc>
      </w:tr>
      <w:tr w:rsidR="00AD286A" w14:paraId="77FAB9E5" w14:textId="77777777" w:rsidTr="00764EC5">
        <w:tc>
          <w:tcPr>
            <w:tcW w:w="3005" w:type="dxa"/>
          </w:tcPr>
          <w:p w14:paraId="5A813411" w14:textId="7936F4BD" w:rsidR="00AD286A" w:rsidRDefault="005A2BE8" w:rsidP="00764EC5">
            <w:r>
              <w:t>Authentication process</w:t>
            </w:r>
          </w:p>
        </w:tc>
        <w:tc>
          <w:tcPr>
            <w:tcW w:w="3005" w:type="dxa"/>
          </w:tcPr>
          <w:p w14:paraId="29B757CE" w14:textId="61780900" w:rsidR="00AD286A" w:rsidRDefault="005A2BE8" w:rsidP="00764EC5">
            <w:r>
              <w:t xml:space="preserve">= </w:t>
            </w:r>
            <w:proofErr w:type="spellStart"/>
            <w:r>
              <w:t>C_Username</w:t>
            </w:r>
            <w:proofErr w:type="spellEnd"/>
            <w:r>
              <w:t xml:space="preserve"> + </w:t>
            </w:r>
            <w:proofErr w:type="spellStart"/>
            <w:r>
              <w:t>C_Password</w:t>
            </w:r>
            <w:proofErr w:type="spellEnd"/>
            <w:r>
              <w:t xml:space="preserve"> + </w:t>
            </w:r>
            <w:proofErr w:type="spellStart"/>
            <w:r>
              <w:t>Time_Strap</w:t>
            </w:r>
            <w:proofErr w:type="spellEnd"/>
            <w:r>
              <w:t xml:space="preserve"> +Authentication result</w:t>
            </w:r>
          </w:p>
        </w:tc>
        <w:tc>
          <w:tcPr>
            <w:tcW w:w="3006" w:type="dxa"/>
          </w:tcPr>
          <w:p w14:paraId="79B03553" w14:textId="4F70183C" w:rsidR="00AD286A" w:rsidRDefault="005A2BE8" w:rsidP="00764EC5">
            <w:r>
              <w:t xml:space="preserve">Process of verifying customer’s identity by matching the provided credentials with those stored </w:t>
            </w:r>
            <w:proofErr w:type="gramStart"/>
            <w:r>
              <w:t>In</w:t>
            </w:r>
            <w:proofErr w:type="gramEnd"/>
            <w:r>
              <w:t xml:space="preserve"> the system’s database</w:t>
            </w:r>
          </w:p>
        </w:tc>
      </w:tr>
      <w:tr w:rsidR="00AD286A" w14:paraId="376D5927" w14:textId="77777777" w:rsidTr="00764EC5">
        <w:tc>
          <w:tcPr>
            <w:tcW w:w="3005" w:type="dxa"/>
          </w:tcPr>
          <w:p w14:paraId="68BA730F" w14:textId="2B2C47FD" w:rsidR="00AD286A" w:rsidRDefault="005A2BE8" w:rsidP="00764EC5">
            <w:r>
              <w:t>Output Data</w:t>
            </w:r>
          </w:p>
        </w:tc>
        <w:tc>
          <w:tcPr>
            <w:tcW w:w="3005" w:type="dxa"/>
          </w:tcPr>
          <w:p w14:paraId="53DD03CE" w14:textId="25400340" w:rsidR="00AD286A" w:rsidRDefault="005A2BE8" w:rsidP="00764EC5">
            <w:r>
              <w:t xml:space="preserve">= Authentication result + </w:t>
            </w:r>
            <w:proofErr w:type="spellStart"/>
            <w:r>
              <w:t>Access_Code</w:t>
            </w:r>
            <w:proofErr w:type="spellEnd"/>
            <w:r>
              <w:t xml:space="preserve"> + </w:t>
            </w:r>
            <w:proofErr w:type="spellStart"/>
            <w:r>
              <w:t>Time_Strap</w:t>
            </w:r>
            <w:proofErr w:type="spellEnd"/>
          </w:p>
        </w:tc>
        <w:tc>
          <w:tcPr>
            <w:tcW w:w="3006" w:type="dxa"/>
          </w:tcPr>
          <w:p w14:paraId="60E7CB41" w14:textId="24DA3E39" w:rsidR="00AD286A" w:rsidRDefault="005A2BE8" w:rsidP="00764EC5">
            <w:r>
              <w:t xml:space="preserve">The output data </w:t>
            </w:r>
            <w:proofErr w:type="spellStart"/>
            <w:r>
              <w:t>retured</w:t>
            </w:r>
            <w:proofErr w:type="spellEnd"/>
            <w:r>
              <w:t xml:space="preserve"> to the customer after the authentication process is complete</w:t>
            </w:r>
          </w:p>
        </w:tc>
      </w:tr>
    </w:tbl>
    <w:p w14:paraId="4720937C" w14:textId="5FA10CE8" w:rsidR="00FB0254" w:rsidRDefault="00FB0254"/>
    <w:p w14:paraId="407901EA" w14:textId="7D4B3B7B" w:rsidR="00BD01A4" w:rsidRDefault="00BD01A4"/>
    <w:p w14:paraId="4A35D6D8" w14:textId="0E7FEB5F" w:rsidR="00BD01A4" w:rsidRDefault="00BD01A4"/>
    <w:p w14:paraId="5C755940" w14:textId="1CEDDFDE" w:rsidR="00BD01A4" w:rsidRDefault="00BD01A4"/>
    <w:p w14:paraId="6CB20589" w14:textId="048B5A53" w:rsidR="00BD01A4" w:rsidRDefault="00BD01A4"/>
    <w:p w14:paraId="7114D7E0" w14:textId="47AA8F48" w:rsidR="00BD01A4" w:rsidRDefault="00BD01A4"/>
    <w:p w14:paraId="75478E00" w14:textId="77777777" w:rsidR="00BD01A4" w:rsidRDefault="00BD01A4"/>
    <w:p w14:paraId="37F046CF" w14:textId="5A6F888B" w:rsidR="00500BB9" w:rsidRDefault="00500BB9" w:rsidP="00BD01A4">
      <w:pPr>
        <w:pStyle w:val="ListParagraph"/>
        <w:numPr>
          <w:ilvl w:val="0"/>
          <w:numId w:val="4"/>
        </w:numPr>
        <w:rPr>
          <w:b/>
          <w:bCs/>
        </w:rPr>
      </w:pPr>
      <w:r w:rsidRPr="00BD01A4">
        <w:rPr>
          <w:b/>
          <w:bCs/>
        </w:rPr>
        <w:t xml:space="preserve">Organize check </w:t>
      </w:r>
      <w:r w:rsidR="00BD01A4">
        <w:rPr>
          <w:b/>
          <w:bCs/>
        </w:rPr>
        <w:t>–</w:t>
      </w:r>
      <w:r w:rsidRPr="00BD01A4">
        <w:rPr>
          <w:b/>
          <w:bCs/>
        </w:rPr>
        <w:t xml:space="preserve"> in</w:t>
      </w:r>
    </w:p>
    <w:p w14:paraId="6FAE5EDC" w14:textId="77777777" w:rsidR="00BD01A4" w:rsidRPr="00BD01A4" w:rsidRDefault="00BD01A4" w:rsidP="00BD01A4">
      <w:pPr>
        <w:pStyle w:val="ListParagrap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2BE8" w14:paraId="0590BCCB" w14:textId="77777777" w:rsidTr="00764EC5">
        <w:tc>
          <w:tcPr>
            <w:tcW w:w="3005" w:type="dxa"/>
          </w:tcPr>
          <w:p w14:paraId="46F5967D" w14:textId="77777777" w:rsidR="005A2BE8" w:rsidRDefault="005A2BE8" w:rsidP="00764EC5">
            <w:r>
              <w:t>Data Flow Name</w:t>
            </w:r>
          </w:p>
        </w:tc>
        <w:tc>
          <w:tcPr>
            <w:tcW w:w="3005" w:type="dxa"/>
          </w:tcPr>
          <w:p w14:paraId="569B0516" w14:textId="77777777" w:rsidR="005A2BE8" w:rsidRDefault="005A2BE8" w:rsidP="00764EC5">
            <w:r>
              <w:t>Items</w:t>
            </w:r>
          </w:p>
        </w:tc>
        <w:tc>
          <w:tcPr>
            <w:tcW w:w="3006" w:type="dxa"/>
          </w:tcPr>
          <w:p w14:paraId="141F085E" w14:textId="77777777" w:rsidR="005A2BE8" w:rsidRDefault="005A2BE8" w:rsidP="00764EC5">
            <w:r>
              <w:t>Description</w:t>
            </w:r>
          </w:p>
        </w:tc>
      </w:tr>
      <w:tr w:rsidR="005A2BE8" w14:paraId="428A0C4E" w14:textId="77777777" w:rsidTr="00764EC5">
        <w:tc>
          <w:tcPr>
            <w:tcW w:w="3005" w:type="dxa"/>
          </w:tcPr>
          <w:p w14:paraId="1CA76588" w14:textId="53BB7A7D" w:rsidR="005A2BE8" w:rsidRDefault="006445AB" w:rsidP="00764EC5">
            <w:r>
              <w:t>Input Data</w:t>
            </w:r>
          </w:p>
        </w:tc>
        <w:tc>
          <w:tcPr>
            <w:tcW w:w="3005" w:type="dxa"/>
          </w:tcPr>
          <w:p w14:paraId="5CEEC535" w14:textId="586573DC" w:rsidR="005A2BE8" w:rsidRDefault="00500BB9" w:rsidP="00764EC5">
            <w:proofErr w:type="spellStart"/>
            <w:r>
              <w:t>Booking_ID</w:t>
            </w:r>
            <w:proofErr w:type="spellEnd"/>
            <w:r>
              <w:t xml:space="preserve"> + Customer </w:t>
            </w:r>
            <w:proofErr w:type="gramStart"/>
            <w:r>
              <w:t>Information( Customer</w:t>
            </w:r>
            <w:proofErr w:type="gramEnd"/>
            <w:r>
              <w:t xml:space="preserve"> ID + </w:t>
            </w:r>
            <w:proofErr w:type="spellStart"/>
            <w:r>
              <w:t>C_First_Name</w:t>
            </w:r>
            <w:proofErr w:type="spellEnd"/>
            <w:r>
              <w:t xml:space="preserve"> etc.)</w:t>
            </w:r>
          </w:p>
        </w:tc>
        <w:tc>
          <w:tcPr>
            <w:tcW w:w="3006" w:type="dxa"/>
          </w:tcPr>
          <w:p w14:paraId="4F1061F0" w14:textId="3877E7B8" w:rsidR="005A2BE8" w:rsidRDefault="00500BB9" w:rsidP="00764EC5">
            <w:r>
              <w:t>Data entered by customer to initiate the check - in process</w:t>
            </w:r>
          </w:p>
        </w:tc>
      </w:tr>
      <w:tr w:rsidR="005A2BE8" w14:paraId="529B39ED" w14:textId="77777777" w:rsidTr="00764EC5">
        <w:tc>
          <w:tcPr>
            <w:tcW w:w="3005" w:type="dxa"/>
          </w:tcPr>
          <w:p w14:paraId="4506D730" w14:textId="121ED437" w:rsidR="005A2BE8" w:rsidRDefault="00500BB9" w:rsidP="00764EC5">
            <w:r>
              <w:t>Check in process</w:t>
            </w:r>
          </w:p>
        </w:tc>
        <w:tc>
          <w:tcPr>
            <w:tcW w:w="3005" w:type="dxa"/>
          </w:tcPr>
          <w:p w14:paraId="327A37E3" w14:textId="4EA83C08" w:rsidR="005A2BE8" w:rsidRDefault="00500BB9" w:rsidP="00764EC5">
            <w:proofErr w:type="spellStart"/>
            <w:r>
              <w:t>Booking_ID</w:t>
            </w:r>
            <w:proofErr w:type="spellEnd"/>
            <w:r>
              <w:t xml:space="preserve"> + Customer Information + </w:t>
            </w:r>
            <w:proofErr w:type="spellStart"/>
            <w:r>
              <w:t>Time_Strap</w:t>
            </w:r>
            <w:proofErr w:type="spellEnd"/>
          </w:p>
        </w:tc>
        <w:tc>
          <w:tcPr>
            <w:tcW w:w="3006" w:type="dxa"/>
          </w:tcPr>
          <w:p w14:paraId="15BEC513" w14:textId="294A60D4" w:rsidR="005A2BE8" w:rsidRDefault="00500BB9" w:rsidP="00764EC5">
            <w:r>
              <w:t xml:space="preserve">Process of verifying customer booking and personal information </w:t>
            </w:r>
            <w:proofErr w:type="gramStart"/>
            <w:r>
              <w:t>in order to</w:t>
            </w:r>
            <w:proofErr w:type="gramEnd"/>
            <w:r>
              <w:t xml:space="preserve"> organize safe check – in </w:t>
            </w:r>
          </w:p>
        </w:tc>
      </w:tr>
      <w:tr w:rsidR="005A2BE8" w14:paraId="4BC9D97A" w14:textId="77777777" w:rsidTr="00764EC5">
        <w:tc>
          <w:tcPr>
            <w:tcW w:w="3005" w:type="dxa"/>
          </w:tcPr>
          <w:p w14:paraId="280A12A4" w14:textId="0F5445E9" w:rsidR="005A2BE8" w:rsidRDefault="00500BB9" w:rsidP="00764EC5">
            <w:r>
              <w:t>Output Data</w:t>
            </w:r>
          </w:p>
        </w:tc>
        <w:tc>
          <w:tcPr>
            <w:tcW w:w="3005" w:type="dxa"/>
          </w:tcPr>
          <w:p w14:paraId="2579D361" w14:textId="4AB8FB05" w:rsidR="005A2BE8" w:rsidRDefault="00500BB9" w:rsidP="00764EC5">
            <w:r>
              <w:t xml:space="preserve">Check - in status + </w:t>
            </w:r>
            <w:proofErr w:type="spellStart"/>
            <w:r>
              <w:t>Time_Strap</w:t>
            </w:r>
            <w:proofErr w:type="spellEnd"/>
          </w:p>
        </w:tc>
        <w:tc>
          <w:tcPr>
            <w:tcW w:w="3006" w:type="dxa"/>
          </w:tcPr>
          <w:p w14:paraId="4DAEF3C0" w14:textId="2AD08BAE" w:rsidR="005A2BE8" w:rsidRDefault="00500BB9" w:rsidP="00764EC5">
            <w:r>
              <w:t xml:space="preserve">Output data </w:t>
            </w:r>
            <w:proofErr w:type="spellStart"/>
            <w:r>
              <w:t>retured</w:t>
            </w:r>
            <w:proofErr w:type="spellEnd"/>
            <w:r>
              <w:t xml:space="preserve"> to the customer after the check – in is complete</w:t>
            </w:r>
          </w:p>
        </w:tc>
      </w:tr>
    </w:tbl>
    <w:p w14:paraId="313F0031" w14:textId="3582BC85" w:rsidR="00FB0254" w:rsidRDefault="00FB0254"/>
    <w:p w14:paraId="7386FBA7" w14:textId="03D6283F" w:rsidR="00500BB9" w:rsidRDefault="00500BB9" w:rsidP="00BD01A4">
      <w:pPr>
        <w:pStyle w:val="ListParagraph"/>
        <w:numPr>
          <w:ilvl w:val="0"/>
          <w:numId w:val="4"/>
        </w:numPr>
        <w:rPr>
          <w:b/>
          <w:bCs/>
        </w:rPr>
      </w:pPr>
      <w:r w:rsidRPr="00BD01A4">
        <w:rPr>
          <w:b/>
          <w:bCs/>
        </w:rPr>
        <w:t>Cancellation</w:t>
      </w:r>
    </w:p>
    <w:p w14:paraId="49D2B401" w14:textId="77777777" w:rsidR="00BD01A4" w:rsidRPr="00BD01A4" w:rsidRDefault="00BD01A4" w:rsidP="00BD01A4">
      <w:pPr>
        <w:pStyle w:val="ListParagrap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2BE8" w14:paraId="1E9E3A35" w14:textId="77777777" w:rsidTr="00764EC5">
        <w:tc>
          <w:tcPr>
            <w:tcW w:w="3005" w:type="dxa"/>
          </w:tcPr>
          <w:p w14:paraId="6E8EE110" w14:textId="77777777" w:rsidR="005A2BE8" w:rsidRDefault="005A2BE8" w:rsidP="00764EC5">
            <w:r>
              <w:t>Data Flow Name</w:t>
            </w:r>
          </w:p>
        </w:tc>
        <w:tc>
          <w:tcPr>
            <w:tcW w:w="3005" w:type="dxa"/>
          </w:tcPr>
          <w:p w14:paraId="7A5D1766" w14:textId="77777777" w:rsidR="005A2BE8" w:rsidRDefault="005A2BE8" w:rsidP="00764EC5">
            <w:r>
              <w:t>Items</w:t>
            </w:r>
          </w:p>
        </w:tc>
        <w:tc>
          <w:tcPr>
            <w:tcW w:w="3006" w:type="dxa"/>
          </w:tcPr>
          <w:p w14:paraId="6057AD3F" w14:textId="77777777" w:rsidR="005A2BE8" w:rsidRDefault="005A2BE8" w:rsidP="00764EC5">
            <w:r>
              <w:t>Description</w:t>
            </w:r>
          </w:p>
        </w:tc>
      </w:tr>
      <w:tr w:rsidR="005A2BE8" w14:paraId="488BB23F" w14:textId="77777777" w:rsidTr="00764EC5">
        <w:tc>
          <w:tcPr>
            <w:tcW w:w="3005" w:type="dxa"/>
          </w:tcPr>
          <w:p w14:paraId="372BC172" w14:textId="0C6103F7" w:rsidR="005A2BE8" w:rsidRDefault="00AA7357" w:rsidP="00764EC5">
            <w:r>
              <w:t>Input Data</w:t>
            </w:r>
          </w:p>
        </w:tc>
        <w:tc>
          <w:tcPr>
            <w:tcW w:w="3005" w:type="dxa"/>
          </w:tcPr>
          <w:p w14:paraId="24A9031D" w14:textId="4F148EFD" w:rsidR="005A2BE8" w:rsidRDefault="00AA7357" w:rsidP="00764EC5">
            <w:proofErr w:type="spellStart"/>
            <w:r>
              <w:t>Booking_ID</w:t>
            </w:r>
            <w:proofErr w:type="spellEnd"/>
            <w:r>
              <w:t xml:space="preserve"> + Customer Information + Reason for cancellation</w:t>
            </w:r>
          </w:p>
        </w:tc>
        <w:tc>
          <w:tcPr>
            <w:tcW w:w="3006" w:type="dxa"/>
          </w:tcPr>
          <w:p w14:paraId="02E93B11" w14:textId="308DCB19" w:rsidR="005A2BE8" w:rsidRDefault="00AA7357" w:rsidP="00764EC5">
            <w:r>
              <w:t>Data entered by customer to initiate the cancellation process.</w:t>
            </w:r>
          </w:p>
        </w:tc>
      </w:tr>
      <w:tr w:rsidR="005A2BE8" w14:paraId="5A9C742F" w14:textId="77777777" w:rsidTr="00764EC5">
        <w:tc>
          <w:tcPr>
            <w:tcW w:w="3005" w:type="dxa"/>
          </w:tcPr>
          <w:p w14:paraId="32420823" w14:textId="32799DC4" w:rsidR="005A2BE8" w:rsidRDefault="00AA7357" w:rsidP="00764EC5">
            <w:r>
              <w:t>Cancellation Process</w:t>
            </w:r>
          </w:p>
        </w:tc>
        <w:tc>
          <w:tcPr>
            <w:tcW w:w="3005" w:type="dxa"/>
          </w:tcPr>
          <w:p w14:paraId="2A3EEAC0" w14:textId="3F3EDAE5" w:rsidR="005A2BE8" w:rsidRDefault="00AA7357" w:rsidP="00764EC5">
            <w:proofErr w:type="spellStart"/>
            <w:r>
              <w:t>Booking_ID</w:t>
            </w:r>
            <w:proofErr w:type="spellEnd"/>
            <w:r>
              <w:t xml:space="preserve"> + Customer Information + </w:t>
            </w:r>
            <w:proofErr w:type="spellStart"/>
            <w:r>
              <w:t>Cancellation_Status</w:t>
            </w:r>
            <w:proofErr w:type="spellEnd"/>
            <w:r>
              <w:t xml:space="preserve"> + </w:t>
            </w:r>
            <w:proofErr w:type="spellStart"/>
            <w:r>
              <w:t>Time_Strap</w:t>
            </w:r>
            <w:proofErr w:type="spellEnd"/>
          </w:p>
        </w:tc>
        <w:tc>
          <w:tcPr>
            <w:tcW w:w="3006" w:type="dxa"/>
          </w:tcPr>
          <w:p w14:paraId="4AC09EE4" w14:textId="03D7ACEA" w:rsidR="005A2BE8" w:rsidRDefault="00AA7357" w:rsidP="00764EC5">
            <w:r>
              <w:t>Process of verifying customer’s booking and personal details for the cancellation of the reservation.</w:t>
            </w:r>
          </w:p>
        </w:tc>
      </w:tr>
      <w:tr w:rsidR="005A2BE8" w14:paraId="059D092B" w14:textId="77777777" w:rsidTr="00764EC5">
        <w:tc>
          <w:tcPr>
            <w:tcW w:w="3005" w:type="dxa"/>
          </w:tcPr>
          <w:p w14:paraId="3F22035E" w14:textId="53C3A9D2" w:rsidR="005A2BE8" w:rsidRDefault="00AA7357" w:rsidP="00764EC5">
            <w:r>
              <w:t>Output Data</w:t>
            </w:r>
          </w:p>
        </w:tc>
        <w:tc>
          <w:tcPr>
            <w:tcW w:w="3005" w:type="dxa"/>
          </w:tcPr>
          <w:p w14:paraId="16E81441" w14:textId="6E2DDADA" w:rsidR="005A2BE8" w:rsidRDefault="00AA7357" w:rsidP="00764EC5">
            <w:proofErr w:type="spellStart"/>
            <w:r>
              <w:t>Cancellation_Status</w:t>
            </w:r>
            <w:proofErr w:type="spellEnd"/>
            <w:r>
              <w:t xml:space="preserve"> + Cancellation Confirmation + </w:t>
            </w:r>
            <w:proofErr w:type="spellStart"/>
            <w:r>
              <w:t>Time_Strap</w:t>
            </w:r>
            <w:proofErr w:type="spellEnd"/>
          </w:p>
        </w:tc>
        <w:tc>
          <w:tcPr>
            <w:tcW w:w="3006" w:type="dxa"/>
          </w:tcPr>
          <w:p w14:paraId="605DB2B1" w14:textId="5882A5CC" w:rsidR="005A2BE8" w:rsidRDefault="00AA7357" w:rsidP="00764EC5">
            <w:r>
              <w:t>Output data returned to the customer after the cancellation process is complete</w:t>
            </w:r>
          </w:p>
        </w:tc>
      </w:tr>
    </w:tbl>
    <w:p w14:paraId="021EB192" w14:textId="271F6A83" w:rsidR="005A2BE8" w:rsidRDefault="005A2BE8"/>
    <w:p w14:paraId="7B45F08A" w14:textId="33507044" w:rsidR="00AA7357" w:rsidRDefault="00AA7357" w:rsidP="00BD01A4">
      <w:pPr>
        <w:pStyle w:val="ListParagraph"/>
        <w:numPr>
          <w:ilvl w:val="0"/>
          <w:numId w:val="4"/>
        </w:numPr>
        <w:rPr>
          <w:b/>
          <w:bCs/>
        </w:rPr>
      </w:pPr>
      <w:r w:rsidRPr="00BD01A4">
        <w:rPr>
          <w:b/>
          <w:bCs/>
        </w:rPr>
        <w:t>Reservation</w:t>
      </w:r>
    </w:p>
    <w:p w14:paraId="2FEFBBBE" w14:textId="77777777" w:rsidR="00BD01A4" w:rsidRPr="00BD01A4" w:rsidRDefault="00BD01A4" w:rsidP="00BD01A4">
      <w:pPr>
        <w:pStyle w:val="ListParagrap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2BE8" w14:paraId="050C9AC3" w14:textId="77777777" w:rsidTr="00764EC5">
        <w:tc>
          <w:tcPr>
            <w:tcW w:w="3005" w:type="dxa"/>
          </w:tcPr>
          <w:p w14:paraId="02F67BAC" w14:textId="77777777" w:rsidR="005A2BE8" w:rsidRDefault="005A2BE8" w:rsidP="00764EC5">
            <w:r>
              <w:t>Data Flow Name</w:t>
            </w:r>
          </w:p>
        </w:tc>
        <w:tc>
          <w:tcPr>
            <w:tcW w:w="3005" w:type="dxa"/>
          </w:tcPr>
          <w:p w14:paraId="44F3224B" w14:textId="77777777" w:rsidR="005A2BE8" w:rsidRDefault="005A2BE8" w:rsidP="00764EC5">
            <w:r>
              <w:t>Items</w:t>
            </w:r>
          </w:p>
        </w:tc>
        <w:tc>
          <w:tcPr>
            <w:tcW w:w="3006" w:type="dxa"/>
          </w:tcPr>
          <w:p w14:paraId="3E77628D" w14:textId="77777777" w:rsidR="005A2BE8" w:rsidRDefault="005A2BE8" w:rsidP="00764EC5">
            <w:r>
              <w:t>Description</w:t>
            </w:r>
          </w:p>
        </w:tc>
      </w:tr>
      <w:tr w:rsidR="005A2BE8" w14:paraId="715360CD" w14:textId="77777777" w:rsidTr="00764EC5">
        <w:tc>
          <w:tcPr>
            <w:tcW w:w="3005" w:type="dxa"/>
          </w:tcPr>
          <w:p w14:paraId="4F99CEA8" w14:textId="58311254" w:rsidR="005A2BE8" w:rsidRDefault="00AA7357" w:rsidP="00764EC5">
            <w:r>
              <w:t>Input Data</w:t>
            </w:r>
          </w:p>
        </w:tc>
        <w:tc>
          <w:tcPr>
            <w:tcW w:w="3005" w:type="dxa"/>
          </w:tcPr>
          <w:p w14:paraId="5A99D620" w14:textId="7A41EE92" w:rsidR="005A2BE8" w:rsidRDefault="009A35C9" w:rsidP="00764EC5">
            <w:r>
              <w:t xml:space="preserve">Customer Information + Reservation Details </w:t>
            </w:r>
          </w:p>
        </w:tc>
        <w:tc>
          <w:tcPr>
            <w:tcW w:w="3006" w:type="dxa"/>
          </w:tcPr>
          <w:p w14:paraId="5AB87452" w14:textId="23B3A31E" w:rsidR="005A2BE8" w:rsidRDefault="009A35C9" w:rsidP="00764EC5">
            <w:r>
              <w:t>Data entered by customer to initiate reservation process</w:t>
            </w:r>
          </w:p>
        </w:tc>
      </w:tr>
      <w:tr w:rsidR="005A2BE8" w14:paraId="136B0FE8" w14:textId="77777777" w:rsidTr="00764EC5">
        <w:tc>
          <w:tcPr>
            <w:tcW w:w="3005" w:type="dxa"/>
          </w:tcPr>
          <w:p w14:paraId="26B591B5" w14:textId="18A2E58F" w:rsidR="005A2BE8" w:rsidRDefault="00AA7357" w:rsidP="00764EC5">
            <w:r>
              <w:t>Reservation Process</w:t>
            </w:r>
          </w:p>
        </w:tc>
        <w:tc>
          <w:tcPr>
            <w:tcW w:w="3005" w:type="dxa"/>
          </w:tcPr>
          <w:p w14:paraId="1EA3A2B3" w14:textId="0E306BA1" w:rsidR="005A2BE8" w:rsidRDefault="009A35C9" w:rsidP="00764EC5">
            <w:r>
              <w:t xml:space="preserve">Customer Information + Reservation Details + Reservation Status + </w:t>
            </w:r>
            <w:proofErr w:type="spellStart"/>
            <w:r>
              <w:t>Time_Strap</w:t>
            </w:r>
            <w:proofErr w:type="spellEnd"/>
          </w:p>
        </w:tc>
        <w:tc>
          <w:tcPr>
            <w:tcW w:w="3006" w:type="dxa"/>
          </w:tcPr>
          <w:p w14:paraId="06A56D9F" w14:textId="1C3A888A" w:rsidR="005A2BE8" w:rsidRDefault="009A35C9" w:rsidP="00764EC5">
            <w:r>
              <w:t>Process of verifying customer’s reservation.</w:t>
            </w:r>
          </w:p>
        </w:tc>
      </w:tr>
      <w:tr w:rsidR="005A2BE8" w14:paraId="4DEAC50F" w14:textId="77777777" w:rsidTr="00764EC5">
        <w:tc>
          <w:tcPr>
            <w:tcW w:w="3005" w:type="dxa"/>
          </w:tcPr>
          <w:p w14:paraId="0D4DF207" w14:textId="3B70455B" w:rsidR="005A2BE8" w:rsidRDefault="00AA7357" w:rsidP="00764EC5">
            <w:r>
              <w:t>Output Data</w:t>
            </w:r>
          </w:p>
        </w:tc>
        <w:tc>
          <w:tcPr>
            <w:tcW w:w="3005" w:type="dxa"/>
          </w:tcPr>
          <w:p w14:paraId="024AB99C" w14:textId="35F53C0E" w:rsidR="005A2BE8" w:rsidRDefault="009A35C9" w:rsidP="00764EC5">
            <w:r>
              <w:t xml:space="preserve">Reservation Status + Reservation Confirmation + </w:t>
            </w:r>
            <w:proofErr w:type="spellStart"/>
            <w:r>
              <w:t>Time_Strap</w:t>
            </w:r>
            <w:proofErr w:type="spellEnd"/>
          </w:p>
        </w:tc>
        <w:tc>
          <w:tcPr>
            <w:tcW w:w="3006" w:type="dxa"/>
          </w:tcPr>
          <w:p w14:paraId="07BF3898" w14:textId="1EE1AE19" w:rsidR="005A2BE8" w:rsidRDefault="009A35C9" w:rsidP="00764EC5">
            <w:r>
              <w:t>Output data returned t the customer after the reservation is complete.</w:t>
            </w:r>
          </w:p>
        </w:tc>
      </w:tr>
    </w:tbl>
    <w:p w14:paraId="59E6B68F" w14:textId="4296B6DE" w:rsidR="005A2BE8" w:rsidRDefault="005A2BE8"/>
    <w:p w14:paraId="1B63D2D8" w14:textId="5F9C5E31" w:rsidR="00FB0254" w:rsidRDefault="00FB0254"/>
    <w:p w14:paraId="211AA33D" w14:textId="1B02361A" w:rsidR="00FB0254" w:rsidRDefault="00FB0254"/>
    <w:p w14:paraId="50A964BC" w14:textId="5D3FF108" w:rsidR="00FB0254" w:rsidRPr="00BD01A4" w:rsidRDefault="00BD01A4">
      <w:pPr>
        <w:rPr>
          <w:sz w:val="32"/>
          <w:szCs w:val="32"/>
          <w:u w:val="single"/>
        </w:rPr>
      </w:pPr>
      <w:r w:rsidRPr="00BD01A4">
        <w:rPr>
          <w:sz w:val="32"/>
          <w:szCs w:val="32"/>
          <w:u w:val="single"/>
        </w:rPr>
        <w:lastRenderedPageBreak/>
        <w:t>Physical Data Dictionary</w:t>
      </w:r>
    </w:p>
    <w:p w14:paraId="1203C79F" w14:textId="77777777" w:rsidR="00FB0254" w:rsidRDefault="00FB0254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3"/>
        <w:gridCol w:w="1985"/>
        <w:gridCol w:w="1818"/>
        <w:gridCol w:w="1503"/>
        <w:gridCol w:w="1503"/>
        <w:gridCol w:w="1839"/>
      </w:tblGrid>
      <w:tr w:rsidR="002A50F5" w14:paraId="025CB1F4" w14:textId="77777777" w:rsidTr="001C51F8">
        <w:tc>
          <w:tcPr>
            <w:tcW w:w="9351" w:type="dxa"/>
            <w:gridSpan w:val="6"/>
          </w:tcPr>
          <w:p w14:paraId="7479DE93" w14:textId="7B321913" w:rsidR="002A50F5" w:rsidRDefault="001C51F8">
            <w:r>
              <w:t xml:space="preserve">                                                 </w:t>
            </w:r>
            <w:r w:rsidR="002A50F5">
              <w:t xml:space="preserve">Data Dictionary- Customer Information </w:t>
            </w:r>
          </w:p>
        </w:tc>
      </w:tr>
      <w:tr w:rsidR="002A50F5" w14:paraId="35217419" w14:textId="77777777" w:rsidTr="00B84109">
        <w:tc>
          <w:tcPr>
            <w:tcW w:w="703" w:type="dxa"/>
          </w:tcPr>
          <w:p w14:paraId="39239D8E" w14:textId="32B0D50E" w:rsidR="002A50F5" w:rsidRDefault="002A50F5">
            <w:r>
              <w:t>P/F</w:t>
            </w:r>
          </w:p>
        </w:tc>
        <w:tc>
          <w:tcPr>
            <w:tcW w:w="1985" w:type="dxa"/>
          </w:tcPr>
          <w:p w14:paraId="2660281B" w14:textId="7345F616" w:rsidR="002A50F5" w:rsidRDefault="002A50F5">
            <w:r>
              <w:t>Field Name</w:t>
            </w:r>
          </w:p>
        </w:tc>
        <w:tc>
          <w:tcPr>
            <w:tcW w:w="1818" w:type="dxa"/>
          </w:tcPr>
          <w:p w14:paraId="51EF6448" w14:textId="0959F563" w:rsidR="002A50F5" w:rsidRDefault="002A50F5">
            <w:r>
              <w:t>Caption</w:t>
            </w:r>
          </w:p>
        </w:tc>
        <w:tc>
          <w:tcPr>
            <w:tcW w:w="1503" w:type="dxa"/>
          </w:tcPr>
          <w:p w14:paraId="67E6FB24" w14:textId="3ADD09AF" w:rsidR="002A50F5" w:rsidRDefault="002A50F5">
            <w:r>
              <w:t>Data Type</w:t>
            </w:r>
          </w:p>
        </w:tc>
        <w:tc>
          <w:tcPr>
            <w:tcW w:w="1503" w:type="dxa"/>
          </w:tcPr>
          <w:p w14:paraId="233D7DE1" w14:textId="4377AA1E" w:rsidR="002A50F5" w:rsidRDefault="002A50F5">
            <w:r>
              <w:t>Field Size</w:t>
            </w:r>
          </w:p>
        </w:tc>
        <w:tc>
          <w:tcPr>
            <w:tcW w:w="1839" w:type="dxa"/>
          </w:tcPr>
          <w:p w14:paraId="0912E680" w14:textId="469667AB" w:rsidR="002A50F5" w:rsidRDefault="002A50F5">
            <w:r>
              <w:t>Description</w:t>
            </w:r>
          </w:p>
        </w:tc>
      </w:tr>
      <w:tr w:rsidR="002A50F5" w14:paraId="2E9AA9B0" w14:textId="77777777" w:rsidTr="00B84109">
        <w:tc>
          <w:tcPr>
            <w:tcW w:w="703" w:type="dxa"/>
          </w:tcPr>
          <w:p w14:paraId="5F6FB461" w14:textId="0A048E9F" w:rsidR="002A50F5" w:rsidRDefault="002A50F5">
            <w:r>
              <w:t>P</w:t>
            </w:r>
          </w:p>
        </w:tc>
        <w:tc>
          <w:tcPr>
            <w:tcW w:w="1985" w:type="dxa"/>
          </w:tcPr>
          <w:p w14:paraId="5B67CA26" w14:textId="0473BD74" w:rsidR="009A35C9" w:rsidRDefault="002A50F5">
            <w:proofErr w:type="spellStart"/>
            <w:r>
              <w:t>Customer_ID</w:t>
            </w:r>
            <w:proofErr w:type="spellEnd"/>
          </w:p>
        </w:tc>
        <w:tc>
          <w:tcPr>
            <w:tcW w:w="1818" w:type="dxa"/>
          </w:tcPr>
          <w:p w14:paraId="37C2F6A3" w14:textId="77777777" w:rsidR="002A50F5" w:rsidRDefault="002A50F5"/>
        </w:tc>
        <w:tc>
          <w:tcPr>
            <w:tcW w:w="1503" w:type="dxa"/>
          </w:tcPr>
          <w:p w14:paraId="4D7C9518" w14:textId="5837DDE7" w:rsidR="002A50F5" w:rsidRDefault="002A50F5">
            <w:r>
              <w:t>Auto Number</w:t>
            </w:r>
          </w:p>
        </w:tc>
        <w:tc>
          <w:tcPr>
            <w:tcW w:w="1503" w:type="dxa"/>
          </w:tcPr>
          <w:p w14:paraId="3F70974E" w14:textId="77777777" w:rsidR="002A50F5" w:rsidRDefault="002A50F5"/>
        </w:tc>
        <w:tc>
          <w:tcPr>
            <w:tcW w:w="1839" w:type="dxa"/>
          </w:tcPr>
          <w:p w14:paraId="5D696027" w14:textId="77777777" w:rsidR="002A50F5" w:rsidRDefault="002A50F5"/>
        </w:tc>
      </w:tr>
      <w:tr w:rsidR="002A50F5" w14:paraId="641988EF" w14:textId="77777777" w:rsidTr="00B84109">
        <w:tc>
          <w:tcPr>
            <w:tcW w:w="703" w:type="dxa"/>
          </w:tcPr>
          <w:p w14:paraId="7E6C7F87" w14:textId="6BE00DA6" w:rsidR="002A50F5" w:rsidRDefault="002A50F5">
            <w:r>
              <w:t>F</w:t>
            </w:r>
          </w:p>
        </w:tc>
        <w:tc>
          <w:tcPr>
            <w:tcW w:w="1985" w:type="dxa"/>
          </w:tcPr>
          <w:p w14:paraId="23655FE5" w14:textId="6EE23425" w:rsidR="002A50F5" w:rsidRDefault="009A35C9">
            <w:proofErr w:type="spellStart"/>
            <w:r>
              <w:t>Booking</w:t>
            </w:r>
            <w:r w:rsidR="002A50F5">
              <w:t>_ID</w:t>
            </w:r>
            <w:proofErr w:type="spellEnd"/>
          </w:p>
        </w:tc>
        <w:tc>
          <w:tcPr>
            <w:tcW w:w="1818" w:type="dxa"/>
          </w:tcPr>
          <w:p w14:paraId="031CA5CB" w14:textId="6C9026B7" w:rsidR="002A50F5" w:rsidRDefault="002A50F5">
            <w:r>
              <w:t>Usual Order No.</w:t>
            </w:r>
          </w:p>
        </w:tc>
        <w:tc>
          <w:tcPr>
            <w:tcW w:w="1503" w:type="dxa"/>
          </w:tcPr>
          <w:p w14:paraId="7D1108CD" w14:textId="5F308517" w:rsidR="002A50F5" w:rsidRDefault="002A50F5">
            <w:r>
              <w:t>Long Integer</w:t>
            </w:r>
          </w:p>
        </w:tc>
        <w:tc>
          <w:tcPr>
            <w:tcW w:w="1503" w:type="dxa"/>
          </w:tcPr>
          <w:p w14:paraId="118B9930" w14:textId="51A46942" w:rsidR="002A50F5" w:rsidRDefault="002A50F5">
            <w:r>
              <w:t>20</w:t>
            </w:r>
          </w:p>
        </w:tc>
        <w:tc>
          <w:tcPr>
            <w:tcW w:w="1839" w:type="dxa"/>
          </w:tcPr>
          <w:p w14:paraId="33808275" w14:textId="77777777" w:rsidR="002A50F5" w:rsidRDefault="002A50F5"/>
        </w:tc>
      </w:tr>
      <w:tr w:rsidR="002A50F5" w14:paraId="4A6D358A" w14:textId="77777777" w:rsidTr="00B84109">
        <w:tc>
          <w:tcPr>
            <w:tcW w:w="703" w:type="dxa"/>
          </w:tcPr>
          <w:p w14:paraId="42A72F23" w14:textId="77777777" w:rsidR="002A50F5" w:rsidRDefault="002A50F5"/>
        </w:tc>
        <w:tc>
          <w:tcPr>
            <w:tcW w:w="1985" w:type="dxa"/>
          </w:tcPr>
          <w:p w14:paraId="22C8244A" w14:textId="58CEA108" w:rsidR="002A50F5" w:rsidRDefault="002A50F5">
            <w:proofErr w:type="spellStart"/>
            <w:r>
              <w:t>C_First_Name</w:t>
            </w:r>
            <w:proofErr w:type="spellEnd"/>
          </w:p>
        </w:tc>
        <w:tc>
          <w:tcPr>
            <w:tcW w:w="1818" w:type="dxa"/>
          </w:tcPr>
          <w:p w14:paraId="7324E4CD" w14:textId="05FCAD12" w:rsidR="002A50F5" w:rsidRDefault="002A50F5">
            <w:r>
              <w:t>First Name</w:t>
            </w:r>
          </w:p>
        </w:tc>
        <w:tc>
          <w:tcPr>
            <w:tcW w:w="1503" w:type="dxa"/>
          </w:tcPr>
          <w:p w14:paraId="696A75F8" w14:textId="5C2668F8" w:rsidR="002A50F5" w:rsidRDefault="002A50F5">
            <w:r>
              <w:t>Text</w:t>
            </w:r>
          </w:p>
        </w:tc>
        <w:tc>
          <w:tcPr>
            <w:tcW w:w="1503" w:type="dxa"/>
          </w:tcPr>
          <w:p w14:paraId="343CA1B5" w14:textId="25155DBB" w:rsidR="002A50F5" w:rsidRDefault="002A50F5">
            <w:r>
              <w:t>20</w:t>
            </w:r>
          </w:p>
        </w:tc>
        <w:tc>
          <w:tcPr>
            <w:tcW w:w="1839" w:type="dxa"/>
          </w:tcPr>
          <w:p w14:paraId="151464D6" w14:textId="77777777" w:rsidR="002A50F5" w:rsidRDefault="002A50F5"/>
        </w:tc>
      </w:tr>
      <w:tr w:rsidR="002A50F5" w14:paraId="08D0DBF0" w14:textId="77777777" w:rsidTr="00B84109">
        <w:tc>
          <w:tcPr>
            <w:tcW w:w="703" w:type="dxa"/>
          </w:tcPr>
          <w:p w14:paraId="5AABDA21" w14:textId="77777777" w:rsidR="002A50F5" w:rsidRDefault="002A50F5"/>
        </w:tc>
        <w:tc>
          <w:tcPr>
            <w:tcW w:w="1985" w:type="dxa"/>
          </w:tcPr>
          <w:p w14:paraId="0DDC0C84" w14:textId="0C65F885" w:rsidR="002A50F5" w:rsidRDefault="002A50F5">
            <w:proofErr w:type="spellStart"/>
            <w:r>
              <w:t>C_Last_Name</w:t>
            </w:r>
            <w:proofErr w:type="spellEnd"/>
          </w:p>
        </w:tc>
        <w:tc>
          <w:tcPr>
            <w:tcW w:w="1818" w:type="dxa"/>
          </w:tcPr>
          <w:p w14:paraId="4DD8E657" w14:textId="13CC3EB4" w:rsidR="002A50F5" w:rsidRDefault="002A50F5">
            <w:r>
              <w:t>Last Name</w:t>
            </w:r>
          </w:p>
        </w:tc>
        <w:tc>
          <w:tcPr>
            <w:tcW w:w="1503" w:type="dxa"/>
          </w:tcPr>
          <w:p w14:paraId="15096EE6" w14:textId="3D110A7C" w:rsidR="002A50F5" w:rsidRDefault="002A50F5">
            <w:r>
              <w:t>Text</w:t>
            </w:r>
          </w:p>
        </w:tc>
        <w:tc>
          <w:tcPr>
            <w:tcW w:w="1503" w:type="dxa"/>
          </w:tcPr>
          <w:p w14:paraId="25F0387C" w14:textId="18767D3E" w:rsidR="002A50F5" w:rsidRDefault="002A50F5">
            <w:r>
              <w:t>20</w:t>
            </w:r>
          </w:p>
        </w:tc>
        <w:tc>
          <w:tcPr>
            <w:tcW w:w="1839" w:type="dxa"/>
          </w:tcPr>
          <w:p w14:paraId="0BB3B91A" w14:textId="77777777" w:rsidR="002A50F5" w:rsidRDefault="002A50F5"/>
        </w:tc>
      </w:tr>
      <w:tr w:rsidR="002A50F5" w14:paraId="1E33FA47" w14:textId="77777777" w:rsidTr="00B84109">
        <w:tc>
          <w:tcPr>
            <w:tcW w:w="703" w:type="dxa"/>
          </w:tcPr>
          <w:p w14:paraId="02CBE218" w14:textId="77777777" w:rsidR="002A50F5" w:rsidRDefault="002A50F5"/>
        </w:tc>
        <w:tc>
          <w:tcPr>
            <w:tcW w:w="1985" w:type="dxa"/>
          </w:tcPr>
          <w:p w14:paraId="62AD6B37" w14:textId="554EBD19" w:rsidR="002A50F5" w:rsidRDefault="002A50F5">
            <w:proofErr w:type="spellStart"/>
            <w:r>
              <w:t>C_House_Add</w:t>
            </w:r>
            <w:proofErr w:type="spellEnd"/>
          </w:p>
        </w:tc>
        <w:tc>
          <w:tcPr>
            <w:tcW w:w="1818" w:type="dxa"/>
          </w:tcPr>
          <w:p w14:paraId="31F6F52D" w14:textId="16D4642F" w:rsidR="002A50F5" w:rsidRDefault="002A50F5">
            <w:r>
              <w:t>House Address</w:t>
            </w:r>
          </w:p>
        </w:tc>
        <w:tc>
          <w:tcPr>
            <w:tcW w:w="1503" w:type="dxa"/>
          </w:tcPr>
          <w:p w14:paraId="6A2881CF" w14:textId="1E2D0AE5" w:rsidR="002A50F5" w:rsidRDefault="002A50F5">
            <w:r>
              <w:t>Text</w:t>
            </w:r>
          </w:p>
        </w:tc>
        <w:tc>
          <w:tcPr>
            <w:tcW w:w="1503" w:type="dxa"/>
          </w:tcPr>
          <w:p w14:paraId="2F08C076" w14:textId="2B3CB813" w:rsidR="002A50F5" w:rsidRDefault="002A50F5">
            <w:r>
              <w:t>25</w:t>
            </w:r>
          </w:p>
        </w:tc>
        <w:tc>
          <w:tcPr>
            <w:tcW w:w="1839" w:type="dxa"/>
          </w:tcPr>
          <w:p w14:paraId="7DCC35AC" w14:textId="77777777" w:rsidR="002A50F5" w:rsidRDefault="002A50F5"/>
        </w:tc>
      </w:tr>
      <w:tr w:rsidR="002A50F5" w14:paraId="6E9E359B" w14:textId="77777777" w:rsidTr="00B84109">
        <w:tc>
          <w:tcPr>
            <w:tcW w:w="703" w:type="dxa"/>
          </w:tcPr>
          <w:p w14:paraId="4B1533C2" w14:textId="77777777" w:rsidR="002A50F5" w:rsidRDefault="002A50F5"/>
        </w:tc>
        <w:tc>
          <w:tcPr>
            <w:tcW w:w="1985" w:type="dxa"/>
          </w:tcPr>
          <w:p w14:paraId="076F7BA3" w14:textId="09CEBB26" w:rsidR="002A50F5" w:rsidRDefault="002A50F5">
            <w:proofErr w:type="spellStart"/>
            <w:r>
              <w:t>C_Street</w:t>
            </w:r>
            <w:proofErr w:type="spellEnd"/>
          </w:p>
        </w:tc>
        <w:tc>
          <w:tcPr>
            <w:tcW w:w="1818" w:type="dxa"/>
          </w:tcPr>
          <w:p w14:paraId="5AE6CDBE" w14:textId="7D2B3A77" w:rsidR="002A50F5" w:rsidRDefault="002A50F5">
            <w:r>
              <w:t>Street</w:t>
            </w:r>
          </w:p>
        </w:tc>
        <w:tc>
          <w:tcPr>
            <w:tcW w:w="1503" w:type="dxa"/>
          </w:tcPr>
          <w:p w14:paraId="636FCE55" w14:textId="1A156EE1" w:rsidR="002A50F5" w:rsidRDefault="002A50F5">
            <w:r>
              <w:t>Text</w:t>
            </w:r>
          </w:p>
        </w:tc>
        <w:tc>
          <w:tcPr>
            <w:tcW w:w="1503" w:type="dxa"/>
          </w:tcPr>
          <w:p w14:paraId="534B8AB0" w14:textId="506EE7FB" w:rsidR="002A50F5" w:rsidRDefault="002A50F5">
            <w:r>
              <w:t>25</w:t>
            </w:r>
          </w:p>
        </w:tc>
        <w:tc>
          <w:tcPr>
            <w:tcW w:w="1839" w:type="dxa"/>
          </w:tcPr>
          <w:p w14:paraId="14146CCA" w14:textId="77777777" w:rsidR="002A50F5" w:rsidRDefault="002A50F5"/>
        </w:tc>
      </w:tr>
      <w:tr w:rsidR="002A50F5" w14:paraId="57D73FB0" w14:textId="77777777" w:rsidTr="00B84109">
        <w:tc>
          <w:tcPr>
            <w:tcW w:w="703" w:type="dxa"/>
          </w:tcPr>
          <w:p w14:paraId="467B6C4D" w14:textId="77777777" w:rsidR="002A50F5" w:rsidRDefault="002A50F5"/>
        </w:tc>
        <w:tc>
          <w:tcPr>
            <w:tcW w:w="1985" w:type="dxa"/>
          </w:tcPr>
          <w:p w14:paraId="07F69C85" w14:textId="6332CCF4" w:rsidR="002A50F5" w:rsidRDefault="002A50F5">
            <w:proofErr w:type="spellStart"/>
            <w:r>
              <w:t>C_Town</w:t>
            </w:r>
            <w:proofErr w:type="spellEnd"/>
          </w:p>
        </w:tc>
        <w:tc>
          <w:tcPr>
            <w:tcW w:w="1818" w:type="dxa"/>
          </w:tcPr>
          <w:p w14:paraId="1ADF45ED" w14:textId="258A29D2" w:rsidR="002A50F5" w:rsidRDefault="002A50F5">
            <w:r>
              <w:t>Town</w:t>
            </w:r>
          </w:p>
        </w:tc>
        <w:tc>
          <w:tcPr>
            <w:tcW w:w="1503" w:type="dxa"/>
          </w:tcPr>
          <w:p w14:paraId="028A6400" w14:textId="227FB7AB" w:rsidR="002A50F5" w:rsidRDefault="002A50F5">
            <w:r>
              <w:t>Text</w:t>
            </w:r>
          </w:p>
        </w:tc>
        <w:tc>
          <w:tcPr>
            <w:tcW w:w="1503" w:type="dxa"/>
          </w:tcPr>
          <w:p w14:paraId="122B11BE" w14:textId="2770C9A5" w:rsidR="002A50F5" w:rsidRDefault="002A50F5">
            <w:r>
              <w:t>20</w:t>
            </w:r>
          </w:p>
        </w:tc>
        <w:tc>
          <w:tcPr>
            <w:tcW w:w="1839" w:type="dxa"/>
          </w:tcPr>
          <w:p w14:paraId="19547348" w14:textId="77777777" w:rsidR="002A50F5" w:rsidRDefault="002A50F5"/>
        </w:tc>
      </w:tr>
      <w:tr w:rsidR="002A50F5" w14:paraId="6C5D0F23" w14:textId="77777777" w:rsidTr="00B84109">
        <w:tc>
          <w:tcPr>
            <w:tcW w:w="703" w:type="dxa"/>
          </w:tcPr>
          <w:p w14:paraId="77B3150E" w14:textId="77777777" w:rsidR="002A50F5" w:rsidRDefault="002A50F5"/>
        </w:tc>
        <w:tc>
          <w:tcPr>
            <w:tcW w:w="1985" w:type="dxa"/>
          </w:tcPr>
          <w:p w14:paraId="2C3BBD49" w14:textId="1F3095B0" w:rsidR="002A50F5" w:rsidRDefault="002A50F5">
            <w:proofErr w:type="spellStart"/>
            <w:r>
              <w:t>C_Post_Code</w:t>
            </w:r>
            <w:proofErr w:type="spellEnd"/>
          </w:p>
        </w:tc>
        <w:tc>
          <w:tcPr>
            <w:tcW w:w="1818" w:type="dxa"/>
          </w:tcPr>
          <w:p w14:paraId="0AD97576" w14:textId="4A74EFC1" w:rsidR="002A50F5" w:rsidRDefault="002A50F5">
            <w:r>
              <w:t>Post Code</w:t>
            </w:r>
          </w:p>
        </w:tc>
        <w:tc>
          <w:tcPr>
            <w:tcW w:w="1503" w:type="dxa"/>
          </w:tcPr>
          <w:p w14:paraId="537BDE79" w14:textId="47D8BB9D" w:rsidR="002A50F5" w:rsidRDefault="002A50F5">
            <w:r>
              <w:t>Text</w:t>
            </w:r>
          </w:p>
        </w:tc>
        <w:tc>
          <w:tcPr>
            <w:tcW w:w="1503" w:type="dxa"/>
          </w:tcPr>
          <w:p w14:paraId="5212A10C" w14:textId="662A3078" w:rsidR="002A50F5" w:rsidRDefault="001C51F8">
            <w:r>
              <w:t>9</w:t>
            </w:r>
          </w:p>
        </w:tc>
        <w:tc>
          <w:tcPr>
            <w:tcW w:w="1839" w:type="dxa"/>
          </w:tcPr>
          <w:p w14:paraId="2FB92213" w14:textId="01C3C1A2" w:rsidR="002A50F5" w:rsidRDefault="001C51F8">
            <w:r>
              <w:t>&gt;LL0990LL</w:t>
            </w:r>
          </w:p>
        </w:tc>
      </w:tr>
      <w:tr w:rsidR="002A50F5" w14:paraId="228C482F" w14:textId="77777777" w:rsidTr="00B84109">
        <w:tc>
          <w:tcPr>
            <w:tcW w:w="703" w:type="dxa"/>
          </w:tcPr>
          <w:p w14:paraId="491AA28E" w14:textId="77777777" w:rsidR="002A50F5" w:rsidRDefault="002A50F5"/>
        </w:tc>
        <w:tc>
          <w:tcPr>
            <w:tcW w:w="1985" w:type="dxa"/>
          </w:tcPr>
          <w:p w14:paraId="1DDB10B5" w14:textId="74719EA8" w:rsidR="002A50F5" w:rsidRDefault="002A50F5">
            <w:r>
              <w:t>C_DOB</w:t>
            </w:r>
          </w:p>
        </w:tc>
        <w:tc>
          <w:tcPr>
            <w:tcW w:w="1818" w:type="dxa"/>
          </w:tcPr>
          <w:p w14:paraId="781CB18A" w14:textId="69FAD8D1" w:rsidR="002A50F5" w:rsidRDefault="002A50F5">
            <w:r>
              <w:t>Date of Birth</w:t>
            </w:r>
          </w:p>
        </w:tc>
        <w:tc>
          <w:tcPr>
            <w:tcW w:w="1503" w:type="dxa"/>
          </w:tcPr>
          <w:p w14:paraId="7FD3E767" w14:textId="60409B72" w:rsidR="002A50F5" w:rsidRDefault="002A50F5">
            <w:r>
              <w:t>Date/Time</w:t>
            </w:r>
          </w:p>
        </w:tc>
        <w:tc>
          <w:tcPr>
            <w:tcW w:w="1503" w:type="dxa"/>
          </w:tcPr>
          <w:p w14:paraId="7F614663" w14:textId="5C0D409A" w:rsidR="002A50F5" w:rsidRDefault="001C51F8">
            <w:r>
              <w:t>10</w:t>
            </w:r>
          </w:p>
        </w:tc>
        <w:tc>
          <w:tcPr>
            <w:tcW w:w="1839" w:type="dxa"/>
          </w:tcPr>
          <w:p w14:paraId="51D63A6D" w14:textId="6FE60EFD" w:rsidR="002A50F5" w:rsidRDefault="001C51F8">
            <w:r>
              <w:t xml:space="preserve">Dd mm </w:t>
            </w:r>
            <w:proofErr w:type="spellStart"/>
            <w:r>
              <w:t>yy</w:t>
            </w:r>
            <w:proofErr w:type="spellEnd"/>
          </w:p>
        </w:tc>
      </w:tr>
      <w:tr w:rsidR="002A50F5" w14:paraId="665671B1" w14:textId="77777777" w:rsidTr="00B84109">
        <w:tc>
          <w:tcPr>
            <w:tcW w:w="703" w:type="dxa"/>
          </w:tcPr>
          <w:p w14:paraId="7AB9EBB7" w14:textId="77777777" w:rsidR="002A50F5" w:rsidRDefault="002A50F5"/>
        </w:tc>
        <w:tc>
          <w:tcPr>
            <w:tcW w:w="1985" w:type="dxa"/>
          </w:tcPr>
          <w:p w14:paraId="4994D7F9" w14:textId="44F445EA" w:rsidR="002A50F5" w:rsidRDefault="002A50F5">
            <w:proofErr w:type="spellStart"/>
            <w:r>
              <w:t>C_Telephone</w:t>
            </w:r>
            <w:proofErr w:type="spellEnd"/>
          </w:p>
        </w:tc>
        <w:tc>
          <w:tcPr>
            <w:tcW w:w="1818" w:type="dxa"/>
          </w:tcPr>
          <w:p w14:paraId="6E2E351C" w14:textId="3735FAE9" w:rsidR="002A50F5" w:rsidRDefault="002A50F5">
            <w:r>
              <w:t>Telephone No.</w:t>
            </w:r>
          </w:p>
        </w:tc>
        <w:tc>
          <w:tcPr>
            <w:tcW w:w="1503" w:type="dxa"/>
          </w:tcPr>
          <w:p w14:paraId="7DB86236" w14:textId="698164CE" w:rsidR="002A50F5" w:rsidRDefault="001C51F8">
            <w:r>
              <w:t>Integer</w:t>
            </w:r>
          </w:p>
        </w:tc>
        <w:tc>
          <w:tcPr>
            <w:tcW w:w="1503" w:type="dxa"/>
          </w:tcPr>
          <w:p w14:paraId="259CB950" w14:textId="3E208BBD" w:rsidR="002A50F5" w:rsidRDefault="001C51F8">
            <w:r>
              <w:t>15</w:t>
            </w:r>
          </w:p>
        </w:tc>
        <w:tc>
          <w:tcPr>
            <w:tcW w:w="1839" w:type="dxa"/>
          </w:tcPr>
          <w:p w14:paraId="087E0A1B" w14:textId="3EFBEF5F" w:rsidR="002A50F5" w:rsidRDefault="001C51F8" w:rsidP="001C51F8">
            <w:r>
              <w:t xml:space="preserve">(00000) 000 000 </w:t>
            </w:r>
          </w:p>
        </w:tc>
      </w:tr>
      <w:tr w:rsidR="009A35C9" w14:paraId="6292FEE1" w14:textId="77777777" w:rsidTr="00B84109">
        <w:tc>
          <w:tcPr>
            <w:tcW w:w="703" w:type="dxa"/>
          </w:tcPr>
          <w:p w14:paraId="779BDE6E" w14:textId="77777777" w:rsidR="009A35C9" w:rsidRDefault="009A35C9"/>
        </w:tc>
        <w:tc>
          <w:tcPr>
            <w:tcW w:w="1985" w:type="dxa"/>
          </w:tcPr>
          <w:p w14:paraId="31B12430" w14:textId="2DF5A6E9" w:rsidR="009A35C9" w:rsidRDefault="009A35C9">
            <w:proofErr w:type="spellStart"/>
            <w:r>
              <w:t>Enquiry_Type</w:t>
            </w:r>
            <w:proofErr w:type="spellEnd"/>
          </w:p>
        </w:tc>
        <w:tc>
          <w:tcPr>
            <w:tcW w:w="1818" w:type="dxa"/>
          </w:tcPr>
          <w:p w14:paraId="73C61396" w14:textId="0CFAB8C4" w:rsidR="009A35C9" w:rsidRDefault="009A35C9">
            <w:r>
              <w:t>Customer’s Enquiry</w:t>
            </w:r>
          </w:p>
        </w:tc>
        <w:tc>
          <w:tcPr>
            <w:tcW w:w="1503" w:type="dxa"/>
          </w:tcPr>
          <w:p w14:paraId="10EA4CA5" w14:textId="3170BF6A" w:rsidR="009A35C9" w:rsidRDefault="009A35C9">
            <w:r>
              <w:t>Text</w:t>
            </w:r>
          </w:p>
        </w:tc>
        <w:tc>
          <w:tcPr>
            <w:tcW w:w="1503" w:type="dxa"/>
          </w:tcPr>
          <w:p w14:paraId="078AFFD5" w14:textId="4890BE30" w:rsidR="009A35C9" w:rsidRDefault="009A35C9">
            <w:r>
              <w:t>100</w:t>
            </w:r>
          </w:p>
        </w:tc>
        <w:tc>
          <w:tcPr>
            <w:tcW w:w="1839" w:type="dxa"/>
          </w:tcPr>
          <w:p w14:paraId="7A853018" w14:textId="77777777" w:rsidR="009A35C9" w:rsidRDefault="009A35C9" w:rsidP="001C51F8"/>
        </w:tc>
      </w:tr>
      <w:tr w:rsidR="009A35C9" w14:paraId="42A104B0" w14:textId="77777777" w:rsidTr="00B84109">
        <w:tc>
          <w:tcPr>
            <w:tcW w:w="703" w:type="dxa"/>
          </w:tcPr>
          <w:p w14:paraId="3C48E8D0" w14:textId="77777777" w:rsidR="009A35C9" w:rsidRDefault="009A35C9"/>
        </w:tc>
        <w:tc>
          <w:tcPr>
            <w:tcW w:w="1985" w:type="dxa"/>
          </w:tcPr>
          <w:p w14:paraId="54183CB1" w14:textId="0CC2D587" w:rsidR="009A35C9" w:rsidRDefault="009A35C9">
            <w:r>
              <w:t>Enquiry ID</w:t>
            </w:r>
          </w:p>
        </w:tc>
        <w:tc>
          <w:tcPr>
            <w:tcW w:w="1818" w:type="dxa"/>
          </w:tcPr>
          <w:p w14:paraId="40DD36EE" w14:textId="7B20DB3B" w:rsidR="009A35C9" w:rsidRDefault="009A35C9">
            <w:r>
              <w:t>Enquiry ID</w:t>
            </w:r>
          </w:p>
        </w:tc>
        <w:tc>
          <w:tcPr>
            <w:tcW w:w="1503" w:type="dxa"/>
          </w:tcPr>
          <w:p w14:paraId="01912022" w14:textId="62CC73D0" w:rsidR="009A35C9" w:rsidRDefault="009A35C9">
            <w:r>
              <w:t>Auto Number</w:t>
            </w:r>
          </w:p>
        </w:tc>
        <w:tc>
          <w:tcPr>
            <w:tcW w:w="1503" w:type="dxa"/>
          </w:tcPr>
          <w:p w14:paraId="378A5965" w14:textId="56367B35" w:rsidR="009A35C9" w:rsidRDefault="009A35C9"/>
        </w:tc>
        <w:tc>
          <w:tcPr>
            <w:tcW w:w="1839" w:type="dxa"/>
          </w:tcPr>
          <w:p w14:paraId="51945581" w14:textId="77777777" w:rsidR="009A35C9" w:rsidRDefault="009A35C9" w:rsidP="001C51F8"/>
        </w:tc>
      </w:tr>
      <w:tr w:rsidR="009A35C9" w14:paraId="0A917193" w14:textId="77777777" w:rsidTr="00B84109">
        <w:tc>
          <w:tcPr>
            <w:tcW w:w="703" w:type="dxa"/>
          </w:tcPr>
          <w:p w14:paraId="363DB113" w14:textId="77777777" w:rsidR="009A35C9" w:rsidRDefault="009A35C9"/>
        </w:tc>
        <w:tc>
          <w:tcPr>
            <w:tcW w:w="1985" w:type="dxa"/>
          </w:tcPr>
          <w:p w14:paraId="77BEF745" w14:textId="534D0F8C" w:rsidR="009A35C9" w:rsidRDefault="009A35C9">
            <w:proofErr w:type="spellStart"/>
            <w:r>
              <w:t>C_UserName</w:t>
            </w:r>
            <w:proofErr w:type="spellEnd"/>
          </w:p>
        </w:tc>
        <w:tc>
          <w:tcPr>
            <w:tcW w:w="1818" w:type="dxa"/>
          </w:tcPr>
          <w:p w14:paraId="74211C4E" w14:textId="441DDD69" w:rsidR="009A35C9" w:rsidRDefault="00B84109">
            <w:r>
              <w:t>Customer’s Username</w:t>
            </w:r>
          </w:p>
        </w:tc>
        <w:tc>
          <w:tcPr>
            <w:tcW w:w="1503" w:type="dxa"/>
          </w:tcPr>
          <w:p w14:paraId="3547E17C" w14:textId="2CAD29F1" w:rsidR="009A35C9" w:rsidRDefault="00B84109">
            <w:r>
              <w:t>Varchar</w:t>
            </w:r>
          </w:p>
        </w:tc>
        <w:tc>
          <w:tcPr>
            <w:tcW w:w="1503" w:type="dxa"/>
          </w:tcPr>
          <w:p w14:paraId="21A22359" w14:textId="2F35B1C7" w:rsidR="009A35C9" w:rsidRDefault="009A35C9"/>
        </w:tc>
        <w:tc>
          <w:tcPr>
            <w:tcW w:w="1839" w:type="dxa"/>
          </w:tcPr>
          <w:p w14:paraId="6432C3E1" w14:textId="77777777" w:rsidR="009A35C9" w:rsidRDefault="009A35C9" w:rsidP="001C51F8"/>
        </w:tc>
      </w:tr>
      <w:tr w:rsidR="009A35C9" w14:paraId="447C7C52" w14:textId="77777777" w:rsidTr="00B84109">
        <w:tc>
          <w:tcPr>
            <w:tcW w:w="703" w:type="dxa"/>
          </w:tcPr>
          <w:p w14:paraId="08BEB7EC" w14:textId="77777777" w:rsidR="009A35C9" w:rsidRDefault="009A35C9"/>
        </w:tc>
        <w:tc>
          <w:tcPr>
            <w:tcW w:w="1985" w:type="dxa"/>
          </w:tcPr>
          <w:p w14:paraId="17A28FF6" w14:textId="6E7832B7" w:rsidR="009A35C9" w:rsidRDefault="009A35C9">
            <w:proofErr w:type="spellStart"/>
            <w:r>
              <w:t>C_Password</w:t>
            </w:r>
            <w:proofErr w:type="spellEnd"/>
          </w:p>
        </w:tc>
        <w:tc>
          <w:tcPr>
            <w:tcW w:w="1818" w:type="dxa"/>
          </w:tcPr>
          <w:p w14:paraId="52797ED2" w14:textId="7D629FD4" w:rsidR="009A35C9" w:rsidRDefault="00B84109">
            <w:r>
              <w:t>Customer’s Password</w:t>
            </w:r>
          </w:p>
        </w:tc>
        <w:tc>
          <w:tcPr>
            <w:tcW w:w="1503" w:type="dxa"/>
          </w:tcPr>
          <w:p w14:paraId="1A032FCF" w14:textId="2DBC94AD" w:rsidR="009A35C9" w:rsidRDefault="00B84109">
            <w:r>
              <w:t>Varchar</w:t>
            </w:r>
          </w:p>
        </w:tc>
        <w:tc>
          <w:tcPr>
            <w:tcW w:w="1503" w:type="dxa"/>
          </w:tcPr>
          <w:p w14:paraId="074DD2CC" w14:textId="2981DE91" w:rsidR="009A35C9" w:rsidRDefault="009A35C9"/>
        </w:tc>
        <w:tc>
          <w:tcPr>
            <w:tcW w:w="1839" w:type="dxa"/>
          </w:tcPr>
          <w:p w14:paraId="4F9C913C" w14:textId="77777777" w:rsidR="009A35C9" w:rsidRDefault="009A35C9" w:rsidP="001C51F8"/>
        </w:tc>
      </w:tr>
      <w:tr w:rsidR="009A35C9" w14:paraId="2F9AC3B4" w14:textId="77777777" w:rsidTr="00B84109">
        <w:tc>
          <w:tcPr>
            <w:tcW w:w="703" w:type="dxa"/>
          </w:tcPr>
          <w:p w14:paraId="76BA213D" w14:textId="77777777" w:rsidR="009A35C9" w:rsidRDefault="009A35C9"/>
        </w:tc>
        <w:tc>
          <w:tcPr>
            <w:tcW w:w="1985" w:type="dxa"/>
          </w:tcPr>
          <w:p w14:paraId="5D9A1DFD" w14:textId="52F0CCB7" w:rsidR="009A35C9" w:rsidRDefault="00B84109">
            <w:proofErr w:type="spellStart"/>
            <w:r>
              <w:t>Time_Strap</w:t>
            </w:r>
            <w:proofErr w:type="spellEnd"/>
          </w:p>
        </w:tc>
        <w:tc>
          <w:tcPr>
            <w:tcW w:w="1818" w:type="dxa"/>
          </w:tcPr>
          <w:p w14:paraId="7C7D646C" w14:textId="47DD1FBB" w:rsidR="009A35C9" w:rsidRDefault="00B84109">
            <w:r>
              <w:t>Date and time value of specific record</w:t>
            </w:r>
          </w:p>
        </w:tc>
        <w:tc>
          <w:tcPr>
            <w:tcW w:w="1503" w:type="dxa"/>
          </w:tcPr>
          <w:p w14:paraId="71828A8D" w14:textId="0691F0FE" w:rsidR="009A35C9" w:rsidRDefault="00B84109">
            <w:r>
              <w:t>time</w:t>
            </w:r>
          </w:p>
        </w:tc>
        <w:tc>
          <w:tcPr>
            <w:tcW w:w="1503" w:type="dxa"/>
          </w:tcPr>
          <w:p w14:paraId="380A4539" w14:textId="77777777" w:rsidR="009A35C9" w:rsidRDefault="009A35C9"/>
        </w:tc>
        <w:tc>
          <w:tcPr>
            <w:tcW w:w="1839" w:type="dxa"/>
          </w:tcPr>
          <w:p w14:paraId="7D0E7B3D" w14:textId="31F3D044" w:rsidR="009A35C9" w:rsidRDefault="00B84109" w:rsidP="001C51F8">
            <w:r w:rsidRPr="00B84109">
              <w:t>00:00:00.0000000 through 23:59:59.9999999</w:t>
            </w:r>
          </w:p>
        </w:tc>
      </w:tr>
    </w:tbl>
    <w:p w14:paraId="11D4D5C8" w14:textId="2D1A1021" w:rsidR="00FB0254" w:rsidRDefault="00FB0254"/>
    <w:p w14:paraId="5BE99DD9" w14:textId="790E9792" w:rsidR="00FB0254" w:rsidRDefault="00FB0254"/>
    <w:p w14:paraId="3FD9A9CF" w14:textId="25FD3B4E" w:rsidR="00BD01A4" w:rsidRPr="00BD01A4" w:rsidRDefault="00BD01A4">
      <w:pPr>
        <w:rPr>
          <w:sz w:val="32"/>
          <w:szCs w:val="32"/>
          <w:u w:val="single"/>
        </w:rPr>
      </w:pPr>
      <w:r w:rsidRPr="00BD01A4">
        <w:rPr>
          <w:sz w:val="32"/>
          <w:szCs w:val="32"/>
          <w:u w:val="single"/>
        </w:rPr>
        <w:t>Structured English</w:t>
      </w:r>
    </w:p>
    <w:p w14:paraId="7ED8D86E" w14:textId="3CD617DA" w:rsidR="00BD01A4" w:rsidRPr="00BD01A4" w:rsidRDefault="00BD01A4">
      <w:pPr>
        <w:rPr>
          <w:b/>
          <w:bCs/>
        </w:rPr>
      </w:pPr>
      <w:r w:rsidRPr="00BD01A4">
        <w:rPr>
          <w:b/>
          <w:bCs/>
        </w:rPr>
        <w:t>Process 2.0, 2.1 Login and Required Assistance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1A4" w14:paraId="2395CFDE" w14:textId="77777777" w:rsidTr="00764EC5">
        <w:tc>
          <w:tcPr>
            <w:tcW w:w="4508" w:type="dxa"/>
          </w:tcPr>
          <w:p w14:paraId="669FCBA8" w14:textId="77777777" w:rsidR="00BD01A4" w:rsidRDefault="00BD01A4" w:rsidP="00764EC5">
            <w:r>
              <w:t>Sub-Process Name</w:t>
            </w:r>
          </w:p>
        </w:tc>
        <w:tc>
          <w:tcPr>
            <w:tcW w:w="4508" w:type="dxa"/>
          </w:tcPr>
          <w:p w14:paraId="1B54E9B0" w14:textId="77777777" w:rsidR="00BD01A4" w:rsidRDefault="00BD01A4" w:rsidP="00764EC5">
            <w:r>
              <w:t>Description</w:t>
            </w:r>
          </w:p>
        </w:tc>
      </w:tr>
      <w:tr w:rsidR="00BD01A4" w14:paraId="612BFBB1" w14:textId="77777777" w:rsidTr="00764EC5">
        <w:tc>
          <w:tcPr>
            <w:tcW w:w="4508" w:type="dxa"/>
          </w:tcPr>
          <w:p w14:paraId="455443B3" w14:textId="77777777" w:rsidR="00BD01A4" w:rsidRDefault="00BD01A4" w:rsidP="00764EC5">
            <w:r>
              <w:t>Customer Login/ Requires Assistance</w:t>
            </w:r>
          </w:p>
        </w:tc>
        <w:tc>
          <w:tcPr>
            <w:tcW w:w="4508" w:type="dxa"/>
          </w:tcPr>
          <w:p w14:paraId="4CB611E1" w14:textId="77777777" w:rsidR="00BD01A4" w:rsidRDefault="00BD01A4" w:rsidP="00764EC5">
            <w:r>
              <w:t>If (Customer wants to open an account)</w:t>
            </w:r>
          </w:p>
          <w:p w14:paraId="7FD8B522" w14:textId="77777777" w:rsidR="00BD01A4" w:rsidRDefault="00BD01A4" w:rsidP="00764EC5">
            <w:r>
              <w:t xml:space="preserve">    Input User Information name</w:t>
            </w:r>
          </w:p>
          <w:p w14:paraId="37A9D5BC" w14:textId="77777777" w:rsidR="00BD01A4" w:rsidRDefault="00BD01A4" w:rsidP="00764EC5">
            <w:r>
              <w:t xml:space="preserve">    Verification</w:t>
            </w:r>
          </w:p>
          <w:p w14:paraId="097954DB" w14:textId="77777777" w:rsidR="00BD01A4" w:rsidRDefault="00BD01A4" w:rsidP="00764EC5">
            <w:r>
              <w:t xml:space="preserve">    Open Account</w:t>
            </w:r>
          </w:p>
          <w:p w14:paraId="0EB91AF2" w14:textId="1BD4960A" w:rsidR="00BD01A4" w:rsidRDefault="00BD01A4" w:rsidP="00764EC5">
            <w:proofErr w:type="spellStart"/>
            <w:r>
              <w:t>Elif</w:t>
            </w:r>
            <w:proofErr w:type="spellEnd"/>
            <w:r>
              <w:t xml:space="preserve"> (Customer already has an </w:t>
            </w:r>
            <w:r>
              <w:t>account)</w:t>
            </w:r>
          </w:p>
          <w:p w14:paraId="6E4B7108" w14:textId="77777777" w:rsidR="00BD01A4" w:rsidRDefault="00BD01A4" w:rsidP="00764EC5">
            <w:r>
              <w:t xml:space="preserve">    Input Password</w:t>
            </w:r>
          </w:p>
          <w:p w14:paraId="5F3C25CF" w14:textId="77777777" w:rsidR="00BD01A4" w:rsidRDefault="00BD01A4" w:rsidP="00764EC5">
            <w:r>
              <w:t xml:space="preserve">    Ask for identification information.</w:t>
            </w:r>
          </w:p>
          <w:p w14:paraId="2183513D" w14:textId="77777777" w:rsidR="00BD01A4" w:rsidRDefault="00BD01A4" w:rsidP="00764EC5">
            <w:r>
              <w:t xml:space="preserve">    Query database with identifying information</w:t>
            </w:r>
          </w:p>
          <w:p w14:paraId="45D05F3C" w14:textId="77777777" w:rsidR="00BD01A4" w:rsidRDefault="00BD01A4" w:rsidP="00764EC5">
            <w:r>
              <w:t xml:space="preserve">    Endif (Forgot password/ Requires Assistance)</w:t>
            </w:r>
          </w:p>
          <w:p w14:paraId="65E264F9" w14:textId="0CFBAA59" w:rsidR="00BD01A4" w:rsidRDefault="00BD01A4" w:rsidP="00764EC5">
            <w:r>
              <w:t xml:space="preserve">    Follow authentication </w:t>
            </w:r>
            <w:proofErr w:type="gramStart"/>
            <w:r>
              <w:t>steps</w:t>
            </w:r>
            <w:proofErr w:type="gramEnd"/>
          </w:p>
          <w:p w14:paraId="39489F0A" w14:textId="77777777" w:rsidR="00BD01A4" w:rsidRDefault="00BD01A4" w:rsidP="00764EC5">
            <w:r>
              <w:t xml:space="preserve">    Verify new </w:t>
            </w:r>
            <w:proofErr w:type="gramStart"/>
            <w:r>
              <w:t>details</w:t>
            </w:r>
            <w:proofErr w:type="gramEnd"/>
          </w:p>
          <w:p w14:paraId="320A22C4" w14:textId="77777777" w:rsidR="00BD01A4" w:rsidRDefault="00BD01A4" w:rsidP="00764EC5">
            <w:proofErr w:type="spellStart"/>
            <w:r>
              <w:t>Endwhile</w:t>
            </w:r>
            <w:proofErr w:type="spellEnd"/>
          </w:p>
          <w:p w14:paraId="49E494C4" w14:textId="77777777" w:rsidR="00BD01A4" w:rsidRDefault="00BD01A4" w:rsidP="00764EC5"/>
        </w:tc>
      </w:tr>
    </w:tbl>
    <w:p w14:paraId="6F63A2FE" w14:textId="77777777" w:rsidR="00BD01A4" w:rsidRDefault="00BD01A4" w:rsidP="00BD01A4"/>
    <w:p w14:paraId="7DF0ABA3" w14:textId="77777777" w:rsidR="006737C8" w:rsidRDefault="006737C8"/>
    <w:sectPr w:rsidR="006737C8" w:rsidSect="0005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EB8C7" w14:textId="77777777" w:rsidR="00FB0254" w:rsidRDefault="00FB0254" w:rsidP="00FB0254">
      <w:pPr>
        <w:spacing w:after="0" w:line="240" w:lineRule="auto"/>
      </w:pPr>
      <w:r>
        <w:separator/>
      </w:r>
    </w:p>
  </w:endnote>
  <w:endnote w:type="continuationSeparator" w:id="0">
    <w:p w14:paraId="5629A2A9" w14:textId="77777777" w:rsidR="00FB0254" w:rsidRDefault="00FB0254" w:rsidP="00FB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55E3D" w14:textId="77777777" w:rsidR="00FB0254" w:rsidRDefault="00FB0254" w:rsidP="00FB0254">
      <w:pPr>
        <w:spacing w:after="0" w:line="240" w:lineRule="auto"/>
      </w:pPr>
      <w:r>
        <w:separator/>
      </w:r>
    </w:p>
  </w:footnote>
  <w:footnote w:type="continuationSeparator" w:id="0">
    <w:p w14:paraId="472E6283" w14:textId="77777777" w:rsidR="00FB0254" w:rsidRDefault="00FB0254" w:rsidP="00FB0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2A6"/>
    <w:multiLevelType w:val="hybridMultilevel"/>
    <w:tmpl w:val="E0549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3064B"/>
    <w:multiLevelType w:val="hybridMultilevel"/>
    <w:tmpl w:val="2DFC983C"/>
    <w:lvl w:ilvl="0" w:tplc="12E0864A">
      <w:numFmt w:val="decimalZero"/>
      <w:lvlText w:val="(%1)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C2A6C"/>
    <w:multiLevelType w:val="hybridMultilevel"/>
    <w:tmpl w:val="0EC60A7A"/>
    <w:lvl w:ilvl="0" w:tplc="4F9EC6A4">
      <w:numFmt w:val="decimalZero"/>
      <w:lvlText w:val="(%1)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47587"/>
    <w:multiLevelType w:val="multilevel"/>
    <w:tmpl w:val="158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68640">
    <w:abstractNumId w:val="2"/>
  </w:num>
  <w:num w:numId="2" w16cid:durableId="1143931103">
    <w:abstractNumId w:val="1"/>
  </w:num>
  <w:num w:numId="3" w16cid:durableId="1548298954">
    <w:abstractNumId w:val="3"/>
  </w:num>
  <w:num w:numId="4" w16cid:durableId="87885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F5"/>
    <w:rsid w:val="000540BA"/>
    <w:rsid w:val="000A63AA"/>
    <w:rsid w:val="001C51F8"/>
    <w:rsid w:val="002A50F5"/>
    <w:rsid w:val="00325133"/>
    <w:rsid w:val="003551EA"/>
    <w:rsid w:val="00500BB9"/>
    <w:rsid w:val="005A2BE8"/>
    <w:rsid w:val="006048B6"/>
    <w:rsid w:val="006445AB"/>
    <w:rsid w:val="006737C8"/>
    <w:rsid w:val="00801BEB"/>
    <w:rsid w:val="00862D6D"/>
    <w:rsid w:val="009A35C9"/>
    <w:rsid w:val="00AA7357"/>
    <w:rsid w:val="00AD286A"/>
    <w:rsid w:val="00B84109"/>
    <w:rsid w:val="00BD01A4"/>
    <w:rsid w:val="00E1490B"/>
    <w:rsid w:val="00FB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D2AB"/>
  <w15:chartTrackingRefBased/>
  <w15:docId w15:val="{CAA9BE00-9FD1-451A-989B-AD9343A4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0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254"/>
  </w:style>
  <w:style w:type="paragraph" w:styleId="Footer">
    <w:name w:val="footer"/>
    <w:basedOn w:val="Normal"/>
    <w:link w:val="FooterChar"/>
    <w:uiPriority w:val="99"/>
    <w:unhideWhenUsed/>
    <w:rsid w:val="00FB0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254"/>
  </w:style>
  <w:style w:type="character" w:customStyle="1" w:styleId="ellipsible">
    <w:name w:val="ellipsible"/>
    <w:basedOn w:val="DefaultParagraphFont"/>
    <w:rsid w:val="0032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Anand</dc:creator>
  <cp:keywords/>
  <dc:description/>
  <cp:lastModifiedBy>HRITIK ANAND</cp:lastModifiedBy>
  <cp:revision>1</cp:revision>
  <dcterms:created xsi:type="dcterms:W3CDTF">2023-05-07T05:17:00Z</dcterms:created>
  <dcterms:modified xsi:type="dcterms:W3CDTF">2023-05-07T13:24:00Z</dcterms:modified>
</cp:coreProperties>
</file>