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A1D01" w14:textId="77777777" w:rsidR="006C545A" w:rsidRDefault="006C545A"/>
    <w:p w14:paraId="1AF5A91E" w14:textId="363EBCD7" w:rsidR="006C545A" w:rsidRPr="00816748" w:rsidRDefault="006C545A">
      <w:pPr>
        <w:rPr>
          <w:sz w:val="44"/>
          <w:szCs w:val="44"/>
        </w:rPr>
      </w:pPr>
      <w:r w:rsidRPr="00816748">
        <w:rPr>
          <w:sz w:val="44"/>
          <w:szCs w:val="44"/>
        </w:rPr>
        <w:t xml:space="preserve">Use case </w:t>
      </w:r>
      <w:proofErr w:type="gramStart"/>
      <w:r w:rsidRPr="00816748">
        <w:rPr>
          <w:sz w:val="44"/>
          <w:szCs w:val="44"/>
        </w:rPr>
        <w:t>Diagrams</w:t>
      </w:r>
      <w:proofErr w:type="gramEnd"/>
    </w:p>
    <w:p w14:paraId="1FDF6404" w14:textId="580CB41C" w:rsidR="006C545A" w:rsidRDefault="006C545A"/>
    <w:p w14:paraId="7A667B06" w14:textId="77777777" w:rsidR="006C545A" w:rsidRDefault="006C545A"/>
    <w:p w14:paraId="213B83B5" w14:textId="2277FC1D" w:rsidR="006C545A" w:rsidRPr="00816748" w:rsidRDefault="006C545A">
      <w:pPr>
        <w:rPr>
          <w:color w:val="FF0000"/>
          <w:sz w:val="28"/>
          <w:szCs w:val="28"/>
        </w:rPr>
      </w:pPr>
      <w:r w:rsidRPr="00816748">
        <w:rPr>
          <w:color w:val="FF0000"/>
          <w:sz w:val="28"/>
          <w:szCs w:val="28"/>
        </w:rPr>
        <w:t xml:space="preserve">Draw for actor - </w:t>
      </w:r>
      <w:proofErr w:type="gramStart"/>
      <w:r w:rsidRPr="00816748">
        <w:rPr>
          <w:color w:val="FF0000"/>
          <w:sz w:val="28"/>
          <w:szCs w:val="28"/>
        </w:rPr>
        <w:t>Customer</w:t>
      </w:r>
      <w:proofErr w:type="gramEnd"/>
    </w:p>
    <w:p w14:paraId="1864629E" w14:textId="5D65B0C6" w:rsidR="003551EA" w:rsidRDefault="00A24164">
      <w:r w:rsidRPr="00A24164">
        <w:drawing>
          <wp:inline distT="0" distB="0" distL="0" distR="0" wp14:anchorId="714C0A3B" wp14:editId="270C7F3C">
            <wp:extent cx="5377944" cy="627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929" cy="627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EF4F" w14:textId="081691C7" w:rsidR="00A24164" w:rsidRDefault="00A24164"/>
    <w:p w14:paraId="64E33E3B" w14:textId="7CD74D73" w:rsidR="00A24164" w:rsidRDefault="00A24164"/>
    <w:p w14:paraId="6AC323D2" w14:textId="5B42109F" w:rsidR="00A24164" w:rsidRDefault="00A24164"/>
    <w:p w14:paraId="10847BBB" w14:textId="458B71DA" w:rsidR="00A24164" w:rsidRDefault="00A24164"/>
    <w:p w14:paraId="119B8586" w14:textId="700FAC04" w:rsidR="00A24164" w:rsidRDefault="00A24164"/>
    <w:p w14:paraId="2446FA3C" w14:textId="51FA8F1C" w:rsidR="006C545A" w:rsidRDefault="006C545A"/>
    <w:p w14:paraId="145111AC" w14:textId="051FA790" w:rsidR="006C545A" w:rsidRDefault="006C545A"/>
    <w:p w14:paraId="2A6BFC02" w14:textId="0BAF9127" w:rsidR="006C545A" w:rsidRPr="00816748" w:rsidRDefault="006C545A">
      <w:pPr>
        <w:rPr>
          <w:color w:val="FF0000"/>
          <w:sz w:val="28"/>
          <w:szCs w:val="28"/>
        </w:rPr>
      </w:pPr>
    </w:p>
    <w:p w14:paraId="69603006" w14:textId="5B22E62F" w:rsidR="006C545A" w:rsidRPr="00816748" w:rsidRDefault="00816748">
      <w:pPr>
        <w:rPr>
          <w:color w:val="FF0000"/>
          <w:sz w:val="28"/>
          <w:szCs w:val="28"/>
        </w:rPr>
      </w:pPr>
      <w:r w:rsidRPr="00816748">
        <w:rPr>
          <w:color w:val="FF0000"/>
          <w:sz w:val="28"/>
          <w:szCs w:val="28"/>
        </w:rPr>
        <w:t xml:space="preserve">&lt;&lt;includes&gt;&gt; </w:t>
      </w:r>
      <w:proofErr w:type="gramStart"/>
      <w:r w:rsidRPr="00816748">
        <w:rPr>
          <w:color w:val="FF0000"/>
          <w:sz w:val="28"/>
          <w:szCs w:val="28"/>
        </w:rPr>
        <w:t>Relationship</w:t>
      </w:r>
      <w:proofErr w:type="gramEnd"/>
    </w:p>
    <w:p w14:paraId="3592C733" w14:textId="4257908F" w:rsidR="00A24164" w:rsidRDefault="00A24164">
      <w:r w:rsidRPr="00A24164">
        <w:drawing>
          <wp:inline distT="0" distB="0" distL="0" distR="0" wp14:anchorId="52E9AB80" wp14:editId="69653DAA">
            <wp:extent cx="5029636" cy="3261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8DF9" w14:textId="37C062FF" w:rsidR="006C545A" w:rsidRDefault="006C545A"/>
    <w:p w14:paraId="6AA2ACCC" w14:textId="7DCBF7FB" w:rsidR="006C545A" w:rsidRDefault="006C545A"/>
    <w:p w14:paraId="14F54B47" w14:textId="2C6CE17F" w:rsidR="006C545A" w:rsidRPr="00816748" w:rsidRDefault="00816748">
      <w:pPr>
        <w:rPr>
          <w:color w:val="FF0000"/>
          <w:sz w:val="28"/>
          <w:szCs w:val="28"/>
        </w:rPr>
      </w:pPr>
      <w:r w:rsidRPr="00816748">
        <w:rPr>
          <w:color w:val="FF0000"/>
          <w:sz w:val="28"/>
          <w:szCs w:val="28"/>
        </w:rPr>
        <w:t xml:space="preserve">&lt;&lt;exclude&gt;&gt; </w:t>
      </w:r>
      <w:proofErr w:type="gramStart"/>
      <w:r w:rsidRPr="00816748">
        <w:rPr>
          <w:color w:val="FF0000"/>
          <w:sz w:val="28"/>
          <w:szCs w:val="28"/>
        </w:rPr>
        <w:t>Relationship</w:t>
      </w:r>
      <w:proofErr w:type="gramEnd"/>
    </w:p>
    <w:p w14:paraId="6B72A6BC" w14:textId="7D0BC0B9" w:rsidR="006C545A" w:rsidRDefault="006C545A">
      <w:r w:rsidRPr="006C545A">
        <w:drawing>
          <wp:inline distT="0" distB="0" distL="0" distR="0" wp14:anchorId="46ED6C86" wp14:editId="1D691923">
            <wp:extent cx="5639289" cy="1684166"/>
            <wp:effectExtent l="0" t="0" r="0" b="0"/>
            <wp:docPr id="3" name="Picture 3" descr="A picture containing line, diagram,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ine, diagram, text, screensh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45A" w:rsidSect="00054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FECDF" w14:textId="77777777" w:rsidR="006C545A" w:rsidRDefault="006C545A" w:rsidP="006C545A">
      <w:pPr>
        <w:spacing w:after="0" w:line="240" w:lineRule="auto"/>
      </w:pPr>
      <w:r>
        <w:separator/>
      </w:r>
    </w:p>
  </w:endnote>
  <w:endnote w:type="continuationSeparator" w:id="0">
    <w:p w14:paraId="650164DA" w14:textId="77777777" w:rsidR="006C545A" w:rsidRDefault="006C545A" w:rsidP="006C5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B5BD6" w14:textId="77777777" w:rsidR="006C545A" w:rsidRDefault="006C545A" w:rsidP="006C545A">
      <w:pPr>
        <w:spacing w:after="0" w:line="240" w:lineRule="auto"/>
      </w:pPr>
      <w:r>
        <w:separator/>
      </w:r>
    </w:p>
  </w:footnote>
  <w:footnote w:type="continuationSeparator" w:id="0">
    <w:p w14:paraId="579561BA" w14:textId="77777777" w:rsidR="006C545A" w:rsidRDefault="006C545A" w:rsidP="006C54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64"/>
    <w:rsid w:val="000540BA"/>
    <w:rsid w:val="003551EA"/>
    <w:rsid w:val="006C545A"/>
    <w:rsid w:val="00816748"/>
    <w:rsid w:val="00A2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7A7B"/>
  <w15:chartTrackingRefBased/>
  <w15:docId w15:val="{3C374889-B1E4-45C2-A953-9C097D1D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45A"/>
  </w:style>
  <w:style w:type="paragraph" w:styleId="Footer">
    <w:name w:val="footer"/>
    <w:basedOn w:val="Normal"/>
    <w:link w:val="FooterChar"/>
    <w:uiPriority w:val="99"/>
    <w:unhideWhenUsed/>
    <w:rsid w:val="006C5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 ANAND</dc:creator>
  <cp:keywords/>
  <dc:description/>
  <cp:lastModifiedBy>HRITIK ANAND</cp:lastModifiedBy>
  <cp:revision>1</cp:revision>
  <dcterms:created xsi:type="dcterms:W3CDTF">2023-05-14T09:50:00Z</dcterms:created>
  <dcterms:modified xsi:type="dcterms:W3CDTF">2023-05-14T10:17:00Z</dcterms:modified>
</cp:coreProperties>
</file>