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AFF07" w14:textId="77777777" w:rsidR="00227A54" w:rsidRDefault="00227A54" w:rsidP="00227A54">
      <w:r>
        <w:t>1. What is 2+2?</w:t>
      </w:r>
    </w:p>
    <w:p w14:paraId="43866D5C" w14:textId="77777777" w:rsidR="00227A54" w:rsidRDefault="00227A54" w:rsidP="00227A54">
      <w:r>
        <w:t>a) 3</w:t>
      </w:r>
    </w:p>
    <w:p w14:paraId="171E36A5" w14:textId="77777777" w:rsidR="00227A54" w:rsidRDefault="00227A54" w:rsidP="00227A54">
      <w:r>
        <w:t>b) 4 *</w:t>
      </w:r>
    </w:p>
    <w:p w14:paraId="7D2311B5" w14:textId="77777777" w:rsidR="00227A54" w:rsidRDefault="00227A54" w:rsidP="00227A54">
      <w:r>
        <w:t>c) 5</w:t>
      </w:r>
    </w:p>
    <w:p w14:paraId="456B4EAE" w14:textId="77777777" w:rsidR="00227A54" w:rsidRDefault="00227A54" w:rsidP="00227A54">
      <w:r>
        <w:t>d) 6</w:t>
      </w:r>
    </w:p>
    <w:p w14:paraId="40B641DA" w14:textId="77777777" w:rsidR="00227A54" w:rsidRDefault="00227A54" w:rsidP="00227A54"/>
    <w:p w14:paraId="2B091D77" w14:textId="77777777" w:rsidR="00227A54" w:rsidRDefault="00227A54" w:rsidP="00227A54">
      <w:r>
        <w:t>2. Capital of India?</w:t>
      </w:r>
    </w:p>
    <w:p w14:paraId="17BC2CD5" w14:textId="77777777" w:rsidR="00227A54" w:rsidRDefault="00227A54" w:rsidP="00227A54">
      <w:r>
        <w:t>a) Mumbai</w:t>
      </w:r>
    </w:p>
    <w:p w14:paraId="2910AF9D" w14:textId="77777777" w:rsidR="00227A54" w:rsidRDefault="00227A54" w:rsidP="00227A54">
      <w:r>
        <w:t>b) Delhi *</w:t>
      </w:r>
    </w:p>
    <w:p w14:paraId="002DD169" w14:textId="77777777" w:rsidR="00227A54" w:rsidRDefault="00227A54" w:rsidP="00227A54">
      <w:r>
        <w:t>c) Kolkata</w:t>
      </w:r>
    </w:p>
    <w:p w14:paraId="0A30B502" w14:textId="78C76589" w:rsidR="00455426" w:rsidRDefault="00227A54" w:rsidP="00227A54">
      <w:r>
        <w:t>d) Chennai</w:t>
      </w:r>
    </w:p>
    <w:sectPr w:rsidR="0045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54"/>
    <w:rsid w:val="001E7493"/>
    <w:rsid w:val="00227A54"/>
    <w:rsid w:val="00254B70"/>
    <w:rsid w:val="00455426"/>
    <w:rsid w:val="00731159"/>
    <w:rsid w:val="008961F3"/>
    <w:rsid w:val="0090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2DB9"/>
  <w15:chartTrackingRefBased/>
  <w15:docId w15:val="{893164F7-6708-4988-A0DE-4A598A8F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bhadani</dc:creator>
  <cp:keywords/>
  <dc:description/>
  <cp:lastModifiedBy>hritik bhadani</cp:lastModifiedBy>
  <cp:revision>2</cp:revision>
  <cp:lastPrinted>2025-10-15T06:07:00Z</cp:lastPrinted>
  <dcterms:created xsi:type="dcterms:W3CDTF">2025-10-15T06:21:00Z</dcterms:created>
  <dcterms:modified xsi:type="dcterms:W3CDTF">2025-10-15T06:21:00Z</dcterms:modified>
</cp:coreProperties>
</file>