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9BC2" w14:textId="58460771" w:rsidR="005143B3" w:rsidRDefault="00B94891">
      <w:r>
        <w:rPr>
          <w:noProof/>
        </w:rPr>
        <w:drawing>
          <wp:inline distT="0" distB="0" distL="0" distR="0" wp14:anchorId="7441EFA5" wp14:editId="23765D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6221" w14:textId="7B384D27" w:rsidR="00683E3C" w:rsidRDefault="00683E3C">
      <w:r>
        <w:t xml:space="preserve">To access admin portal – </w:t>
      </w:r>
    </w:p>
    <w:p w14:paraId="69631A51" w14:textId="1529B880" w:rsidR="00683E3C" w:rsidRPr="00C55584" w:rsidRDefault="00683E3C">
      <w:pPr>
        <w:rPr>
          <w:b/>
          <w:bCs/>
        </w:rPr>
      </w:pPr>
      <w:r w:rsidRPr="00C55584">
        <w:rPr>
          <w:b/>
          <w:bCs/>
        </w:rPr>
        <w:t>Admin/admin.</w:t>
      </w:r>
    </w:p>
    <w:p w14:paraId="672A966F" w14:textId="67BA0527" w:rsidR="00683E3C" w:rsidRDefault="00683E3C">
      <w:r>
        <w:t xml:space="preserve">API documentation – </w:t>
      </w:r>
    </w:p>
    <w:p w14:paraId="0928F2CD" w14:textId="1E79FB39" w:rsidR="00683E3C" w:rsidRDefault="00683E3C">
      <w:hyperlink r:id="rId5" w:history="1">
        <w:r>
          <w:rPr>
            <w:rStyle w:val="Hyperlink"/>
          </w:rPr>
          <w:t>API - OpenCart Documentation</w:t>
        </w:r>
      </w:hyperlink>
    </w:p>
    <w:p w14:paraId="2A159506" w14:textId="11A3F13D" w:rsidR="00683E3C" w:rsidRDefault="00683E3C">
      <w:pPr>
        <w:rPr>
          <w:b/>
          <w:bCs/>
        </w:rPr>
      </w:pPr>
      <w:r>
        <w:t xml:space="preserve">API </w:t>
      </w:r>
      <w:r w:rsidR="00C55584">
        <w:t>–</w:t>
      </w:r>
      <w:r w:rsidR="00821DAF">
        <w:t xml:space="preserve"> </w:t>
      </w:r>
      <w:proofErr w:type="spellStart"/>
      <w:r w:rsidR="00821DAF" w:rsidRPr="00C55584">
        <w:rPr>
          <w:b/>
          <w:bCs/>
        </w:rPr>
        <w:t>MasterOogway</w:t>
      </w:r>
      <w:proofErr w:type="spellEnd"/>
    </w:p>
    <w:p w14:paraId="7E737375" w14:textId="1298C877" w:rsidR="00C55584" w:rsidRDefault="00C55584">
      <w:pPr>
        <w:rPr>
          <w:b/>
          <w:bCs/>
        </w:rPr>
      </w:pPr>
      <w:r>
        <w:t xml:space="preserve">API key – </w:t>
      </w:r>
      <w:r w:rsidR="00481AE6" w:rsidRPr="00CD62CC">
        <w:rPr>
          <w:b/>
          <w:bCs/>
        </w:rPr>
        <w:t>AQABhclhAaQcyDJSGRux5w2XuQ6sfbq4idwjfjvOCRIBilMKRYjAQV16yScz5dR7R72KZTZUnidULGCtiRzTWL1ESn1mDcgjEdyHV3HO5ZgP47Yx84kBhtBKOdNkOL4Q2XngGvewJQzXqqbjtst5ezvJZq6SuxaGGd6BQnuodjeN5nYPe4LJv1BUsKqMdArfbRJzgOJyBDsYjWgrj46jAjHrxyaZ87KadGDHZVEr2KT7W1fI6n7gt7v88KZmGczG</w:t>
      </w:r>
    </w:p>
    <w:p w14:paraId="6D55848B" w14:textId="77777777" w:rsidR="00CD62CC" w:rsidRPr="00C55584" w:rsidRDefault="00CD62CC"/>
    <w:sectPr w:rsidR="00CD62CC" w:rsidRPr="00C5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00"/>
    <w:rsid w:val="002F0200"/>
    <w:rsid w:val="00481AE6"/>
    <w:rsid w:val="005143B3"/>
    <w:rsid w:val="00683E3C"/>
    <w:rsid w:val="00821DAF"/>
    <w:rsid w:val="00B94891"/>
    <w:rsid w:val="00C55584"/>
    <w:rsid w:val="00C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E5B3"/>
  <w15:chartTrackingRefBased/>
  <w15:docId w15:val="{D7F498EC-A3CE-47C0-8950-0C01D2CD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pencart.com/en-gb/system/users/ap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HRITIK</dc:creator>
  <cp:keywords/>
  <dc:description/>
  <cp:lastModifiedBy>CHAUHAN, HRITIK</cp:lastModifiedBy>
  <cp:revision>7</cp:revision>
  <dcterms:created xsi:type="dcterms:W3CDTF">2023-07-04T09:31:00Z</dcterms:created>
  <dcterms:modified xsi:type="dcterms:W3CDTF">2023-07-04T09:42:00Z</dcterms:modified>
</cp:coreProperties>
</file>