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33" w:rsidRDefault="003972E7" w:rsidP="003972E7">
      <w:pPr>
        <w:jc w:val="center"/>
        <w:rPr>
          <w:b/>
          <w:sz w:val="40"/>
        </w:rPr>
      </w:pPr>
      <w:r w:rsidRPr="003972E7">
        <w:rPr>
          <w:b/>
          <w:sz w:val="40"/>
        </w:rPr>
        <w:t>Assignments on String</w:t>
      </w:r>
    </w:p>
    <w:p w:rsidR="003972E7" w:rsidRDefault="003972E7" w:rsidP="003972E7">
      <w:pPr>
        <w:rPr>
          <w:b/>
          <w:sz w:val="40"/>
        </w:rPr>
      </w:pPr>
    </w:p>
    <w:p w:rsidR="003972E7" w:rsidRDefault="003972E7" w:rsidP="003972E7">
      <w:pPr>
        <w:pStyle w:val="ListParagraph"/>
        <w:numPr>
          <w:ilvl w:val="0"/>
          <w:numId w:val="1"/>
        </w:numPr>
      </w:pPr>
      <w:r>
        <w:t>Using features of Java 11, read the data from a text file (File name: StudentList.txt). Calculate the count of students and print the names as well as the total count of students on the screen. (If any line in file doesn’t contain a name, for such a record blank space should not be printed in the output)</w:t>
      </w:r>
    </w:p>
    <w:p w:rsidR="003972E7" w:rsidRDefault="003972E7" w:rsidP="003972E7">
      <w:pPr>
        <w:rPr>
          <w:b/>
          <w:sz w:val="24"/>
        </w:rPr>
      </w:pPr>
    </w:p>
    <w:p w:rsidR="003972E7" w:rsidRDefault="003972E7" w:rsidP="003972E7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39ABAF73" wp14:editId="0169B287">
            <wp:extent cx="5731510" cy="349340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E7" w:rsidRDefault="003972E7" w:rsidP="003972E7">
      <w:pPr>
        <w:rPr>
          <w:b/>
          <w:sz w:val="24"/>
        </w:rPr>
      </w:pPr>
    </w:p>
    <w:p w:rsidR="003972E7" w:rsidRDefault="003972E7" w:rsidP="003972E7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65EE12ED" wp14:editId="5E113B40">
            <wp:extent cx="4230094" cy="243366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311" cy="243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E7" w:rsidRPr="003972E7" w:rsidRDefault="003972E7" w:rsidP="003972E7">
      <w:r w:rsidRPr="003972E7">
        <w:lastRenderedPageBreak/>
        <w:t>2. Write a program with menu to accept the price of certain items and display their total.</w:t>
      </w:r>
    </w:p>
    <w:p w:rsidR="003972E7" w:rsidRPr="003972E7" w:rsidRDefault="003972E7" w:rsidP="003972E7">
      <w:r w:rsidRPr="003972E7">
        <w:t>When user selects Option 1: should accept the prices of different products and insert</w:t>
      </w:r>
    </w:p>
    <w:p w:rsidR="003972E7" w:rsidRPr="003972E7" w:rsidRDefault="003972E7" w:rsidP="003972E7">
      <w:proofErr w:type="gramStart"/>
      <w:r w:rsidRPr="003972E7">
        <w:t>these</w:t>
      </w:r>
      <w:proofErr w:type="gramEnd"/>
      <w:r w:rsidRPr="003972E7">
        <w:t xml:space="preserve"> prices into first file (each amount to be inserted in a newline in the file). Next,</w:t>
      </w:r>
    </w:p>
    <w:p w:rsidR="003972E7" w:rsidRPr="003972E7" w:rsidRDefault="003972E7" w:rsidP="003972E7">
      <w:proofErr w:type="gramStart"/>
      <w:r w:rsidRPr="003972E7">
        <w:t>total</w:t>
      </w:r>
      <w:proofErr w:type="gramEnd"/>
      <w:r w:rsidRPr="003972E7">
        <w:t xml:space="preserve"> of these values should be saved in a new file. Option 2: should allow the user to</w:t>
      </w:r>
    </w:p>
    <w:p w:rsidR="003972E7" w:rsidRDefault="003972E7" w:rsidP="003972E7">
      <w:proofErr w:type="gramStart"/>
      <w:r w:rsidRPr="003972E7">
        <w:t>view</w:t>
      </w:r>
      <w:proofErr w:type="gramEnd"/>
      <w:r w:rsidRPr="003972E7">
        <w:t xml:space="preserve"> the total of these prices from the second file.</w:t>
      </w:r>
    </w:p>
    <w:p w:rsidR="003972E7" w:rsidRDefault="003972E7" w:rsidP="003972E7"/>
    <w:p w:rsidR="003972E7" w:rsidRDefault="00995792" w:rsidP="003972E7">
      <w:r>
        <w:rPr>
          <w:noProof/>
          <w:lang w:eastAsia="en-IN"/>
        </w:rPr>
        <w:drawing>
          <wp:inline distT="0" distB="0" distL="0" distR="0" wp14:anchorId="3A0CBECA" wp14:editId="1FBD6094">
            <wp:extent cx="5629275" cy="622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92" w:rsidRDefault="00995792" w:rsidP="003972E7"/>
    <w:p w:rsidR="00995792" w:rsidRDefault="00995792" w:rsidP="003972E7"/>
    <w:p w:rsidR="00995792" w:rsidRDefault="00995792" w:rsidP="003972E7">
      <w:r>
        <w:rPr>
          <w:noProof/>
          <w:lang w:eastAsia="en-IN"/>
        </w:rPr>
        <w:lastRenderedPageBreak/>
        <w:drawing>
          <wp:inline distT="0" distB="0" distL="0" distR="0" wp14:anchorId="4BB8611B" wp14:editId="65B91FB0">
            <wp:extent cx="3819525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92" w:rsidRDefault="00995792" w:rsidP="003972E7"/>
    <w:p w:rsidR="00995792" w:rsidRPr="00AC140B" w:rsidRDefault="00995792" w:rsidP="00995792">
      <w:pPr>
        <w:rPr>
          <w:sz w:val="24"/>
          <w:szCs w:val="24"/>
        </w:rPr>
      </w:pPr>
      <w:r w:rsidRPr="00AC140B">
        <w:rPr>
          <w:sz w:val="24"/>
          <w:szCs w:val="24"/>
        </w:rPr>
        <w:t xml:space="preserve">3. Write a code using </w:t>
      </w:r>
      <w:proofErr w:type="spellStart"/>
      <w:r w:rsidRPr="00AC140B">
        <w:rPr>
          <w:sz w:val="24"/>
          <w:szCs w:val="24"/>
        </w:rPr>
        <w:t>HttpClient</w:t>
      </w:r>
      <w:proofErr w:type="spellEnd"/>
      <w:r w:rsidRPr="00AC140B">
        <w:rPr>
          <w:sz w:val="24"/>
          <w:szCs w:val="24"/>
        </w:rPr>
        <w:t xml:space="preserve"> API which sends a GET request</w:t>
      </w:r>
    </w:p>
    <w:p w:rsidR="00995792" w:rsidRPr="00AC140B" w:rsidRDefault="00995792" w:rsidP="00995792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t>to</w:t>
      </w:r>
      <w:proofErr w:type="gramEnd"/>
      <w:r w:rsidRPr="00AC140B">
        <w:rPr>
          <w:sz w:val="24"/>
          <w:szCs w:val="24"/>
        </w:rPr>
        <w:t xml:space="preserve"> https://httpbin.org/get, and print out the response header, status code, and</w:t>
      </w:r>
    </w:p>
    <w:p w:rsidR="00995792" w:rsidRPr="00AC140B" w:rsidRDefault="00995792" w:rsidP="00995792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t>body</w:t>
      </w:r>
      <w:proofErr w:type="gramEnd"/>
      <w:r w:rsidRPr="00AC140B">
        <w:rPr>
          <w:sz w:val="24"/>
          <w:szCs w:val="24"/>
        </w:rPr>
        <w:t xml:space="preserve"> for the given URL.</w:t>
      </w:r>
    </w:p>
    <w:p w:rsidR="00995792" w:rsidRDefault="00995792" w:rsidP="003972E7">
      <w:r>
        <w:rPr>
          <w:noProof/>
          <w:lang w:eastAsia="en-IN"/>
        </w:rPr>
        <w:lastRenderedPageBreak/>
        <w:drawing>
          <wp:inline distT="0" distB="0" distL="0" distR="0" wp14:anchorId="766D1185" wp14:editId="099D6EDD">
            <wp:extent cx="4772025" cy="6419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92" w:rsidRDefault="00995792" w:rsidP="003972E7"/>
    <w:p w:rsidR="00995792" w:rsidRPr="003972E7" w:rsidRDefault="00995792" w:rsidP="003972E7">
      <w:r>
        <w:rPr>
          <w:noProof/>
          <w:lang w:eastAsia="en-IN"/>
        </w:rPr>
        <w:lastRenderedPageBreak/>
        <w:drawing>
          <wp:inline distT="0" distB="0" distL="0" distR="0" wp14:anchorId="1AEA08BA" wp14:editId="620F5877">
            <wp:extent cx="3981450" cy="4333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72E7" w:rsidRDefault="003972E7" w:rsidP="003972E7">
      <w:pPr>
        <w:rPr>
          <w:b/>
          <w:sz w:val="24"/>
        </w:rPr>
      </w:pPr>
    </w:p>
    <w:p w:rsidR="003972E7" w:rsidRDefault="003972E7" w:rsidP="003972E7">
      <w:pPr>
        <w:rPr>
          <w:b/>
          <w:sz w:val="24"/>
        </w:rPr>
      </w:pPr>
    </w:p>
    <w:p w:rsidR="003972E7" w:rsidRPr="003972E7" w:rsidRDefault="003972E7" w:rsidP="003972E7">
      <w:pPr>
        <w:rPr>
          <w:b/>
          <w:sz w:val="24"/>
        </w:rPr>
      </w:pPr>
    </w:p>
    <w:sectPr w:rsidR="003972E7" w:rsidRPr="00397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D495E"/>
    <w:multiLevelType w:val="hybridMultilevel"/>
    <w:tmpl w:val="97123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2E7"/>
    <w:rsid w:val="003972E7"/>
    <w:rsid w:val="00471333"/>
    <w:rsid w:val="0099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2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2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2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2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Ray</dc:creator>
  <cp:lastModifiedBy>Hritik Ray</cp:lastModifiedBy>
  <cp:revision>1</cp:revision>
  <dcterms:created xsi:type="dcterms:W3CDTF">2022-01-20T20:14:00Z</dcterms:created>
  <dcterms:modified xsi:type="dcterms:W3CDTF">2022-01-20T20:33:00Z</dcterms:modified>
</cp:coreProperties>
</file>