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54" w:rsidRDefault="00731E54" w:rsidP="00266C25">
      <w:pPr>
        <w:jc w:val="center"/>
        <w:rPr>
          <w:b/>
          <w:sz w:val="48"/>
          <w:szCs w:val="48"/>
        </w:rPr>
      </w:pPr>
      <w:r w:rsidRPr="00266C25">
        <w:rPr>
          <w:b/>
          <w:sz w:val="48"/>
          <w:szCs w:val="48"/>
        </w:rPr>
        <w:t>GIT Branching</w:t>
      </w:r>
    </w:p>
    <w:p w:rsidR="003C7AB2" w:rsidRPr="003C7AB2" w:rsidRDefault="003C7AB2" w:rsidP="003C7AB2">
      <w:pPr>
        <w:rPr>
          <w:sz w:val="36"/>
          <w:szCs w:val="48"/>
        </w:rPr>
      </w:pPr>
      <w:r w:rsidRPr="003C7AB2">
        <w:rPr>
          <w:sz w:val="36"/>
          <w:szCs w:val="48"/>
        </w:rPr>
        <w:t>Name –</w:t>
      </w:r>
      <w:bookmarkStart w:id="0" w:name="_GoBack"/>
      <w:bookmarkEnd w:id="0"/>
      <w:r w:rsidRPr="003C7AB2">
        <w:rPr>
          <w:sz w:val="36"/>
          <w:szCs w:val="48"/>
        </w:rPr>
        <w:t xml:space="preserve"> Hritik Ray</w:t>
      </w:r>
    </w:p>
    <w:p w:rsidR="003C7AB2" w:rsidRPr="00266C25" w:rsidRDefault="003C7A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632A" w:rsidRPr="00266C25">
        <w:rPr>
          <w:sz w:val="24"/>
          <w:szCs w:val="24"/>
        </w:rPr>
        <w:t xml:space="preserve">Section </w:t>
      </w:r>
      <w:r>
        <w:rPr>
          <w:sz w:val="24"/>
          <w:szCs w:val="24"/>
        </w:rPr>
        <w:t>–</w:t>
      </w:r>
      <w:r w:rsidR="006F632A" w:rsidRPr="00266C25">
        <w:rPr>
          <w:sz w:val="24"/>
          <w:szCs w:val="24"/>
        </w:rPr>
        <w:t xml:space="preserve"> A</w:t>
      </w:r>
    </w:p>
    <w:p w:rsidR="007F7672" w:rsidRPr="00266C25" w:rsidRDefault="00731E54">
      <w:pPr>
        <w:rPr>
          <w:sz w:val="24"/>
          <w:szCs w:val="24"/>
        </w:rPr>
      </w:pPr>
      <w:r w:rsidRPr="00266C25">
        <w:rPr>
          <w:sz w:val="24"/>
          <w:szCs w:val="24"/>
        </w:rPr>
        <w:t xml:space="preserve"> Objective: Commit HTML, CSS &amp; JavaScript assignments into GIT.</w:t>
      </w:r>
    </w:p>
    <w:p w:rsidR="00731E54" w:rsidRDefault="00731E54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>21. First take a backup of your assignments &amp; projects. This is required because due to incorrect GIT operation you may lose your files</w:t>
      </w:r>
    </w:p>
    <w:p w:rsidR="00731E54" w:rsidRDefault="00731E54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>22. Create an empty directory ‘Assignments’ &amp; cd to ‘Assignments’.</w:t>
      </w:r>
    </w:p>
    <w:p w:rsidR="00731E54" w:rsidRDefault="00731E54">
      <w:r>
        <w:rPr>
          <w:noProof/>
          <w:lang w:eastAsia="en-IN"/>
        </w:rPr>
        <w:drawing>
          <wp:inline distT="0" distB="0" distL="0" distR="0" wp14:anchorId="2D4A80B3" wp14:editId="1E381A5D">
            <wp:extent cx="27813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4" w:rsidRDefault="00731E54"/>
    <w:p w:rsidR="00266C25" w:rsidRDefault="00266C25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>23. Create a file README.txt inside ‘Assignments’ &amp; write few lines about the contents of ‘Assignments’ folder.</w:t>
      </w:r>
    </w:p>
    <w:p w:rsidR="00731E54" w:rsidRDefault="00731E54">
      <w:r>
        <w:rPr>
          <w:noProof/>
          <w:lang w:eastAsia="en-IN"/>
        </w:rPr>
        <w:drawing>
          <wp:inline distT="0" distB="0" distL="0" distR="0" wp14:anchorId="129E4B88" wp14:editId="51CCC003">
            <wp:extent cx="35337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4" w:rsidRDefault="00731E54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 xml:space="preserve">README.txt </w:t>
      </w:r>
    </w:p>
    <w:p w:rsidR="00731E54" w:rsidRDefault="00731E54">
      <w:r>
        <w:rPr>
          <w:noProof/>
          <w:lang w:eastAsia="en-IN"/>
        </w:rPr>
        <w:drawing>
          <wp:inline distT="0" distB="0" distL="0" distR="0" wp14:anchorId="22D4F481" wp14:editId="54BA31F9">
            <wp:extent cx="36957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4" w:rsidRDefault="00731E54"/>
    <w:p w:rsidR="00266C25" w:rsidRDefault="00266C25"/>
    <w:p w:rsidR="00266C25" w:rsidRDefault="00266C25"/>
    <w:p w:rsidR="00266C25" w:rsidRDefault="00266C25"/>
    <w:p w:rsidR="00266C25" w:rsidRDefault="00266C25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>24. Commit README.txt file</w:t>
      </w:r>
    </w:p>
    <w:p w:rsidR="00731E54" w:rsidRDefault="00731E54">
      <w:r>
        <w:rPr>
          <w:noProof/>
          <w:lang w:eastAsia="en-IN"/>
        </w:rPr>
        <w:drawing>
          <wp:inline distT="0" distB="0" distL="0" distR="0" wp14:anchorId="2B970716" wp14:editId="4399115E">
            <wp:extent cx="43053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25" w:rsidRDefault="00266C25"/>
    <w:p w:rsidR="00731E54" w:rsidRDefault="00731E54"/>
    <w:p w:rsidR="00731E54" w:rsidRPr="00266C25" w:rsidRDefault="00731E54">
      <w:pPr>
        <w:rPr>
          <w:b/>
          <w:sz w:val="24"/>
        </w:rPr>
      </w:pPr>
      <w:r w:rsidRPr="00266C25">
        <w:rPr>
          <w:b/>
          <w:sz w:val="24"/>
        </w:rPr>
        <w:t>25. Now create a new branch ‘html-assignments’</w:t>
      </w:r>
    </w:p>
    <w:p w:rsidR="00802999" w:rsidRDefault="00802999">
      <w:r>
        <w:rPr>
          <w:noProof/>
          <w:lang w:eastAsia="en-IN"/>
        </w:rPr>
        <w:drawing>
          <wp:inline distT="0" distB="0" distL="0" distR="0" wp14:anchorId="38F70057" wp14:editId="60FDF463">
            <wp:extent cx="40671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9" w:rsidRDefault="00802999"/>
    <w:p w:rsidR="00802999" w:rsidRPr="00266C25" w:rsidRDefault="00802999">
      <w:pPr>
        <w:rPr>
          <w:b/>
          <w:sz w:val="24"/>
        </w:rPr>
      </w:pPr>
      <w:r w:rsidRPr="00266C25">
        <w:rPr>
          <w:b/>
          <w:sz w:val="24"/>
        </w:rPr>
        <w:t>26. Switch to ‘html-assignments’ branch.</w:t>
      </w:r>
    </w:p>
    <w:p w:rsidR="00802999" w:rsidRDefault="00802999"/>
    <w:p w:rsidR="00802999" w:rsidRDefault="00802999">
      <w:r>
        <w:rPr>
          <w:noProof/>
          <w:lang w:eastAsia="en-IN"/>
        </w:rPr>
        <w:drawing>
          <wp:inline distT="0" distB="0" distL="0" distR="0" wp14:anchorId="07D5AE62" wp14:editId="2B8F9E66">
            <wp:extent cx="40767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9" w:rsidRDefault="00802999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802999" w:rsidRPr="00266C25" w:rsidRDefault="00802999">
      <w:pPr>
        <w:rPr>
          <w:b/>
          <w:sz w:val="24"/>
        </w:rPr>
      </w:pPr>
      <w:r w:rsidRPr="00266C25">
        <w:rPr>
          <w:b/>
          <w:sz w:val="24"/>
        </w:rPr>
        <w:t>27. Copy all HTML assignments inside ‘Assignments’ folder.</w:t>
      </w:r>
    </w:p>
    <w:p w:rsidR="00802999" w:rsidRDefault="00802999"/>
    <w:p w:rsidR="00802999" w:rsidRDefault="00463A89">
      <w:r>
        <w:rPr>
          <w:noProof/>
          <w:lang w:eastAsia="en-IN"/>
        </w:rPr>
        <w:drawing>
          <wp:inline distT="0" distB="0" distL="0" distR="0" wp14:anchorId="2C9617F9" wp14:editId="15227D0F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25" w:rsidRDefault="00266C25"/>
    <w:p w:rsidR="00463A89" w:rsidRDefault="00463A89"/>
    <w:p w:rsidR="00463A89" w:rsidRPr="00266C25" w:rsidRDefault="00463A89">
      <w:pPr>
        <w:rPr>
          <w:b/>
          <w:sz w:val="24"/>
        </w:rPr>
      </w:pPr>
      <w:r w:rsidRPr="00266C25">
        <w:rPr>
          <w:b/>
          <w:sz w:val="24"/>
        </w:rPr>
        <w:t>28. Commit HTML assignments into ‘html-assignments’ branch.</w:t>
      </w:r>
    </w:p>
    <w:p w:rsidR="00463A89" w:rsidRDefault="00463A89"/>
    <w:p w:rsidR="00463A89" w:rsidRDefault="00463A89">
      <w:r>
        <w:rPr>
          <w:noProof/>
          <w:lang w:eastAsia="en-IN"/>
        </w:rPr>
        <w:drawing>
          <wp:inline distT="0" distB="0" distL="0" distR="0" wp14:anchorId="02D8DA64" wp14:editId="543ED344">
            <wp:extent cx="49149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89" w:rsidRDefault="00463A89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463A89" w:rsidRPr="00266C25" w:rsidRDefault="00463A89">
      <w:pPr>
        <w:rPr>
          <w:b/>
          <w:sz w:val="24"/>
        </w:rPr>
      </w:pPr>
      <w:r w:rsidRPr="00266C25">
        <w:rPr>
          <w:b/>
          <w:sz w:val="24"/>
        </w:rPr>
        <w:t>29. Make minor changes into few files belonging to ‘html-assignments’ branch.</w:t>
      </w:r>
    </w:p>
    <w:p w:rsidR="00463A89" w:rsidRDefault="0015597B">
      <w:r>
        <w:rPr>
          <w:noProof/>
          <w:lang w:eastAsia="en-IN"/>
        </w:rPr>
        <w:drawing>
          <wp:inline distT="0" distB="0" distL="0" distR="0" wp14:anchorId="5CF50C50" wp14:editId="3FE64B07">
            <wp:extent cx="495300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25" w:rsidRDefault="00266C25"/>
    <w:p w:rsidR="006D1738" w:rsidRDefault="006D1738"/>
    <w:p w:rsidR="006D1738" w:rsidRPr="00266C25" w:rsidRDefault="006D1738">
      <w:pPr>
        <w:rPr>
          <w:b/>
          <w:sz w:val="24"/>
        </w:rPr>
      </w:pPr>
      <w:r w:rsidRPr="00266C25">
        <w:rPr>
          <w:b/>
          <w:sz w:val="24"/>
        </w:rPr>
        <w:t>30. Commit those changed files.</w:t>
      </w:r>
    </w:p>
    <w:p w:rsidR="0015597B" w:rsidRDefault="0015597B">
      <w:r>
        <w:rPr>
          <w:noProof/>
          <w:lang w:eastAsia="en-IN"/>
        </w:rPr>
        <w:drawing>
          <wp:inline distT="0" distB="0" distL="0" distR="0" wp14:anchorId="148E2E8C" wp14:editId="2D9C7BDD">
            <wp:extent cx="48006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266C25" w:rsidRDefault="00266C25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31. Switch to master branch.</w:t>
      </w:r>
    </w:p>
    <w:p w:rsidR="0015597B" w:rsidRDefault="0015597B"/>
    <w:p w:rsidR="0015597B" w:rsidRDefault="0015597B">
      <w:r>
        <w:rPr>
          <w:noProof/>
          <w:lang w:eastAsia="en-IN"/>
        </w:rPr>
        <w:drawing>
          <wp:inline distT="0" distB="0" distL="0" distR="0" wp14:anchorId="2E449D98" wp14:editId="5F025AE1">
            <wp:extent cx="467677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32. Make minor changes into README.txt file &amp; commit those changes into master.</w:t>
      </w:r>
    </w:p>
    <w:p w:rsidR="0015597B" w:rsidRDefault="0015597B">
      <w:r>
        <w:rPr>
          <w:noProof/>
          <w:lang w:eastAsia="en-IN"/>
        </w:rPr>
        <w:drawing>
          <wp:inline distT="0" distB="0" distL="0" distR="0" wp14:anchorId="28F0CF3F" wp14:editId="394B67FF">
            <wp:extent cx="48387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266C25" w:rsidRDefault="00266C25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33. Again switch to ‘html-assignments’ branch.</w:t>
      </w:r>
    </w:p>
    <w:p w:rsidR="0015597B" w:rsidRDefault="0015597B">
      <w:r>
        <w:rPr>
          <w:noProof/>
          <w:lang w:eastAsia="en-IN"/>
        </w:rPr>
        <w:drawing>
          <wp:inline distT="0" distB="0" distL="0" distR="0" wp14:anchorId="77A792C6" wp14:editId="67957B2A">
            <wp:extent cx="4010025" cy="60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266C25" w:rsidRDefault="00266C25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34. Make minor changes into few files belonging to ‘html-assignments’ branch.</w:t>
      </w:r>
    </w:p>
    <w:p w:rsidR="00266C25" w:rsidRDefault="00266C25"/>
    <w:p w:rsidR="0015597B" w:rsidRDefault="0015597B">
      <w:r>
        <w:rPr>
          <w:noProof/>
          <w:lang w:eastAsia="en-IN"/>
        </w:rPr>
        <w:drawing>
          <wp:inline distT="0" distB="0" distL="0" distR="0" wp14:anchorId="619C8890" wp14:editId="43031321">
            <wp:extent cx="4924425" cy="105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25" w:rsidRDefault="00266C25"/>
    <w:p w:rsidR="00266C25" w:rsidRDefault="00266C25"/>
    <w:p w:rsidR="0015597B" w:rsidRDefault="0015597B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35. Commit those changes.</w:t>
      </w:r>
    </w:p>
    <w:p w:rsidR="0015597B" w:rsidRDefault="0015597B"/>
    <w:p w:rsidR="0015597B" w:rsidRDefault="0015597B">
      <w:r>
        <w:rPr>
          <w:noProof/>
          <w:lang w:eastAsia="en-IN"/>
        </w:rPr>
        <w:drawing>
          <wp:inline distT="0" distB="0" distL="0" distR="0" wp14:anchorId="30F158A1" wp14:editId="381D320F">
            <wp:extent cx="47815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25" w:rsidRDefault="00266C25"/>
    <w:p w:rsidR="0015597B" w:rsidRDefault="0015597B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36. Switch to master.</w:t>
      </w:r>
    </w:p>
    <w:p w:rsidR="0015597B" w:rsidRDefault="0015597B">
      <w:r>
        <w:rPr>
          <w:noProof/>
          <w:lang w:eastAsia="en-IN"/>
        </w:rPr>
        <w:drawing>
          <wp:inline distT="0" distB="0" distL="0" distR="0" wp14:anchorId="4F83F56B" wp14:editId="660CB77D">
            <wp:extent cx="47529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266C25" w:rsidRDefault="00266C25"/>
    <w:p w:rsidR="0015597B" w:rsidRPr="00266C25" w:rsidRDefault="0015597B">
      <w:pPr>
        <w:rPr>
          <w:b/>
          <w:sz w:val="24"/>
        </w:rPr>
      </w:pPr>
      <w:r w:rsidRPr="00266C25">
        <w:rPr>
          <w:b/>
          <w:sz w:val="24"/>
        </w:rPr>
        <w:t>37. Merge ‘html-assignments’ branch into master. Confirm all html assignments are shown in master.</w:t>
      </w:r>
    </w:p>
    <w:p w:rsidR="0015597B" w:rsidRDefault="0015597B"/>
    <w:p w:rsidR="0015597B" w:rsidRDefault="006F632A">
      <w:r>
        <w:rPr>
          <w:noProof/>
          <w:lang w:eastAsia="en-IN"/>
        </w:rPr>
        <w:drawing>
          <wp:inline distT="0" distB="0" distL="0" distR="0" wp14:anchorId="41441C11" wp14:editId="20EA37EA">
            <wp:extent cx="5353050" cy="511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A" w:rsidRDefault="006F632A"/>
    <w:p w:rsidR="00266C25" w:rsidRDefault="00266C25"/>
    <w:p w:rsidR="006F632A" w:rsidRPr="00266C25" w:rsidRDefault="006F632A">
      <w:pPr>
        <w:rPr>
          <w:b/>
          <w:sz w:val="24"/>
        </w:rPr>
      </w:pPr>
      <w:r w:rsidRPr="00266C25">
        <w:rPr>
          <w:b/>
          <w:sz w:val="24"/>
        </w:rPr>
        <w:t>38. Finally delete the ‘html-assignments’ branch.</w:t>
      </w:r>
    </w:p>
    <w:p w:rsidR="006F632A" w:rsidRPr="006F632A" w:rsidRDefault="006F63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744E6C" wp14:editId="4DCAF9BB">
            <wp:extent cx="412432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7B" w:rsidRDefault="0015597B"/>
    <w:p w:rsidR="0015597B" w:rsidRDefault="0015597B"/>
    <w:p w:rsidR="0015597B" w:rsidRDefault="0015597B"/>
    <w:p w:rsidR="0015597B" w:rsidRDefault="0015597B"/>
    <w:sectPr w:rsidR="0015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54"/>
    <w:rsid w:val="0015597B"/>
    <w:rsid w:val="00266C25"/>
    <w:rsid w:val="003C7AB2"/>
    <w:rsid w:val="00463A89"/>
    <w:rsid w:val="006D1738"/>
    <w:rsid w:val="006F632A"/>
    <w:rsid w:val="00731E54"/>
    <w:rsid w:val="007F7672"/>
    <w:rsid w:val="008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3</cp:revision>
  <dcterms:created xsi:type="dcterms:W3CDTF">2022-01-07T18:58:00Z</dcterms:created>
  <dcterms:modified xsi:type="dcterms:W3CDTF">2022-01-08T07:35:00Z</dcterms:modified>
</cp:coreProperties>
</file>