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&lt;iframe src="https://marvelapp.com/9j3e934?emb=1" width="452" height="901" allowTransparency="true" frameborder="0"&gt;&lt;/iframe&gt;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&lt;iframe src="https://marvelapp.com/29fhdjh?emb=1" width="275" height="467" allowTransparency="true" frameborder="0"&gt;&lt;/iframe&gt;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