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10F2" w14:textId="77777777" w:rsidR="00F91FE8" w:rsidRPr="00B97244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Q1-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 program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roots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of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a quadratic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equation.</w:t>
      </w:r>
    </w:p>
    <w:p w14:paraId="6ADEC78A" w14:textId="41A0A0DA" w:rsidR="00F91FE8" w:rsidRPr="00B97244" w:rsidRDefault="00000000" w:rsidP="00E5587D">
      <w:pPr>
        <w:pStyle w:val="BodyText"/>
        <w:spacing w:before="180" w:line="403" w:lineRule="auto"/>
        <w:ind w:left="102" w:right="596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 xml:space="preserve">Name- Harshit Dutt Tyagi </w:t>
      </w:r>
      <w:r w:rsidR="00DC66F4">
        <w:rPr>
          <w:rFonts w:ascii="Times New Roman" w:hAnsi="Times New Roman" w:cs="Times New Roman"/>
        </w:rPr>
        <w:t>Section- G</w:t>
      </w:r>
    </w:p>
    <w:p w14:paraId="7F99D8BD" w14:textId="1CFBFEA6" w:rsidR="00F91FE8" w:rsidRPr="00B97244" w:rsidRDefault="00DC66F4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4C1CC22C" w14:textId="77777777" w:rsidR="00F91FE8" w:rsidRPr="00B97244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*/</w:t>
      </w:r>
    </w:p>
    <w:p w14:paraId="0651E10A" w14:textId="77777777" w:rsidR="00F91FE8" w:rsidRPr="00B97244" w:rsidRDefault="00000000">
      <w:pPr>
        <w:pStyle w:val="BodyText"/>
        <w:spacing w:before="180" w:line="403" w:lineRule="auto"/>
        <w:ind w:left="100" w:right="7451"/>
        <w:jc w:val="both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#include &lt;stdio.h&gt;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#include &lt;math.h&gt;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void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main()</w:t>
      </w:r>
    </w:p>
    <w:p w14:paraId="0E32E1F3" w14:textId="77777777" w:rsidR="00F91FE8" w:rsidRPr="00B97244" w:rsidRDefault="00000000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5112EC49" w14:textId="77777777" w:rsidR="00F91FE8" w:rsidRPr="00B97244" w:rsidRDefault="00000000">
      <w:pPr>
        <w:pStyle w:val="BodyText"/>
        <w:spacing w:before="183" w:line="400" w:lineRule="auto"/>
        <w:ind w:right="612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float a,b,c,d,r1,r2;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printf("Enter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coeff. a,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b, c: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");</w:t>
      </w:r>
    </w:p>
    <w:p w14:paraId="5DFF9185" w14:textId="77777777" w:rsidR="00F91FE8" w:rsidRPr="00B97244" w:rsidRDefault="00000000">
      <w:pPr>
        <w:pStyle w:val="BodyText"/>
        <w:spacing w:before="3" w:line="400" w:lineRule="auto"/>
        <w:ind w:right="6188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scanf("%f %f %f",&amp;a,&amp;b,&amp;c);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d=b*b-(4*a*c);</w:t>
      </w:r>
    </w:p>
    <w:p w14:paraId="307E95D3" w14:textId="77777777" w:rsidR="00F91FE8" w:rsidRPr="00B97244" w:rsidRDefault="00000000">
      <w:pPr>
        <w:pStyle w:val="BodyText"/>
        <w:spacing w:line="403" w:lineRule="auto"/>
        <w:ind w:right="4614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printf("Equation is: %fx^2 + %fx +%f\n",a,b,c);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if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(d==0) {</w:t>
      </w:r>
    </w:p>
    <w:p w14:paraId="034698D2" w14:textId="77777777" w:rsidR="00F91FE8" w:rsidRPr="00B97244" w:rsidRDefault="00000000">
      <w:pPr>
        <w:pStyle w:val="BodyText"/>
        <w:spacing w:line="403" w:lineRule="auto"/>
        <w:ind w:left="899" w:right="4496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printf("Since discriminant is equal to 0\n");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r1=-b/(2*a);</w:t>
      </w:r>
    </w:p>
    <w:p w14:paraId="4661699C" w14:textId="77777777" w:rsidR="00F91FE8" w:rsidRPr="00B97244" w:rsidRDefault="00000000">
      <w:pPr>
        <w:pStyle w:val="BodyText"/>
        <w:spacing w:line="267" w:lineRule="exact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printf("Equation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has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equal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roots: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%f",r1);</w:t>
      </w:r>
    </w:p>
    <w:p w14:paraId="221D5DCB" w14:textId="77777777" w:rsidR="00F91FE8" w:rsidRPr="00B97244" w:rsidRDefault="00000000">
      <w:pPr>
        <w:pStyle w:val="BodyText"/>
        <w:spacing w:before="18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5BA3F03D" w14:textId="77777777" w:rsidR="00F91FE8" w:rsidRPr="00B97244" w:rsidRDefault="00000000">
      <w:pPr>
        <w:pStyle w:val="BodyText"/>
        <w:spacing w:before="180"/>
        <w:ind w:left="498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else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if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(d&gt;0)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{</w:t>
      </w:r>
    </w:p>
    <w:p w14:paraId="3B44368B" w14:textId="77777777" w:rsidR="00F91FE8" w:rsidRPr="00B97244" w:rsidRDefault="00000000">
      <w:pPr>
        <w:pStyle w:val="BodyText"/>
        <w:spacing w:before="180" w:line="403" w:lineRule="auto"/>
        <w:ind w:left="899" w:right="4118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printf("Since discriminant is greater than 0\n");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r1=(-b+sqrt(d))/(2*a);</w:t>
      </w:r>
    </w:p>
    <w:p w14:paraId="42ED38EE" w14:textId="77777777" w:rsidR="00F91FE8" w:rsidRPr="00B97244" w:rsidRDefault="00000000">
      <w:pPr>
        <w:pStyle w:val="BodyText"/>
        <w:spacing w:line="266" w:lineRule="exact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r2=(-b-sqrt(d))/(2*a);</w:t>
      </w:r>
    </w:p>
    <w:p w14:paraId="21ADD269" w14:textId="77777777" w:rsidR="00F91FE8" w:rsidRPr="00B97244" w:rsidRDefault="00000000">
      <w:pPr>
        <w:pStyle w:val="BodyText"/>
        <w:spacing w:before="183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printf("Equation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has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2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distinct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roots: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%f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and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%f",r1,r2);</w:t>
      </w:r>
    </w:p>
    <w:p w14:paraId="246DD8B8" w14:textId="77777777" w:rsidR="00F91FE8" w:rsidRPr="00B97244" w:rsidRDefault="00000000">
      <w:pPr>
        <w:pStyle w:val="BodyText"/>
        <w:spacing w:before="18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251FC4C4" w14:textId="77777777" w:rsidR="00F91FE8" w:rsidRPr="00B97244" w:rsidRDefault="00000000">
      <w:pPr>
        <w:pStyle w:val="BodyText"/>
        <w:spacing w:before="182"/>
        <w:ind w:left="498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else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{</w:t>
      </w:r>
    </w:p>
    <w:p w14:paraId="4ECC5657" w14:textId="77777777" w:rsidR="00F91FE8" w:rsidRPr="00B97244" w:rsidRDefault="00000000">
      <w:pPr>
        <w:pStyle w:val="BodyText"/>
        <w:spacing w:before="181" w:line="400" w:lineRule="auto"/>
        <w:ind w:left="899" w:right="444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printf("Since discriminant is less than 0\n");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r1=-b/(2*a);</w:t>
      </w:r>
    </w:p>
    <w:p w14:paraId="101917DB" w14:textId="77777777" w:rsidR="00F91FE8" w:rsidRPr="00B97244" w:rsidRDefault="00000000">
      <w:pPr>
        <w:pStyle w:val="BodyText"/>
        <w:spacing w:before="3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r2=sqrt(-d)/(2*a);</w:t>
      </w:r>
    </w:p>
    <w:p w14:paraId="2DB4F4A4" w14:textId="77777777" w:rsidR="00F91FE8" w:rsidRPr="00B97244" w:rsidRDefault="00000000">
      <w:pPr>
        <w:pStyle w:val="BodyText"/>
        <w:spacing w:before="180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printf("Equation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has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2 imaginary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roots: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%f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+</w:t>
      </w:r>
      <w:r w:rsidRPr="00B97244">
        <w:rPr>
          <w:rFonts w:ascii="Times New Roman" w:hAnsi="Times New Roman" w:cs="Times New Roman"/>
          <w:spacing w:val="-5"/>
        </w:rPr>
        <w:t xml:space="preserve"> </w:t>
      </w:r>
      <w:r w:rsidRPr="00B97244">
        <w:rPr>
          <w:rFonts w:ascii="Times New Roman" w:hAnsi="Times New Roman" w:cs="Times New Roman"/>
        </w:rPr>
        <w:t>%fi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and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%f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-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%fi",r1,r2,r1,r2);</w:t>
      </w:r>
    </w:p>
    <w:p w14:paraId="121A0761" w14:textId="77777777" w:rsidR="00F91FE8" w:rsidRPr="00B97244" w:rsidRDefault="00000000">
      <w:pPr>
        <w:pStyle w:val="BodyText"/>
        <w:tabs>
          <w:tab w:val="left" w:pos="820"/>
        </w:tabs>
        <w:spacing w:before="18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  <w:r w:rsidRPr="00B97244">
        <w:rPr>
          <w:rFonts w:ascii="Times New Roman" w:hAnsi="Times New Roman" w:cs="Times New Roman"/>
        </w:rPr>
        <w:tab/>
        <w:t>}</w:t>
      </w:r>
    </w:p>
    <w:p w14:paraId="0B99D8E0" w14:textId="77777777" w:rsidR="00F91FE8" w:rsidRPr="00B97244" w:rsidRDefault="00F91FE8">
      <w:pPr>
        <w:rPr>
          <w:rFonts w:ascii="Times New Roman" w:hAnsi="Times New Roman" w:cs="Times New Roman"/>
        </w:rPr>
        <w:sectPr w:rsidR="00F91FE8" w:rsidRPr="00B97244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2821CB8A" w14:textId="77777777" w:rsidR="00F91FE8" w:rsidRPr="00B97244" w:rsidRDefault="00000000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OUTPUT</w:t>
      </w:r>
    </w:p>
    <w:p w14:paraId="7C03054A" w14:textId="77777777" w:rsidR="00D563D7" w:rsidRPr="00B97244" w:rsidRDefault="00D563D7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338A2F85" w14:textId="15BA4489" w:rsidR="00F91FE8" w:rsidRPr="00B97244" w:rsidRDefault="00AD4711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  <w:r w:rsidRPr="00B97244">
        <w:rPr>
          <w:rFonts w:ascii="Times New Roman" w:hAnsi="Times New Roman" w:cs="Times New Roman"/>
          <w:noProof/>
        </w:rPr>
        <w:drawing>
          <wp:inline distT="0" distB="0" distL="0" distR="0" wp14:anchorId="56B9ADF4" wp14:editId="54B1FDF6">
            <wp:extent cx="5524500" cy="2011680"/>
            <wp:effectExtent l="0" t="0" r="0" b="7620"/>
            <wp:docPr id="43622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6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94" cy="20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89B" w14:textId="77777777" w:rsidR="00F91FE8" w:rsidRPr="00B97244" w:rsidRDefault="00F91FE8">
      <w:pPr>
        <w:rPr>
          <w:rFonts w:ascii="Times New Roman" w:hAnsi="Times New Roman" w:cs="Times New Roman"/>
          <w:sz w:val="11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607BA399" w14:textId="77777777" w:rsidR="00F91FE8" w:rsidRPr="00B97244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Q2-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 program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to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implement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Bisection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method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approximate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root.</w:t>
      </w:r>
    </w:p>
    <w:p w14:paraId="02401700" w14:textId="1EF59A0D" w:rsidR="00F91FE8" w:rsidRPr="00B97244" w:rsidRDefault="00000000" w:rsidP="007C176C">
      <w:pPr>
        <w:pStyle w:val="BodyText"/>
        <w:spacing w:before="180" w:line="403" w:lineRule="auto"/>
        <w:ind w:left="100" w:right="611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 xml:space="preserve">Name- Harshit Dutt Tyagi </w:t>
      </w:r>
      <w:r w:rsidR="00DC66F4">
        <w:rPr>
          <w:rFonts w:ascii="Times New Roman" w:hAnsi="Times New Roman" w:cs="Times New Roman"/>
        </w:rPr>
        <w:t>Section- G</w:t>
      </w:r>
    </w:p>
    <w:p w14:paraId="6FBF1C7C" w14:textId="5A095F11" w:rsidR="00F91FE8" w:rsidRPr="00B97244" w:rsidRDefault="00DC66F4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11B4B7D0" w14:textId="77777777" w:rsidR="00F91FE8" w:rsidRPr="00B97244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*/</w:t>
      </w:r>
    </w:p>
    <w:p w14:paraId="5CFC6D38" w14:textId="77777777" w:rsidR="00F91FE8" w:rsidRPr="00B97244" w:rsidRDefault="00000000">
      <w:pPr>
        <w:pStyle w:val="BodyText"/>
        <w:spacing w:before="180" w:line="403" w:lineRule="auto"/>
        <w:ind w:left="100" w:right="744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#include &lt;stdio.h&gt;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#include</w:t>
      </w:r>
      <w:r w:rsidRPr="00B97244">
        <w:rPr>
          <w:rFonts w:ascii="Times New Roman" w:hAnsi="Times New Roman" w:cs="Times New Roman"/>
          <w:spacing w:val="-10"/>
        </w:rPr>
        <w:t xml:space="preserve"> </w:t>
      </w:r>
      <w:r w:rsidRPr="00B97244">
        <w:rPr>
          <w:rFonts w:ascii="Times New Roman" w:hAnsi="Times New Roman" w:cs="Times New Roman"/>
        </w:rPr>
        <w:t>&lt;math.h&gt;</w:t>
      </w:r>
    </w:p>
    <w:p w14:paraId="5AF6E232" w14:textId="77777777" w:rsidR="00F91FE8" w:rsidRPr="00B97244" w:rsidRDefault="00000000">
      <w:pPr>
        <w:pStyle w:val="BodyText"/>
        <w:spacing w:line="400" w:lineRule="auto"/>
        <w:ind w:left="100" w:right="669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#define f(x) pow(x,3)-2*x-5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void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main()</w:t>
      </w:r>
    </w:p>
    <w:p w14:paraId="4C5084BC" w14:textId="77777777" w:rsidR="00F91FE8" w:rsidRPr="00B97244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480101B4" w14:textId="77777777" w:rsidR="00F91FE8" w:rsidRPr="00B97244" w:rsidRDefault="00000000">
      <w:pPr>
        <w:pStyle w:val="BodyText"/>
        <w:spacing w:before="181" w:line="403" w:lineRule="auto"/>
        <w:ind w:right="690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  <w:spacing w:val="-1"/>
        </w:rPr>
        <w:t xml:space="preserve">float </w:t>
      </w:r>
      <w:r w:rsidRPr="00B97244">
        <w:rPr>
          <w:rFonts w:ascii="Times New Roman" w:hAnsi="Times New Roman" w:cs="Times New Roman"/>
        </w:rPr>
        <w:t>a,b,x,e,f0,f1,f2;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int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iter=1;</w:t>
      </w:r>
    </w:p>
    <w:p w14:paraId="69AB3553" w14:textId="77777777" w:rsidR="00F91FE8" w:rsidRPr="00B97244" w:rsidRDefault="00000000">
      <w:pPr>
        <w:pStyle w:val="BodyText"/>
        <w:spacing w:line="400" w:lineRule="auto"/>
        <w:ind w:right="598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the value of a: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scanf("%f",&amp;a);</w:t>
      </w:r>
    </w:p>
    <w:p w14:paraId="6829904F" w14:textId="77777777" w:rsidR="00F91FE8" w:rsidRPr="00B97244" w:rsidRDefault="00000000">
      <w:pPr>
        <w:pStyle w:val="BodyText"/>
        <w:spacing w:line="400" w:lineRule="auto"/>
        <w:ind w:right="597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the value of b: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scanf("%f",&amp;b);</w:t>
      </w:r>
    </w:p>
    <w:p w14:paraId="1D921AC4" w14:textId="77777777" w:rsidR="00F91FE8" w:rsidRPr="00B97244" w:rsidRDefault="00000000">
      <w:pPr>
        <w:pStyle w:val="BodyText"/>
        <w:spacing w:before="4" w:line="400" w:lineRule="auto"/>
        <w:ind w:right="588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tolerable error: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scanf("%f",&amp;e);</w:t>
      </w:r>
    </w:p>
    <w:p w14:paraId="0919928B" w14:textId="77777777" w:rsidR="00F91FE8" w:rsidRPr="00B97244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f0=f(a);</w:t>
      </w:r>
    </w:p>
    <w:p w14:paraId="3517A0F5" w14:textId="77777777" w:rsidR="00F91FE8" w:rsidRPr="00B97244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f1=f(b);</w:t>
      </w:r>
    </w:p>
    <w:p w14:paraId="6686B543" w14:textId="77777777" w:rsidR="00F91FE8" w:rsidRPr="00B97244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if</w:t>
      </w:r>
      <w:r w:rsidRPr="00B97244">
        <w:rPr>
          <w:rFonts w:ascii="Times New Roman" w:hAnsi="Times New Roman" w:cs="Times New Roman"/>
          <w:spacing w:val="-5"/>
        </w:rPr>
        <w:t xml:space="preserve"> </w:t>
      </w:r>
      <w:r w:rsidRPr="00B97244">
        <w:rPr>
          <w:rFonts w:ascii="Times New Roman" w:hAnsi="Times New Roman" w:cs="Times New Roman"/>
        </w:rPr>
        <w:t>(f0*f1&gt;0)</w:t>
      </w:r>
    </w:p>
    <w:p w14:paraId="58E4B882" w14:textId="77777777" w:rsidR="00F91FE8" w:rsidRPr="00B97244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59874604" w14:textId="77777777" w:rsidR="00F91FE8" w:rsidRPr="00B97244" w:rsidRDefault="00000000">
      <w:pPr>
        <w:pStyle w:val="BodyText"/>
        <w:spacing w:before="180" w:line="403" w:lineRule="auto"/>
        <w:ind w:left="899" w:right="512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printf("Initial values are incorrect");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return;</w:t>
      </w:r>
    </w:p>
    <w:p w14:paraId="3595EBC8" w14:textId="77777777" w:rsidR="00F91FE8" w:rsidRPr="00B97244" w:rsidRDefault="00000000">
      <w:pPr>
        <w:pStyle w:val="BodyText"/>
        <w:spacing w:line="267" w:lineRule="exact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538339D0" w14:textId="77777777" w:rsidR="00F91FE8" w:rsidRPr="00B97244" w:rsidRDefault="00000000">
      <w:pPr>
        <w:pStyle w:val="BodyText"/>
        <w:spacing w:before="183" w:line="400" w:lineRule="auto"/>
        <w:ind w:right="501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printf("Iterations\tIntermediate roor\n");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do</w:t>
      </w:r>
    </w:p>
    <w:p w14:paraId="6C4DB873" w14:textId="77777777" w:rsidR="00F91FE8" w:rsidRPr="00B97244" w:rsidRDefault="00000000">
      <w:pPr>
        <w:pStyle w:val="BodyText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7CAA1673" w14:textId="77777777" w:rsidR="00F91FE8" w:rsidRPr="00B97244" w:rsidRDefault="00000000">
      <w:pPr>
        <w:pStyle w:val="BodyText"/>
        <w:spacing w:before="183" w:line="400" w:lineRule="auto"/>
        <w:ind w:left="899" w:right="7389" w:hanging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x=(a+b)/2;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f2=f(x);</w:t>
      </w:r>
    </w:p>
    <w:p w14:paraId="242C3197" w14:textId="77777777" w:rsidR="00F91FE8" w:rsidRPr="00B97244" w:rsidRDefault="00000000">
      <w:pPr>
        <w:pStyle w:val="BodyText"/>
        <w:spacing w:before="3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printf("%d\t\t%f\n",iter,x);</w:t>
      </w:r>
    </w:p>
    <w:p w14:paraId="4E77326A" w14:textId="77777777" w:rsidR="00F91FE8" w:rsidRPr="00B97244" w:rsidRDefault="00F91FE8">
      <w:pPr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4DD5EE10" w14:textId="77777777" w:rsidR="00F91FE8" w:rsidRPr="00B97244" w:rsidRDefault="00000000">
      <w:pPr>
        <w:pStyle w:val="BodyText"/>
        <w:spacing w:before="41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if(f0*f2&lt;0)</w:t>
      </w:r>
    </w:p>
    <w:p w14:paraId="231AC8AF" w14:textId="77777777" w:rsidR="00F91FE8" w:rsidRPr="00B97244" w:rsidRDefault="00000000">
      <w:pPr>
        <w:pStyle w:val="BodyText"/>
        <w:spacing w:before="180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5591B87D" w14:textId="77777777" w:rsidR="00F91FE8" w:rsidRPr="00B97244" w:rsidRDefault="00000000">
      <w:pPr>
        <w:pStyle w:val="BodyText"/>
        <w:spacing w:before="183" w:line="400" w:lineRule="auto"/>
        <w:ind w:left="1295" w:right="738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b=x;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f1=f2;</w:t>
      </w:r>
    </w:p>
    <w:p w14:paraId="525F8839" w14:textId="77777777" w:rsidR="00F91FE8" w:rsidRPr="00B97244" w:rsidRDefault="00000000">
      <w:pPr>
        <w:pStyle w:val="BodyText"/>
        <w:spacing w:before="3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35F9D35E" w14:textId="77777777" w:rsidR="00F91FE8" w:rsidRPr="00B97244" w:rsidRDefault="00000000">
      <w:pPr>
        <w:pStyle w:val="BodyText"/>
        <w:spacing w:before="180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else</w:t>
      </w:r>
    </w:p>
    <w:p w14:paraId="4C2E7CC3" w14:textId="77777777" w:rsidR="00F91FE8" w:rsidRPr="00B97244" w:rsidRDefault="00000000">
      <w:pPr>
        <w:pStyle w:val="BodyText"/>
        <w:spacing w:before="183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2E7526D9" w14:textId="77777777" w:rsidR="00F91FE8" w:rsidRPr="00B97244" w:rsidRDefault="00000000">
      <w:pPr>
        <w:pStyle w:val="BodyText"/>
        <w:spacing w:before="180" w:line="400" w:lineRule="auto"/>
        <w:ind w:left="1295" w:right="738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a=x;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f0=f2;</w:t>
      </w:r>
    </w:p>
    <w:p w14:paraId="5F601CC9" w14:textId="77777777" w:rsidR="00F91FE8" w:rsidRPr="00B97244" w:rsidRDefault="00000000">
      <w:pPr>
        <w:pStyle w:val="BodyText"/>
        <w:spacing w:before="4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053D2F94" w14:textId="77777777" w:rsidR="00F91FE8" w:rsidRPr="00B97244" w:rsidRDefault="00000000">
      <w:pPr>
        <w:pStyle w:val="BodyText"/>
        <w:spacing w:before="180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iter+=1;</w:t>
      </w:r>
    </w:p>
    <w:p w14:paraId="1756EB1A" w14:textId="77777777" w:rsidR="00F91FE8" w:rsidRPr="00B97244" w:rsidRDefault="00F91FE8">
      <w:pPr>
        <w:pStyle w:val="BodyText"/>
        <w:spacing w:before="4"/>
        <w:ind w:left="0"/>
        <w:rPr>
          <w:rFonts w:ascii="Times New Roman" w:hAnsi="Times New Roman" w:cs="Times New Roman"/>
          <w:sz w:val="10"/>
        </w:rPr>
      </w:pPr>
    </w:p>
    <w:p w14:paraId="7C860FF8" w14:textId="77777777" w:rsidR="00F91FE8" w:rsidRPr="00B97244" w:rsidRDefault="00000000">
      <w:pPr>
        <w:pStyle w:val="BodyText"/>
        <w:spacing w:before="5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3E1FA0E5" w14:textId="77777777" w:rsidR="00F91FE8" w:rsidRPr="00B97244" w:rsidRDefault="00000000">
      <w:pPr>
        <w:pStyle w:val="BodyText"/>
        <w:spacing w:before="180" w:line="400" w:lineRule="auto"/>
        <w:ind w:right="5726" w:hanging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while(fabs(f2)&gt;e);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printf("Approximate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root=</w:t>
      </w:r>
      <w:r w:rsidRPr="00B97244">
        <w:rPr>
          <w:rFonts w:ascii="Times New Roman" w:hAnsi="Times New Roman" w:cs="Times New Roman"/>
          <w:spacing w:val="-7"/>
        </w:rPr>
        <w:t xml:space="preserve"> </w:t>
      </w:r>
      <w:r w:rsidRPr="00B97244">
        <w:rPr>
          <w:rFonts w:ascii="Times New Roman" w:hAnsi="Times New Roman" w:cs="Times New Roman"/>
        </w:rPr>
        <w:t>%f",x);</w:t>
      </w:r>
    </w:p>
    <w:p w14:paraId="5E6C3826" w14:textId="77777777" w:rsidR="00F91FE8" w:rsidRPr="00B97244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78B2E42A" w14:textId="77777777" w:rsidR="00F91FE8" w:rsidRPr="00B97244" w:rsidRDefault="00F91FE8">
      <w:pPr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01E821B6" w14:textId="77777777" w:rsidR="00F91FE8" w:rsidRPr="00B97244" w:rsidRDefault="00000000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OUTPUT</w:t>
      </w:r>
    </w:p>
    <w:p w14:paraId="47E3DA28" w14:textId="77777777" w:rsidR="00D563D7" w:rsidRPr="00B97244" w:rsidRDefault="00D563D7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4161FFBC" w14:textId="285271EE" w:rsidR="00F91FE8" w:rsidRPr="00B97244" w:rsidRDefault="00D563D7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  <w:r w:rsidRPr="00B97244">
        <w:rPr>
          <w:rFonts w:ascii="Times New Roman" w:hAnsi="Times New Roman" w:cs="Times New Roman"/>
          <w:noProof/>
        </w:rPr>
        <w:drawing>
          <wp:inline distT="0" distB="0" distL="0" distR="0" wp14:anchorId="2BB2B987" wp14:editId="2B1108CD">
            <wp:extent cx="5654040" cy="3931920"/>
            <wp:effectExtent l="0" t="0" r="3810" b="0"/>
            <wp:docPr id="158501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9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42" cy="39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A71D" w14:textId="77777777" w:rsidR="00F91FE8" w:rsidRPr="00B97244" w:rsidRDefault="00F91FE8">
      <w:pPr>
        <w:rPr>
          <w:rFonts w:ascii="Times New Roman" w:hAnsi="Times New Roman" w:cs="Times New Roman"/>
          <w:sz w:val="11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7FC3EFE1" w14:textId="77777777" w:rsidR="00F91FE8" w:rsidRPr="00B97244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Q3-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program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to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implement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Regular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Falsi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method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approximate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root.</w:t>
      </w:r>
    </w:p>
    <w:p w14:paraId="1AD67D9B" w14:textId="592DE25B" w:rsidR="00F91FE8" w:rsidRPr="00B97244" w:rsidRDefault="00000000" w:rsidP="007C176C">
      <w:pPr>
        <w:pStyle w:val="BodyText"/>
        <w:spacing w:before="180" w:line="403" w:lineRule="auto"/>
        <w:ind w:left="100" w:right="611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 xml:space="preserve">Name- Harshit Dutt Tyagi </w:t>
      </w:r>
      <w:r w:rsidR="00DC66F4">
        <w:rPr>
          <w:rFonts w:ascii="Times New Roman" w:hAnsi="Times New Roman" w:cs="Times New Roman"/>
        </w:rPr>
        <w:t>Section- G</w:t>
      </w:r>
    </w:p>
    <w:p w14:paraId="319D6852" w14:textId="3ABA5CEA" w:rsidR="00F91FE8" w:rsidRPr="00B97244" w:rsidRDefault="00DC66F4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7EB7D06D" w14:textId="77777777" w:rsidR="00F91FE8" w:rsidRPr="00B97244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*/</w:t>
      </w:r>
    </w:p>
    <w:p w14:paraId="6CC3E01A" w14:textId="77777777" w:rsidR="00F91FE8" w:rsidRPr="00B97244" w:rsidRDefault="00000000">
      <w:pPr>
        <w:pStyle w:val="BodyText"/>
        <w:spacing w:before="180" w:line="403" w:lineRule="auto"/>
        <w:ind w:left="100" w:right="744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#include &lt;stdio.h&gt;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#include</w:t>
      </w:r>
      <w:r w:rsidRPr="00B97244">
        <w:rPr>
          <w:rFonts w:ascii="Times New Roman" w:hAnsi="Times New Roman" w:cs="Times New Roman"/>
          <w:spacing w:val="-10"/>
        </w:rPr>
        <w:t xml:space="preserve"> </w:t>
      </w:r>
      <w:r w:rsidRPr="00B97244">
        <w:rPr>
          <w:rFonts w:ascii="Times New Roman" w:hAnsi="Times New Roman" w:cs="Times New Roman"/>
        </w:rPr>
        <w:t>&lt;math.h&gt;</w:t>
      </w:r>
    </w:p>
    <w:p w14:paraId="3179450D" w14:textId="77777777" w:rsidR="00F91FE8" w:rsidRPr="00B97244" w:rsidRDefault="00000000">
      <w:pPr>
        <w:pStyle w:val="BodyText"/>
        <w:spacing w:line="400" w:lineRule="auto"/>
        <w:ind w:left="100" w:right="669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#define f(x) pow(x,3)-2*x-5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void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main()</w:t>
      </w:r>
    </w:p>
    <w:p w14:paraId="145AC417" w14:textId="77777777" w:rsidR="00F91FE8" w:rsidRPr="00B97244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79215AF4" w14:textId="77777777" w:rsidR="00F91FE8" w:rsidRPr="00B97244" w:rsidRDefault="00000000">
      <w:pPr>
        <w:pStyle w:val="BodyText"/>
        <w:spacing w:before="181" w:line="403" w:lineRule="auto"/>
        <w:ind w:right="691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float a,b,c,fa,fb,fc,e;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int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iter=1;</w:t>
      </w:r>
    </w:p>
    <w:p w14:paraId="0FAB301D" w14:textId="77777777" w:rsidR="00F91FE8" w:rsidRPr="00B97244" w:rsidRDefault="00000000">
      <w:pPr>
        <w:pStyle w:val="BodyText"/>
        <w:spacing w:line="400" w:lineRule="auto"/>
        <w:ind w:right="598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the value of a: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scanf("%f",&amp;a);</w:t>
      </w:r>
    </w:p>
    <w:p w14:paraId="35618A8C" w14:textId="77777777" w:rsidR="00F91FE8" w:rsidRPr="00B97244" w:rsidRDefault="00000000">
      <w:pPr>
        <w:pStyle w:val="BodyText"/>
        <w:spacing w:line="400" w:lineRule="auto"/>
        <w:ind w:right="597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the value of b: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scanf("%f",&amp;b);</w:t>
      </w:r>
    </w:p>
    <w:p w14:paraId="7A0CF7AB" w14:textId="77777777" w:rsidR="00F91FE8" w:rsidRPr="00B97244" w:rsidRDefault="00000000">
      <w:pPr>
        <w:pStyle w:val="BodyText"/>
        <w:spacing w:before="4" w:line="400" w:lineRule="auto"/>
        <w:ind w:right="588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tolerable error: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scanf("%f",&amp;e);</w:t>
      </w:r>
    </w:p>
    <w:p w14:paraId="5E866104" w14:textId="77777777" w:rsidR="00F91FE8" w:rsidRPr="00B97244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fa=f(a);</w:t>
      </w:r>
    </w:p>
    <w:p w14:paraId="6444C712" w14:textId="77777777" w:rsidR="00F91FE8" w:rsidRPr="00B97244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fb=f(b);</w:t>
      </w:r>
    </w:p>
    <w:p w14:paraId="3D95D79A" w14:textId="77777777" w:rsidR="00F91FE8" w:rsidRPr="00B97244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if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(fa*fb&gt;0)</w:t>
      </w:r>
    </w:p>
    <w:p w14:paraId="387D1586" w14:textId="77777777" w:rsidR="00F91FE8" w:rsidRPr="00B97244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31AF82B5" w14:textId="77777777" w:rsidR="00F91FE8" w:rsidRPr="00B97244" w:rsidRDefault="00000000">
      <w:pPr>
        <w:pStyle w:val="BodyText"/>
        <w:spacing w:before="180" w:line="403" w:lineRule="auto"/>
        <w:ind w:left="899" w:right="512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printf("Initial values are incorrect");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return;</w:t>
      </w:r>
    </w:p>
    <w:p w14:paraId="3536291B" w14:textId="77777777" w:rsidR="00F91FE8" w:rsidRPr="00B97244" w:rsidRDefault="00000000">
      <w:pPr>
        <w:pStyle w:val="BodyText"/>
        <w:spacing w:line="267" w:lineRule="exact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79D3B1FE" w14:textId="77777777" w:rsidR="00F91FE8" w:rsidRPr="00B97244" w:rsidRDefault="00000000">
      <w:pPr>
        <w:pStyle w:val="BodyText"/>
        <w:spacing w:before="183" w:line="400" w:lineRule="auto"/>
        <w:ind w:right="501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printf("Iterations\tIntermediate roor\n");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do</w:t>
      </w:r>
    </w:p>
    <w:p w14:paraId="49605E86" w14:textId="77777777" w:rsidR="00F91FE8" w:rsidRPr="00B97244" w:rsidRDefault="00000000">
      <w:pPr>
        <w:pStyle w:val="BodyText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11172142" w14:textId="77777777" w:rsidR="00F91FE8" w:rsidRPr="00B97244" w:rsidRDefault="00000000">
      <w:pPr>
        <w:pStyle w:val="BodyText"/>
        <w:spacing w:before="183" w:line="403" w:lineRule="auto"/>
        <w:ind w:left="899" w:right="5887" w:hanging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c=((a*fb)-(b*fa))/(fb-fa);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fc=f(c);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  <w:spacing w:val="-1"/>
        </w:rPr>
        <w:t>printf("%d\t\t%f\n",iter,c);</w:t>
      </w:r>
    </w:p>
    <w:p w14:paraId="3F63AE01" w14:textId="77777777" w:rsidR="00F91FE8" w:rsidRPr="00B97244" w:rsidRDefault="00F91FE8">
      <w:pPr>
        <w:spacing w:line="403" w:lineRule="auto"/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6E172BB6" w14:textId="77777777" w:rsidR="00F91FE8" w:rsidRPr="00B97244" w:rsidRDefault="00000000">
      <w:pPr>
        <w:pStyle w:val="BodyText"/>
        <w:spacing w:before="41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if(fa*fc&lt;0)</w:t>
      </w:r>
    </w:p>
    <w:p w14:paraId="09F4CCAC" w14:textId="77777777" w:rsidR="00F91FE8" w:rsidRPr="00B97244" w:rsidRDefault="00000000">
      <w:pPr>
        <w:pStyle w:val="BodyText"/>
        <w:spacing w:before="180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0F5C972A" w14:textId="77777777" w:rsidR="00F91FE8" w:rsidRPr="00B97244" w:rsidRDefault="00000000">
      <w:pPr>
        <w:pStyle w:val="BodyText"/>
        <w:spacing w:before="183" w:line="400" w:lineRule="auto"/>
        <w:ind w:left="1295" w:right="740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b=c;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fb=fc;</w:t>
      </w:r>
    </w:p>
    <w:p w14:paraId="6E1FCDF8" w14:textId="77777777" w:rsidR="00F91FE8" w:rsidRPr="00B97244" w:rsidRDefault="00000000">
      <w:pPr>
        <w:pStyle w:val="BodyText"/>
        <w:spacing w:before="3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552D8746" w14:textId="77777777" w:rsidR="00F91FE8" w:rsidRPr="00B97244" w:rsidRDefault="00000000">
      <w:pPr>
        <w:pStyle w:val="BodyText"/>
        <w:spacing w:before="180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else</w:t>
      </w:r>
    </w:p>
    <w:p w14:paraId="4EAB5CB9" w14:textId="77777777" w:rsidR="00F91FE8" w:rsidRPr="00B97244" w:rsidRDefault="00000000">
      <w:pPr>
        <w:pStyle w:val="BodyText"/>
        <w:spacing w:before="183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1F110C50" w14:textId="77777777" w:rsidR="00F91FE8" w:rsidRPr="00B97244" w:rsidRDefault="00000000">
      <w:pPr>
        <w:pStyle w:val="BodyText"/>
        <w:spacing w:before="180" w:line="400" w:lineRule="auto"/>
        <w:ind w:left="1295" w:right="741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a=c;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fa=fc;</w:t>
      </w:r>
    </w:p>
    <w:p w14:paraId="6C120A23" w14:textId="77777777" w:rsidR="00F91FE8" w:rsidRPr="00B97244" w:rsidRDefault="00000000">
      <w:pPr>
        <w:pStyle w:val="BodyText"/>
        <w:spacing w:before="4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0B1BDFF2" w14:textId="77777777" w:rsidR="00F91FE8" w:rsidRPr="00B97244" w:rsidRDefault="00000000">
      <w:pPr>
        <w:pStyle w:val="BodyText"/>
        <w:spacing w:before="180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iter+=1;</w:t>
      </w:r>
    </w:p>
    <w:p w14:paraId="476B0AE0" w14:textId="77777777" w:rsidR="00F91FE8" w:rsidRPr="00B97244" w:rsidRDefault="00F91FE8">
      <w:pPr>
        <w:pStyle w:val="BodyText"/>
        <w:spacing w:before="4"/>
        <w:ind w:left="0"/>
        <w:rPr>
          <w:rFonts w:ascii="Times New Roman" w:hAnsi="Times New Roman" w:cs="Times New Roman"/>
          <w:sz w:val="10"/>
        </w:rPr>
      </w:pPr>
    </w:p>
    <w:p w14:paraId="708D038C" w14:textId="77777777" w:rsidR="00F91FE8" w:rsidRPr="00B97244" w:rsidRDefault="00000000">
      <w:pPr>
        <w:pStyle w:val="BodyText"/>
        <w:spacing w:before="5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6CCDF955" w14:textId="77777777" w:rsidR="00F91FE8" w:rsidRPr="00B97244" w:rsidRDefault="00000000">
      <w:pPr>
        <w:pStyle w:val="BodyText"/>
        <w:spacing w:before="180" w:line="400" w:lineRule="auto"/>
        <w:ind w:right="5729" w:hanging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while(fabs(fc)&gt;e);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printf("Approximate</w:t>
      </w:r>
      <w:r w:rsidRPr="00B97244">
        <w:rPr>
          <w:rFonts w:ascii="Times New Roman" w:hAnsi="Times New Roman" w:cs="Times New Roman"/>
          <w:spacing w:val="-5"/>
        </w:rPr>
        <w:t xml:space="preserve"> </w:t>
      </w:r>
      <w:r w:rsidRPr="00B97244">
        <w:rPr>
          <w:rFonts w:ascii="Times New Roman" w:hAnsi="Times New Roman" w:cs="Times New Roman"/>
        </w:rPr>
        <w:t>root=</w:t>
      </w:r>
      <w:r w:rsidRPr="00B97244">
        <w:rPr>
          <w:rFonts w:ascii="Times New Roman" w:hAnsi="Times New Roman" w:cs="Times New Roman"/>
          <w:spacing w:val="-8"/>
        </w:rPr>
        <w:t xml:space="preserve"> </w:t>
      </w:r>
      <w:r w:rsidRPr="00B97244">
        <w:rPr>
          <w:rFonts w:ascii="Times New Roman" w:hAnsi="Times New Roman" w:cs="Times New Roman"/>
        </w:rPr>
        <w:t>%f",c);</w:t>
      </w:r>
    </w:p>
    <w:p w14:paraId="34E32C3D" w14:textId="77777777" w:rsidR="00F91FE8" w:rsidRPr="00B97244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0A24EB77" w14:textId="77777777" w:rsidR="00F91FE8" w:rsidRPr="00B97244" w:rsidRDefault="00F91FE8">
      <w:pPr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4569FCC3" w14:textId="77777777" w:rsidR="00F91FE8" w:rsidRPr="00B97244" w:rsidRDefault="00000000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OUTPUT</w:t>
      </w:r>
    </w:p>
    <w:p w14:paraId="7FFD6949" w14:textId="77777777" w:rsidR="00AD4711" w:rsidRPr="00B97244" w:rsidRDefault="00AD4711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0E129817" w14:textId="5D767DA6" w:rsidR="00F91FE8" w:rsidRPr="00B97244" w:rsidRDefault="00AD4711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  <w:r w:rsidRPr="00B97244">
        <w:rPr>
          <w:rFonts w:ascii="Times New Roman" w:hAnsi="Times New Roman" w:cs="Times New Roman"/>
          <w:noProof/>
        </w:rPr>
        <w:drawing>
          <wp:inline distT="0" distB="0" distL="0" distR="0" wp14:anchorId="38807C66" wp14:editId="6167D22B">
            <wp:extent cx="5318760" cy="3615562"/>
            <wp:effectExtent l="0" t="0" r="0" b="4445"/>
            <wp:docPr id="1203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5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723" cy="36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5643" w14:textId="77777777" w:rsidR="00F91FE8" w:rsidRPr="00B97244" w:rsidRDefault="00F91FE8">
      <w:pPr>
        <w:rPr>
          <w:rFonts w:ascii="Times New Roman" w:hAnsi="Times New Roman" w:cs="Times New Roman"/>
          <w:sz w:val="11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0337331E" w14:textId="77777777" w:rsidR="00F91FE8" w:rsidRPr="00B97244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Q4-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program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to implement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Newton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Raphson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Method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approximate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root.</w:t>
      </w:r>
    </w:p>
    <w:p w14:paraId="77B0B33A" w14:textId="4FEEF422" w:rsidR="00F91FE8" w:rsidRPr="00B97244" w:rsidRDefault="00000000" w:rsidP="007C176C">
      <w:pPr>
        <w:pStyle w:val="BodyText"/>
        <w:spacing w:before="180" w:line="403" w:lineRule="auto"/>
        <w:ind w:left="100" w:right="596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 xml:space="preserve">Name- Harshit Dutt Tyagi </w:t>
      </w:r>
      <w:r w:rsidR="00DC66F4">
        <w:rPr>
          <w:rFonts w:ascii="Times New Roman" w:hAnsi="Times New Roman" w:cs="Times New Roman"/>
        </w:rPr>
        <w:t>Section- G</w:t>
      </w:r>
    </w:p>
    <w:p w14:paraId="50D8B427" w14:textId="6B64F8F9" w:rsidR="00F91FE8" w:rsidRPr="00B97244" w:rsidRDefault="00DC66F4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2484254B" w14:textId="77777777" w:rsidR="00F91FE8" w:rsidRPr="00B97244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*/</w:t>
      </w:r>
    </w:p>
    <w:p w14:paraId="7C978203" w14:textId="77777777" w:rsidR="00F91FE8" w:rsidRPr="00B97244" w:rsidRDefault="00000000">
      <w:pPr>
        <w:pStyle w:val="BodyText"/>
        <w:spacing w:before="180" w:line="403" w:lineRule="auto"/>
        <w:ind w:left="100" w:right="696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#include &lt;stdio.h&gt;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#include &lt;math.h&gt;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#define f(x) x*x*x-5*x-3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#define g(x) 3*x*x-5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void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main()</w:t>
      </w:r>
    </w:p>
    <w:p w14:paraId="5B63B023" w14:textId="77777777" w:rsidR="00F91FE8" w:rsidRPr="00B97244" w:rsidRDefault="00000000">
      <w:pPr>
        <w:pStyle w:val="BodyText"/>
        <w:spacing w:line="262" w:lineRule="exact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1A692315" w14:textId="77777777" w:rsidR="00F91FE8" w:rsidRPr="00B97244" w:rsidRDefault="00000000">
      <w:pPr>
        <w:pStyle w:val="BodyText"/>
        <w:spacing w:before="183" w:line="400" w:lineRule="auto"/>
        <w:ind w:right="648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float x0,x1,f0,f1,g0,e,a,b;</w:t>
      </w:r>
      <w:r w:rsidRPr="00B97244">
        <w:rPr>
          <w:rFonts w:ascii="Times New Roman" w:hAnsi="Times New Roman" w:cs="Times New Roman"/>
          <w:spacing w:val="-48"/>
        </w:rPr>
        <w:t xml:space="preserve"> </w:t>
      </w:r>
      <w:r w:rsidRPr="00B97244">
        <w:rPr>
          <w:rFonts w:ascii="Times New Roman" w:hAnsi="Times New Roman" w:cs="Times New Roman"/>
        </w:rPr>
        <w:t>int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step=1,N;</w:t>
      </w:r>
    </w:p>
    <w:p w14:paraId="4E73937A" w14:textId="77777777" w:rsidR="00F91FE8" w:rsidRPr="00B97244" w:rsidRDefault="00000000">
      <w:pPr>
        <w:pStyle w:val="BodyText"/>
        <w:spacing w:line="403" w:lineRule="auto"/>
        <w:ind w:right="598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the value of a: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scanf("%f",&amp;a);</w:t>
      </w:r>
    </w:p>
    <w:p w14:paraId="42ED87A9" w14:textId="77777777" w:rsidR="00F91FE8" w:rsidRPr="00B97244" w:rsidRDefault="00000000">
      <w:pPr>
        <w:pStyle w:val="BodyText"/>
        <w:spacing w:line="403" w:lineRule="auto"/>
        <w:ind w:right="597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the value of b: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scanf("%f",&amp;b);</w:t>
      </w:r>
    </w:p>
    <w:p w14:paraId="2D7A3E28" w14:textId="77777777" w:rsidR="00F91FE8" w:rsidRPr="00B97244" w:rsidRDefault="00000000">
      <w:pPr>
        <w:pStyle w:val="BodyText"/>
        <w:spacing w:line="403" w:lineRule="auto"/>
        <w:ind w:right="588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tolerable error: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scanf("%f",&amp;e);</w:t>
      </w:r>
    </w:p>
    <w:p w14:paraId="45AF3D40" w14:textId="77777777" w:rsidR="00F91FE8" w:rsidRPr="00B97244" w:rsidRDefault="00000000">
      <w:pPr>
        <w:pStyle w:val="BodyText"/>
        <w:spacing w:line="400" w:lineRule="auto"/>
        <w:ind w:left="897" w:right="6487" w:hanging="396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  <w:spacing w:val="-1"/>
        </w:rPr>
        <w:t>if</w:t>
      </w:r>
      <w:r w:rsidRPr="00B97244">
        <w:rPr>
          <w:rFonts w:ascii="Times New Roman" w:hAnsi="Times New Roman" w:cs="Times New Roman"/>
        </w:rPr>
        <w:t xml:space="preserve"> </w:t>
      </w:r>
      <w:r w:rsidRPr="00B97244">
        <w:rPr>
          <w:rFonts w:ascii="Times New Roman" w:hAnsi="Times New Roman" w:cs="Times New Roman"/>
          <w:spacing w:val="-1"/>
        </w:rPr>
        <w:t>(fabs(f(a))&gt;fabs(f(b)))</w:t>
      </w:r>
      <w:r w:rsidRPr="00B97244">
        <w:rPr>
          <w:rFonts w:ascii="Times New Roman" w:hAnsi="Times New Roman" w:cs="Times New Roman"/>
          <w:spacing w:val="-46"/>
        </w:rPr>
        <w:t xml:space="preserve"> </w:t>
      </w:r>
      <w:r w:rsidRPr="00B97244">
        <w:rPr>
          <w:rFonts w:ascii="Times New Roman" w:hAnsi="Times New Roman" w:cs="Times New Roman"/>
        </w:rPr>
        <w:t>x0=b;</w:t>
      </w:r>
    </w:p>
    <w:p w14:paraId="6ECDAD58" w14:textId="77777777" w:rsidR="00F91FE8" w:rsidRPr="00B97244" w:rsidRDefault="00000000">
      <w:pPr>
        <w:pStyle w:val="BodyText"/>
        <w:ind w:left="498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else</w:t>
      </w:r>
    </w:p>
    <w:p w14:paraId="637FF4CA" w14:textId="77777777" w:rsidR="00F91FE8" w:rsidRPr="00B97244" w:rsidRDefault="00000000">
      <w:pPr>
        <w:pStyle w:val="BodyText"/>
        <w:spacing w:before="177"/>
        <w:ind w:left="487" w:right="7435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x0=a;</w:t>
      </w:r>
    </w:p>
    <w:p w14:paraId="3EDED1E8" w14:textId="77777777" w:rsidR="00F91FE8" w:rsidRPr="00B97244" w:rsidRDefault="00000000">
      <w:pPr>
        <w:pStyle w:val="BodyText"/>
        <w:spacing w:before="183"/>
        <w:ind w:left="487" w:right="7455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if</w:t>
      </w:r>
      <w:r w:rsidRPr="00B97244">
        <w:rPr>
          <w:rFonts w:ascii="Times New Roman" w:hAnsi="Times New Roman" w:cs="Times New Roman"/>
          <w:spacing w:val="-7"/>
        </w:rPr>
        <w:t xml:space="preserve"> </w:t>
      </w:r>
      <w:r w:rsidRPr="00B97244">
        <w:rPr>
          <w:rFonts w:ascii="Times New Roman" w:hAnsi="Times New Roman" w:cs="Times New Roman"/>
        </w:rPr>
        <w:t>(f(a)*f(b)&gt;0)</w:t>
      </w:r>
    </w:p>
    <w:p w14:paraId="05279A09" w14:textId="77777777" w:rsidR="00F91FE8" w:rsidRPr="00B97244" w:rsidRDefault="00000000">
      <w:pPr>
        <w:pStyle w:val="BodyText"/>
        <w:spacing w:before="18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5B4CFC32" w14:textId="77777777" w:rsidR="00F91FE8" w:rsidRPr="00B97244" w:rsidRDefault="00000000">
      <w:pPr>
        <w:pStyle w:val="BodyText"/>
        <w:spacing w:before="182" w:line="400" w:lineRule="auto"/>
        <w:ind w:left="899" w:right="512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printf("Initial values are incorrect");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return;</w:t>
      </w:r>
    </w:p>
    <w:p w14:paraId="3373FB75" w14:textId="77777777" w:rsidR="00F91FE8" w:rsidRPr="00B97244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0382838F" w14:textId="77777777" w:rsidR="00F91FE8" w:rsidRPr="00B97244" w:rsidRDefault="00000000">
      <w:pPr>
        <w:pStyle w:val="BodyText"/>
        <w:spacing w:before="182" w:line="400" w:lineRule="auto"/>
        <w:ind w:right="423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  <w:spacing w:val="-1"/>
        </w:rPr>
        <w:t>printf("Step\t\txn\t\tf(xn)\t\txn+1\t\tf(xn+1)\n");</w:t>
      </w:r>
      <w:r w:rsidRPr="00B97244">
        <w:rPr>
          <w:rFonts w:ascii="Times New Roman" w:hAnsi="Times New Roman" w:cs="Times New Roman"/>
        </w:rPr>
        <w:t xml:space="preserve"> do</w:t>
      </w:r>
    </w:p>
    <w:p w14:paraId="40FDC670" w14:textId="77777777" w:rsidR="00F91FE8" w:rsidRPr="00B97244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62B28715" w14:textId="77777777" w:rsidR="00F91FE8" w:rsidRPr="00B97244" w:rsidRDefault="00F91FE8">
      <w:pPr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75F52D02" w14:textId="77777777" w:rsidR="00F91FE8" w:rsidRPr="00B97244" w:rsidRDefault="00000000">
      <w:pPr>
        <w:pStyle w:val="BodyText"/>
        <w:spacing w:before="41"/>
        <w:ind w:left="89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g0=g(x0);</w:t>
      </w:r>
    </w:p>
    <w:p w14:paraId="59CC93A5" w14:textId="77777777" w:rsidR="00F91FE8" w:rsidRPr="00B97244" w:rsidRDefault="00000000">
      <w:pPr>
        <w:pStyle w:val="BodyText"/>
        <w:spacing w:before="180" w:line="403" w:lineRule="auto"/>
        <w:ind w:left="899" w:right="734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f0=f(x0);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if(g0==0.0)</w:t>
      </w:r>
    </w:p>
    <w:p w14:paraId="18490CC4" w14:textId="77777777" w:rsidR="00F91FE8" w:rsidRPr="00B97244" w:rsidRDefault="00000000">
      <w:pPr>
        <w:pStyle w:val="BodyText"/>
        <w:spacing w:line="266" w:lineRule="exact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457B7D4A" w14:textId="77777777" w:rsidR="00F91FE8" w:rsidRPr="00B97244" w:rsidRDefault="00000000">
      <w:pPr>
        <w:pStyle w:val="BodyText"/>
        <w:spacing w:before="183" w:line="400" w:lineRule="auto"/>
        <w:ind w:left="1295" w:right="512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  <w:spacing w:val="-1"/>
        </w:rPr>
        <w:t>printf("Mathematical</w:t>
      </w:r>
      <w:r w:rsidRPr="00B97244">
        <w:rPr>
          <w:rFonts w:ascii="Times New Roman" w:hAnsi="Times New Roman" w:cs="Times New Roman"/>
        </w:rPr>
        <w:t xml:space="preserve"> error");</w:t>
      </w:r>
      <w:r w:rsidRPr="00B97244">
        <w:rPr>
          <w:rFonts w:ascii="Times New Roman" w:hAnsi="Times New Roman" w:cs="Times New Roman"/>
          <w:spacing w:val="-46"/>
        </w:rPr>
        <w:t xml:space="preserve"> </w:t>
      </w:r>
      <w:r w:rsidRPr="00B97244">
        <w:rPr>
          <w:rFonts w:ascii="Times New Roman" w:hAnsi="Times New Roman" w:cs="Times New Roman"/>
        </w:rPr>
        <w:t>return;</w:t>
      </w:r>
    </w:p>
    <w:p w14:paraId="2D8261AA" w14:textId="77777777" w:rsidR="00F91FE8" w:rsidRPr="00B97244" w:rsidRDefault="00000000">
      <w:pPr>
        <w:pStyle w:val="BodyText"/>
        <w:spacing w:before="3"/>
        <w:ind w:left="89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7DE9922B" w14:textId="77777777" w:rsidR="00F91FE8" w:rsidRPr="00B97244" w:rsidRDefault="00000000">
      <w:pPr>
        <w:pStyle w:val="BodyText"/>
        <w:spacing w:before="180" w:line="403" w:lineRule="auto"/>
        <w:ind w:left="897" w:right="3358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x1=x0-f0/g0;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  <w:spacing w:val="-1"/>
        </w:rPr>
        <w:t>printf("%d\t\t%f\t%f\t%f\t%f\n",step,x0,f0,x1,f1);</w:t>
      </w:r>
      <w:r w:rsidRPr="00B97244">
        <w:rPr>
          <w:rFonts w:ascii="Times New Roman" w:hAnsi="Times New Roman" w:cs="Times New Roman"/>
        </w:rPr>
        <w:t xml:space="preserve"> x0=x1;</w:t>
      </w:r>
    </w:p>
    <w:p w14:paraId="04996C8B" w14:textId="77777777" w:rsidR="00F91FE8" w:rsidRPr="00B97244" w:rsidRDefault="00000000">
      <w:pPr>
        <w:pStyle w:val="BodyText"/>
        <w:spacing w:line="403" w:lineRule="auto"/>
        <w:ind w:left="899" w:right="7539" w:hanging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step+=1;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f1=f(x1);</w:t>
      </w:r>
    </w:p>
    <w:p w14:paraId="0CE5B9C9" w14:textId="77777777" w:rsidR="00F91FE8" w:rsidRPr="00B97244" w:rsidRDefault="00000000">
      <w:pPr>
        <w:pStyle w:val="BodyText"/>
        <w:spacing w:line="263" w:lineRule="exact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64150AB7" w14:textId="77777777" w:rsidR="00F91FE8" w:rsidRPr="00B97244" w:rsidRDefault="00000000">
      <w:pPr>
        <w:pStyle w:val="BodyText"/>
        <w:spacing w:before="180" w:line="403" w:lineRule="auto"/>
        <w:ind w:right="5617" w:hanging="3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while(fabs(f1)&gt;e);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printf("Approximate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root=</w:t>
      </w:r>
      <w:r w:rsidRPr="00B97244">
        <w:rPr>
          <w:rFonts w:ascii="Times New Roman" w:hAnsi="Times New Roman" w:cs="Times New Roman"/>
          <w:spacing w:val="-9"/>
        </w:rPr>
        <w:t xml:space="preserve"> </w:t>
      </w:r>
      <w:r w:rsidRPr="00B97244">
        <w:rPr>
          <w:rFonts w:ascii="Times New Roman" w:hAnsi="Times New Roman" w:cs="Times New Roman"/>
        </w:rPr>
        <w:t>%f",x1);</w:t>
      </w:r>
    </w:p>
    <w:p w14:paraId="1648FF40" w14:textId="77777777" w:rsidR="00F91FE8" w:rsidRPr="00B97244" w:rsidRDefault="00000000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0974FBE4" w14:textId="77777777" w:rsidR="00F91FE8" w:rsidRPr="00B97244" w:rsidRDefault="00F91FE8">
      <w:pPr>
        <w:spacing w:line="266" w:lineRule="exact"/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67F011CC" w14:textId="77777777" w:rsidR="00F91FE8" w:rsidRPr="00B97244" w:rsidRDefault="00000000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OUTPUT</w:t>
      </w:r>
    </w:p>
    <w:p w14:paraId="3C334254" w14:textId="77777777" w:rsidR="00AD4711" w:rsidRPr="00B97244" w:rsidRDefault="00AD4711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7FE7B33F" w14:textId="6853A2A7" w:rsidR="00F91FE8" w:rsidRPr="00B97244" w:rsidRDefault="00AD4711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  <w:r w:rsidRPr="00B97244">
        <w:rPr>
          <w:rFonts w:ascii="Times New Roman" w:hAnsi="Times New Roman" w:cs="Times New Roman"/>
          <w:noProof/>
        </w:rPr>
        <w:drawing>
          <wp:inline distT="0" distB="0" distL="0" distR="0" wp14:anchorId="49A0F827" wp14:editId="6ED1EBDE">
            <wp:extent cx="5835015" cy="2278380"/>
            <wp:effectExtent l="0" t="0" r="0" b="7620"/>
            <wp:docPr id="9952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7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373" cy="22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668E" w14:textId="77777777" w:rsidR="00F91FE8" w:rsidRPr="00B97244" w:rsidRDefault="00F91FE8">
      <w:pPr>
        <w:rPr>
          <w:rFonts w:ascii="Times New Roman" w:hAnsi="Times New Roman" w:cs="Times New Roman"/>
          <w:sz w:val="11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4D6F3A5D" w14:textId="77777777" w:rsidR="00F91FE8" w:rsidRPr="00B97244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Q5-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program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to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implement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Secant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method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approximate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root.</w:t>
      </w:r>
    </w:p>
    <w:p w14:paraId="3F1EE777" w14:textId="6A6ECEEF" w:rsidR="00F91FE8" w:rsidRPr="00B97244" w:rsidRDefault="00000000" w:rsidP="007C176C">
      <w:pPr>
        <w:pStyle w:val="BodyText"/>
        <w:spacing w:before="180" w:line="403" w:lineRule="auto"/>
        <w:ind w:left="100" w:right="6395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 xml:space="preserve">Name- Harshit Dutt Tyagi </w:t>
      </w:r>
      <w:r w:rsidR="00DC66F4">
        <w:rPr>
          <w:rFonts w:ascii="Times New Roman" w:hAnsi="Times New Roman" w:cs="Times New Roman"/>
        </w:rPr>
        <w:t>Section- G</w:t>
      </w:r>
    </w:p>
    <w:p w14:paraId="1FA2865E" w14:textId="558A1CBB" w:rsidR="00F91FE8" w:rsidRPr="00B97244" w:rsidRDefault="00DC66F4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39097839" w14:textId="77777777" w:rsidR="00F91FE8" w:rsidRPr="00B97244" w:rsidRDefault="00000000">
      <w:pPr>
        <w:pStyle w:val="BodyText"/>
        <w:spacing w:before="183" w:line="403" w:lineRule="auto"/>
        <w:ind w:left="100" w:right="748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*/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#include&lt;stdio.h&gt;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#include&lt;math.h&gt;</w:t>
      </w:r>
    </w:p>
    <w:p w14:paraId="3B5605C3" w14:textId="77777777" w:rsidR="00F91FE8" w:rsidRPr="00B97244" w:rsidRDefault="00F91FE8">
      <w:pPr>
        <w:pStyle w:val="BodyText"/>
        <w:ind w:left="0"/>
        <w:rPr>
          <w:rFonts w:ascii="Times New Roman" w:hAnsi="Times New Roman" w:cs="Times New Roman"/>
        </w:rPr>
      </w:pPr>
    </w:p>
    <w:p w14:paraId="6E27E89F" w14:textId="77777777" w:rsidR="00F91FE8" w:rsidRPr="00B97244" w:rsidRDefault="00000000">
      <w:pPr>
        <w:pStyle w:val="BodyText"/>
        <w:spacing w:before="176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#define</w:t>
      </w:r>
      <w:r w:rsidRPr="00B97244">
        <w:rPr>
          <w:rFonts w:ascii="Times New Roman" w:hAnsi="Times New Roman" w:cs="Times New Roman"/>
          <w:spacing w:val="-7"/>
        </w:rPr>
        <w:t xml:space="preserve"> </w:t>
      </w:r>
      <w:r w:rsidRPr="00B97244">
        <w:rPr>
          <w:rFonts w:ascii="Times New Roman" w:hAnsi="Times New Roman" w:cs="Times New Roman"/>
        </w:rPr>
        <w:t>f(x)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cos(x)+2*sin(x)+x*x</w:t>
      </w:r>
    </w:p>
    <w:p w14:paraId="0C14135A" w14:textId="77777777" w:rsidR="00F91FE8" w:rsidRPr="00B97244" w:rsidRDefault="00F91FE8">
      <w:pPr>
        <w:pStyle w:val="BodyText"/>
        <w:ind w:left="0"/>
        <w:rPr>
          <w:rFonts w:ascii="Times New Roman" w:hAnsi="Times New Roman" w:cs="Times New Roman"/>
        </w:rPr>
      </w:pPr>
    </w:p>
    <w:p w14:paraId="79371346" w14:textId="77777777" w:rsidR="00F91FE8" w:rsidRPr="00B97244" w:rsidRDefault="00F91FE8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50EB4B61" w14:textId="77777777" w:rsidR="00F91FE8" w:rsidRPr="00B97244" w:rsidRDefault="00000000">
      <w:pPr>
        <w:pStyle w:val="BodyText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void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main()</w:t>
      </w:r>
    </w:p>
    <w:p w14:paraId="6DB7B841" w14:textId="77777777" w:rsidR="00F91FE8" w:rsidRPr="00B97244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3C2484A8" w14:textId="77777777" w:rsidR="00F91FE8" w:rsidRPr="00B97244" w:rsidRDefault="00000000">
      <w:pPr>
        <w:pStyle w:val="BodyText"/>
        <w:spacing w:before="180" w:line="400" w:lineRule="auto"/>
        <w:ind w:left="870" w:right="5925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float x0, x1, x2, f0, f1, f2, e;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int step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=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1, N;</w:t>
      </w:r>
    </w:p>
    <w:p w14:paraId="6002025D" w14:textId="77777777" w:rsidR="00F91FE8" w:rsidRPr="00B97244" w:rsidRDefault="00000000">
      <w:pPr>
        <w:pStyle w:val="BodyText"/>
        <w:spacing w:before="3" w:line="400" w:lineRule="auto"/>
        <w:ind w:left="870" w:right="546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1st initial guess: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&amp;x0);</w:t>
      </w:r>
    </w:p>
    <w:p w14:paraId="482181C0" w14:textId="77777777" w:rsidR="00F91FE8" w:rsidRPr="00B97244" w:rsidRDefault="00000000">
      <w:pPr>
        <w:pStyle w:val="BodyText"/>
        <w:spacing w:before="3" w:line="400" w:lineRule="auto"/>
        <w:ind w:left="870" w:right="539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2nd initial guess: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&amp;x1);</w:t>
      </w:r>
    </w:p>
    <w:p w14:paraId="487B8608" w14:textId="77777777" w:rsidR="00F91FE8" w:rsidRPr="00B97244" w:rsidRDefault="00000000">
      <w:pPr>
        <w:pStyle w:val="BodyText"/>
        <w:spacing w:before="3" w:line="400" w:lineRule="auto"/>
        <w:ind w:left="870" w:right="5518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tolerable error: 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scanf("%f",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&amp;e);</w:t>
      </w:r>
    </w:p>
    <w:p w14:paraId="45D1AE3B" w14:textId="77777777" w:rsidR="00F91FE8" w:rsidRPr="00B97244" w:rsidRDefault="00000000">
      <w:pPr>
        <w:pStyle w:val="BodyText"/>
        <w:spacing w:before="1" w:line="403" w:lineRule="auto"/>
        <w:ind w:left="820" w:right="4232" w:firstLine="5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printf("Enter maximum iteration: ");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scanf("%d", &amp;N);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printf("\nStep\t\tx0\t\tx1\t\tx2\t\tf(x2)\n");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do</w:t>
      </w:r>
    </w:p>
    <w:p w14:paraId="1815F8A9" w14:textId="77777777" w:rsidR="00F91FE8" w:rsidRPr="00B97244" w:rsidRDefault="00000000">
      <w:pPr>
        <w:pStyle w:val="BodyText"/>
        <w:spacing w:line="264" w:lineRule="exact"/>
        <w:ind w:left="82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1DF11C1A" w14:textId="77777777" w:rsidR="00F91FE8" w:rsidRPr="00B97244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f0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=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f(x0);</w:t>
      </w:r>
    </w:p>
    <w:p w14:paraId="45CFC778" w14:textId="77777777" w:rsidR="00F91FE8" w:rsidRPr="00B97244" w:rsidRDefault="00000000">
      <w:pPr>
        <w:pStyle w:val="BodyText"/>
        <w:spacing w:before="180" w:line="400" w:lineRule="auto"/>
        <w:ind w:left="1540" w:right="669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f1 = f(x1);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if(f0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==</w:t>
      </w:r>
      <w:r w:rsidRPr="00B97244">
        <w:rPr>
          <w:rFonts w:ascii="Times New Roman" w:hAnsi="Times New Roman" w:cs="Times New Roman"/>
          <w:spacing w:val="-7"/>
        </w:rPr>
        <w:t xml:space="preserve"> </w:t>
      </w:r>
      <w:r w:rsidRPr="00B97244">
        <w:rPr>
          <w:rFonts w:ascii="Times New Roman" w:hAnsi="Times New Roman" w:cs="Times New Roman"/>
        </w:rPr>
        <w:t>f1)</w:t>
      </w:r>
    </w:p>
    <w:p w14:paraId="4F241F02" w14:textId="77777777" w:rsidR="00F91FE8" w:rsidRPr="00B97244" w:rsidRDefault="00000000">
      <w:pPr>
        <w:pStyle w:val="BodyText"/>
        <w:spacing w:before="3"/>
        <w:ind w:left="154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37C67674" w14:textId="77777777" w:rsidR="00F91FE8" w:rsidRPr="00B97244" w:rsidRDefault="00000000">
      <w:pPr>
        <w:pStyle w:val="BodyText"/>
        <w:spacing w:before="180"/>
        <w:ind w:left="194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printf("Mathematical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Error.");</w:t>
      </w:r>
    </w:p>
    <w:p w14:paraId="53BB1B1A" w14:textId="77777777" w:rsidR="00F91FE8" w:rsidRPr="00B97244" w:rsidRDefault="00000000">
      <w:pPr>
        <w:pStyle w:val="BodyText"/>
        <w:spacing w:before="183"/>
        <w:ind w:left="1295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return;</w:t>
      </w:r>
    </w:p>
    <w:p w14:paraId="4C0BA1EA" w14:textId="77777777" w:rsidR="00F91FE8" w:rsidRPr="00B97244" w:rsidRDefault="00F91FE8">
      <w:pPr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754F764E" w14:textId="77777777" w:rsidR="00F91FE8" w:rsidRPr="00B97244" w:rsidRDefault="00000000">
      <w:pPr>
        <w:pStyle w:val="BodyText"/>
        <w:spacing w:before="41"/>
        <w:ind w:left="154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}</w:t>
      </w:r>
    </w:p>
    <w:p w14:paraId="047A888C" w14:textId="77777777" w:rsidR="00F91FE8" w:rsidRPr="00B97244" w:rsidRDefault="00F91FE8">
      <w:pPr>
        <w:pStyle w:val="BodyText"/>
        <w:ind w:left="0"/>
        <w:rPr>
          <w:rFonts w:ascii="Times New Roman" w:hAnsi="Times New Roman" w:cs="Times New Roman"/>
        </w:rPr>
      </w:pPr>
    </w:p>
    <w:p w14:paraId="6BD52039" w14:textId="77777777" w:rsidR="00F91FE8" w:rsidRPr="00B97244" w:rsidRDefault="00F91FE8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4221D7" w14:textId="77777777" w:rsidR="00F91FE8" w:rsidRPr="00B97244" w:rsidRDefault="00000000">
      <w:pPr>
        <w:pStyle w:val="BodyText"/>
        <w:spacing w:line="400" w:lineRule="auto"/>
        <w:ind w:left="1540" w:right="5077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x2 = x1 - (x1 - x0) * f1/(f1-f0);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f2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= f(x2);</w:t>
      </w:r>
    </w:p>
    <w:p w14:paraId="06192E1E" w14:textId="77777777" w:rsidR="00F91FE8" w:rsidRPr="00B97244" w:rsidRDefault="00F91FE8">
      <w:pPr>
        <w:pStyle w:val="BodyText"/>
        <w:ind w:left="0"/>
        <w:rPr>
          <w:rFonts w:ascii="Times New Roman" w:hAnsi="Times New Roman" w:cs="Times New Roman"/>
        </w:rPr>
      </w:pPr>
    </w:p>
    <w:p w14:paraId="0F0AF5CA" w14:textId="77777777" w:rsidR="00F91FE8" w:rsidRPr="00B97244" w:rsidRDefault="00000000">
      <w:pPr>
        <w:pStyle w:val="BodyText"/>
        <w:spacing w:before="183"/>
        <w:ind w:left="154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printf("%d\t\t%f\t%f\t%f\t%f\n",step,x0,x1,x2,</w:t>
      </w:r>
      <w:r w:rsidRPr="00B97244">
        <w:rPr>
          <w:rFonts w:ascii="Times New Roman" w:hAnsi="Times New Roman" w:cs="Times New Roman"/>
          <w:spacing w:val="-6"/>
        </w:rPr>
        <w:t xml:space="preserve"> </w:t>
      </w:r>
      <w:r w:rsidRPr="00B97244">
        <w:rPr>
          <w:rFonts w:ascii="Times New Roman" w:hAnsi="Times New Roman" w:cs="Times New Roman"/>
        </w:rPr>
        <w:t>f2);</w:t>
      </w:r>
    </w:p>
    <w:p w14:paraId="32840566" w14:textId="77777777" w:rsidR="00F91FE8" w:rsidRPr="00B97244" w:rsidRDefault="00F91FE8">
      <w:pPr>
        <w:pStyle w:val="BodyText"/>
        <w:ind w:left="0"/>
        <w:rPr>
          <w:rFonts w:ascii="Times New Roman" w:hAnsi="Times New Roman" w:cs="Times New Roman"/>
        </w:rPr>
      </w:pPr>
    </w:p>
    <w:p w14:paraId="0DCFEAAE" w14:textId="77777777" w:rsidR="00F91FE8" w:rsidRPr="00B97244" w:rsidRDefault="00F91FE8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7C6AD9C4" w14:textId="77777777" w:rsidR="00F91FE8" w:rsidRPr="00B97244" w:rsidRDefault="00000000">
      <w:pPr>
        <w:pStyle w:val="BodyText"/>
        <w:spacing w:line="400" w:lineRule="auto"/>
        <w:ind w:left="1540" w:right="7001"/>
        <w:jc w:val="both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x0 = x1;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f0 = f1;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x1 = x2;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f1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=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f2;</w:t>
      </w:r>
    </w:p>
    <w:p w14:paraId="2A313C20" w14:textId="77777777" w:rsidR="00F91FE8" w:rsidRPr="00B97244" w:rsidRDefault="00000000">
      <w:pPr>
        <w:pStyle w:val="BodyText"/>
        <w:spacing w:before="7" w:line="400" w:lineRule="auto"/>
        <w:ind w:left="1540" w:right="631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step = step + 1;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if(step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&gt;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N)</w:t>
      </w:r>
    </w:p>
    <w:p w14:paraId="3DDC5E48" w14:textId="77777777" w:rsidR="00F91FE8" w:rsidRPr="00B97244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{</w:t>
      </w:r>
    </w:p>
    <w:p w14:paraId="4A19D502" w14:textId="77777777" w:rsidR="00F91FE8" w:rsidRPr="00B97244" w:rsidRDefault="00000000">
      <w:pPr>
        <w:pStyle w:val="BodyText"/>
        <w:spacing w:before="183" w:line="400" w:lineRule="auto"/>
        <w:ind w:left="1941" w:right="5249" w:hanging="322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printf("Not Convergent.");</w:t>
      </w:r>
      <w:r w:rsidRPr="00B97244">
        <w:rPr>
          <w:rFonts w:ascii="Times New Roman" w:hAnsi="Times New Roman" w:cs="Times New Roman"/>
          <w:spacing w:val="-47"/>
        </w:rPr>
        <w:t xml:space="preserve"> </w:t>
      </w:r>
      <w:r w:rsidRPr="00B97244">
        <w:rPr>
          <w:rFonts w:ascii="Times New Roman" w:hAnsi="Times New Roman" w:cs="Times New Roman"/>
        </w:rPr>
        <w:t>return;</w:t>
      </w:r>
    </w:p>
    <w:p w14:paraId="5C0D9A4C" w14:textId="77777777" w:rsidR="00F91FE8" w:rsidRPr="00B97244" w:rsidRDefault="00000000">
      <w:pPr>
        <w:pStyle w:val="BodyText"/>
        <w:spacing w:before="3"/>
        <w:ind w:left="154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10E53705" w14:textId="77777777" w:rsidR="00F91FE8" w:rsidRPr="00B97244" w:rsidRDefault="00F91FE8">
      <w:pPr>
        <w:pStyle w:val="BodyText"/>
        <w:spacing w:before="2"/>
        <w:ind w:left="0"/>
        <w:rPr>
          <w:rFonts w:ascii="Times New Roman" w:hAnsi="Times New Roman" w:cs="Times New Roman"/>
          <w:sz w:val="10"/>
        </w:rPr>
      </w:pPr>
    </w:p>
    <w:p w14:paraId="447C7363" w14:textId="77777777" w:rsidR="00F91FE8" w:rsidRPr="00B97244" w:rsidRDefault="00000000">
      <w:pPr>
        <w:pStyle w:val="BodyText"/>
        <w:spacing w:before="57"/>
        <w:ind w:left="82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75637C1F" w14:textId="77777777" w:rsidR="00F91FE8" w:rsidRPr="00B97244" w:rsidRDefault="00000000">
      <w:pPr>
        <w:pStyle w:val="BodyText"/>
        <w:spacing w:before="182" w:line="400" w:lineRule="auto"/>
        <w:ind w:left="870" w:right="6024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while(fabs(f2)&gt;e);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printf("\nRoot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is: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%f",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x2);</w:t>
      </w:r>
    </w:p>
    <w:p w14:paraId="049DA554" w14:textId="77777777" w:rsidR="00F91FE8" w:rsidRPr="00B97244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}</w:t>
      </w:r>
    </w:p>
    <w:p w14:paraId="2EDC48EE" w14:textId="77777777" w:rsidR="00F91FE8" w:rsidRPr="00B97244" w:rsidRDefault="00F91FE8">
      <w:pPr>
        <w:rPr>
          <w:rFonts w:ascii="Times New Roman" w:hAnsi="Times New Roman" w:cs="Times New Roman"/>
        </w:rPr>
        <w:sectPr w:rsidR="00F91FE8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53E69BE4" w14:textId="77777777" w:rsidR="00F91FE8" w:rsidRPr="00B97244" w:rsidRDefault="00000000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OUTPUT</w:t>
      </w:r>
    </w:p>
    <w:p w14:paraId="5E1EB77E" w14:textId="77777777" w:rsidR="00AD4711" w:rsidRPr="00B97244" w:rsidRDefault="00AD4711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50F753F7" w14:textId="62EA7E10" w:rsidR="00F91FE8" w:rsidRPr="00B97244" w:rsidRDefault="00AD4711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  <w:r w:rsidRPr="00B97244"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58F31862" wp14:editId="7F55CC42">
            <wp:extent cx="5823057" cy="2773680"/>
            <wp:effectExtent l="0" t="0" r="6350" b="7620"/>
            <wp:docPr id="11071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28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832" cy="27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37D1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5C2FF590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28E6AC07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3D8799B9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0F4F79F3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4218249C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6A205843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372EC4A4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182D8723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6EEBB012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28E7CB92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4ECD465F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201A9658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0AD24438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0B17E2A1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62E9A0A3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0578ACD7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59A1CCDD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56F1B8F9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7128D884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7CADCAD8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1D344ECA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1CC78B7A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31FEC77C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70312A2C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110B0473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65277080" w14:textId="77777777" w:rsidR="00AD4711" w:rsidRPr="00B97244" w:rsidRDefault="00AD4711" w:rsidP="00AD4711">
      <w:pPr>
        <w:rPr>
          <w:rFonts w:ascii="Times New Roman" w:hAnsi="Times New Roman" w:cs="Times New Roman"/>
        </w:rPr>
      </w:pPr>
    </w:p>
    <w:p w14:paraId="535113B9" w14:textId="686E7181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ab/>
      </w:r>
    </w:p>
    <w:p w14:paraId="144614C3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983BE4D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E117203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3B393ED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11EC7FB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E6FA2EC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6247748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8C5F8DC" w14:textId="77777777" w:rsidR="00AD4711" w:rsidRPr="00B97244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782BBDE" w14:textId="77777777" w:rsidR="00AD4711" w:rsidRDefault="00AD4711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B947AE9" w14:textId="77777777" w:rsid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B65E52E" w14:textId="77777777" w:rsid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74BE921" w14:textId="77777777" w:rsidR="00B97244" w:rsidRP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1EDCC25" w14:textId="6FC7AB73" w:rsidR="00AD4711" w:rsidRPr="00B97244" w:rsidRDefault="00AD4711" w:rsidP="00AD4711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Q</w:t>
      </w:r>
      <w:r w:rsidR="00816C85" w:rsidRPr="00B97244">
        <w:rPr>
          <w:rFonts w:ascii="Times New Roman" w:hAnsi="Times New Roman" w:cs="Times New Roman"/>
        </w:rPr>
        <w:t>6</w:t>
      </w:r>
      <w:r w:rsidRPr="00B97244">
        <w:rPr>
          <w:rFonts w:ascii="Times New Roman" w:hAnsi="Times New Roman" w:cs="Times New Roman"/>
        </w:rPr>
        <w:t>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program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to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implement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Iteration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method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real roots of non linear expressions.</w:t>
      </w:r>
    </w:p>
    <w:p w14:paraId="4ABDA146" w14:textId="4BFCC876" w:rsidR="00AD4711" w:rsidRPr="00B97244" w:rsidRDefault="00AD4711" w:rsidP="007C176C">
      <w:pPr>
        <w:pStyle w:val="BodyText"/>
        <w:spacing w:before="180" w:line="403" w:lineRule="auto"/>
        <w:ind w:left="100" w:right="611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 xml:space="preserve">Name- Harshit Dutt Tyagi </w:t>
      </w:r>
      <w:r w:rsidR="00DC66F4">
        <w:rPr>
          <w:rFonts w:ascii="Times New Roman" w:hAnsi="Times New Roman" w:cs="Times New Roman"/>
        </w:rPr>
        <w:t>Section- G</w:t>
      </w:r>
    </w:p>
    <w:p w14:paraId="67E0E1C1" w14:textId="12416E2D" w:rsidR="00AD4711" w:rsidRPr="00B97244" w:rsidRDefault="00DC66F4" w:rsidP="00AD4711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0F87EF62" w14:textId="77777777" w:rsidR="00816C85" w:rsidRPr="00B97244" w:rsidRDefault="00AD4711" w:rsidP="00816C85">
      <w:pPr>
        <w:shd w:val="clear" w:color="auto" w:fill="FFFFFF"/>
        <w:spacing w:line="285" w:lineRule="atLeast"/>
        <w:rPr>
          <w:rFonts w:ascii="Times New Roman" w:hAnsi="Times New Roman" w:cs="Times New Roman"/>
          <w:spacing w:val="1"/>
        </w:rPr>
      </w:pPr>
      <w:r w:rsidRPr="00B97244">
        <w:rPr>
          <w:rFonts w:ascii="Times New Roman" w:hAnsi="Times New Roman" w:cs="Times New Roman"/>
        </w:rPr>
        <w:t>*/</w:t>
      </w:r>
      <w:r w:rsidRPr="00B97244">
        <w:rPr>
          <w:rFonts w:ascii="Times New Roman" w:hAnsi="Times New Roman" w:cs="Times New Roman"/>
          <w:spacing w:val="1"/>
        </w:rPr>
        <w:t xml:space="preserve"> </w:t>
      </w:r>
    </w:p>
    <w:p w14:paraId="086AE7E5" w14:textId="77777777" w:rsidR="00816C85" w:rsidRPr="00B97244" w:rsidRDefault="00816C85" w:rsidP="00816C85">
      <w:pPr>
        <w:shd w:val="clear" w:color="auto" w:fill="FFFFFF"/>
        <w:spacing w:line="285" w:lineRule="atLeast"/>
        <w:rPr>
          <w:rFonts w:ascii="Times New Roman" w:hAnsi="Times New Roman" w:cs="Times New Roman"/>
          <w:spacing w:val="1"/>
        </w:rPr>
      </w:pPr>
    </w:p>
    <w:p w14:paraId="3A5B9DBE" w14:textId="0EB9F8BC" w:rsidR="00816C85" w:rsidRPr="00B97244" w:rsidRDefault="00816C85" w:rsidP="00816C85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B97244">
        <w:rPr>
          <w:rFonts w:ascii="Times New Roman" w:eastAsia="Times New Roman" w:hAnsi="Times New Roman" w:cs="Times New Roman"/>
          <w:lang w:val="en-IN" w:eastAsia="en-IN"/>
        </w:rPr>
        <w:t>#include &lt;stdio.h&gt;</w:t>
      </w:r>
    </w:p>
    <w:p w14:paraId="67BF63E1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#include &lt;stdlib.h&gt;</w:t>
      </w:r>
    </w:p>
    <w:p w14:paraId="3467911F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#include &lt;math.h&gt;</w:t>
      </w:r>
    </w:p>
    <w:p w14:paraId="043718B3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double eq(double x)</w:t>
      </w:r>
    </w:p>
    <w:p w14:paraId="50BB349D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{</w:t>
      </w:r>
    </w:p>
    <w:p w14:paraId="38DE3D9B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return x * x * x + x * x - 1;</w:t>
      </w:r>
    </w:p>
    <w:p w14:paraId="40EE4397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0FA3E15C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double feq(double x)</w:t>
      </w:r>
    </w:p>
    <w:p w14:paraId="1D09304F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{</w:t>
      </w:r>
    </w:p>
    <w:p w14:paraId="048F0EC9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return 1 / (sqrt(1 + x));</w:t>
      </w:r>
    </w:p>
    <w:p w14:paraId="7F36DE74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7700F323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double dfeq(double x)</w:t>
      </w:r>
    </w:p>
    <w:p w14:paraId="7A7C6E3D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{</w:t>
      </w:r>
    </w:p>
    <w:p w14:paraId="129E02FD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return 1 / 2.0 * (1, pow((1 + x * x), 3 / 2.0));</w:t>
      </w:r>
    </w:p>
    <w:p w14:paraId="52E55BE1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4402BAE1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void iterative()</w:t>
      </w:r>
    </w:p>
    <w:p w14:paraId="37C8120B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{</w:t>
      </w:r>
    </w:p>
    <w:p w14:paraId="116914B4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double x0, x1, x2, x3;</w:t>
      </w:r>
    </w:p>
    <w:p w14:paraId="074BF5AA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int i;</w:t>
      </w:r>
    </w:p>
    <w:p w14:paraId="081C3E0C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while (1)</w:t>
      </w:r>
    </w:p>
    <w:p w14:paraId="3E850A2E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{</w:t>
      </w:r>
    </w:p>
    <w:p w14:paraId="10E46CEB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printf("Enter first root: ");</w:t>
      </w:r>
    </w:p>
    <w:p w14:paraId="26331D8F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scanf("%lf", &amp;x1);</w:t>
      </w:r>
    </w:p>
    <w:p w14:paraId="1201B48B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printf("Enter second root: ");</w:t>
      </w:r>
    </w:p>
    <w:p w14:paraId="6677F7CF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scanf("%lf", &amp;x2);</w:t>
      </w:r>
    </w:p>
    <w:p w14:paraId="236AACB3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printf("%.4lf\n", eq(x1));</w:t>
      </w:r>
    </w:p>
    <w:p w14:paraId="4E70031A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printf("%.4lf\n", eq(x2));</w:t>
      </w:r>
    </w:p>
    <w:p w14:paraId="3A33DF80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if (eq(x1) * eq(x2) &lt; 0)</w:t>
      </w:r>
    </w:p>
    <w:p w14:paraId="73121048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    break;</w:t>
      </w:r>
    </w:p>
    <w:p w14:paraId="170791BF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else</w:t>
      </w:r>
    </w:p>
    <w:p w14:paraId="186EFBF8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    printf("Enter again \n");</w:t>
      </w:r>
    </w:p>
    <w:p w14:paraId="74C519AE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}</w:t>
      </w:r>
    </w:p>
    <w:p w14:paraId="48771814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x0 = (x1 + x2) / 2.0;</w:t>
      </w:r>
    </w:p>
    <w:p w14:paraId="1BE39873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if (fabs(dfeq(x0) &lt; 1))</w:t>
      </w:r>
    </w:p>
    <w:p w14:paraId="055C3DCF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{</w:t>
      </w:r>
    </w:p>
    <w:p w14:paraId="3EBBF35C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printf("Iteration can be applied\n");</w:t>
      </w:r>
    </w:p>
    <w:p w14:paraId="4B73DD00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}</w:t>
      </w:r>
    </w:p>
    <w:p w14:paraId="36F214E7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else</w:t>
      </w:r>
    </w:p>
    <w:p w14:paraId="0018BBD6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{</w:t>
      </w:r>
    </w:p>
    <w:p w14:paraId="4FEAB305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printf("Iteration cannot be applied");</w:t>
      </w:r>
    </w:p>
    <w:p w14:paraId="79E29C15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}</w:t>
      </w:r>
    </w:p>
    <w:p w14:paraId="058AD43C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for (i = 0; i &lt; 5; i++)</w:t>
      </w:r>
    </w:p>
    <w:p w14:paraId="39FCA5FD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{</w:t>
      </w:r>
    </w:p>
    <w:p w14:paraId="2C78AA7C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x3 = feq(x0);</w:t>
      </w:r>
    </w:p>
    <w:p w14:paraId="2C312D24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    printf("The value at iteration %d = %.4lf\n", i + 1, x3);</w:t>
      </w:r>
    </w:p>
    <w:p w14:paraId="759D8C9A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lastRenderedPageBreak/>
        <w:t>        x0 = x3;</w:t>
      </w:r>
    </w:p>
    <w:p w14:paraId="3827D792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}</w:t>
      </w:r>
    </w:p>
    <w:p w14:paraId="6B85DDF8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printf("The root is %.4lf", x3);</w:t>
      </w:r>
    </w:p>
    <w:p w14:paraId="09A15C72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0E6443E1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int main()</w:t>
      </w:r>
    </w:p>
    <w:p w14:paraId="378CC6A3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{</w:t>
      </w:r>
    </w:p>
    <w:p w14:paraId="2EAD2206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iterative();</w:t>
      </w:r>
    </w:p>
    <w:p w14:paraId="42FF0C9B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    return 0;</w:t>
      </w:r>
    </w:p>
    <w:p w14:paraId="4D937AA3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lang w:val="en-IN" w:eastAsia="en-IN"/>
        </w:rPr>
      </w:pPr>
      <w:r w:rsidRPr="00816C85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2DD4A15F" w14:textId="77777777" w:rsidR="00816C85" w:rsidRPr="00816C85" w:rsidRDefault="00816C85" w:rsidP="00816C8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14:paraId="660781D7" w14:textId="513F9167" w:rsidR="00AD4711" w:rsidRPr="00B97244" w:rsidRDefault="00AD4711" w:rsidP="00816C85">
      <w:pPr>
        <w:pStyle w:val="BodyText"/>
        <w:spacing w:before="183" w:line="403" w:lineRule="auto"/>
        <w:ind w:left="100" w:right="7489"/>
        <w:rPr>
          <w:rFonts w:ascii="Times New Roman" w:hAnsi="Times New Roman" w:cs="Times New Roman"/>
        </w:rPr>
        <w:sectPr w:rsidR="00AD4711" w:rsidRPr="00B97244">
          <w:pgSz w:w="11910" w:h="16840"/>
          <w:pgMar w:top="1380" w:right="1340" w:bottom="280" w:left="1340" w:header="720" w:footer="720" w:gutter="0"/>
          <w:cols w:space="720"/>
        </w:sectPr>
      </w:pPr>
    </w:p>
    <w:p w14:paraId="490D0F03" w14:textId="77777777" w:rsidR="00AD4711" w:rsidRPr="00B97244" w:rsidRDefault="00AD4711" w:rsidP="00AD4711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OUTPUT</w:t>
      </w:r>
    </w:p>
    <w:p w14:paraId="1505D43D" w14:textId="77777777" w:rsidR="00AD4711" w:rsidRPr="00B97244" w:rsidRDefault="00AD4711" w:rsidP="00AD4711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36D3AF03" w14:textId="24CE27C8" w:rsidR="00AD4711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  <w:noProof/>
        </w:rPr>
        <w:drawing>
          <wp:inline distT="0" distB="0" distL="0" distR="0" wp14:anchorId="13D8D6C3" wp14:editId="010EEDF1">
            <wp:extent cx="5448300" cy="2602033"/>
            <wp:effectExtent l="0" t="0" r="0" b="8255"/>
            <wp:docPr id="1720527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2797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912" cy="26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0406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D060E75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97C3407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9E56BF4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DFFADA3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031B214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7AC8E3B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CD0A5A0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80D7570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27C21EB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8ACB3B5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32546FC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AC0D878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FBF84CB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281D176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8EC11FB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4187EA9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1111466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12CDF04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CDC620F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2BF33D7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72D20FD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37049E9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4F01128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38A7EB0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C59BAE5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6655EE5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50625D3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C7A3EA8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8D44D80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CD6C34F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F2E0F83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D02CC14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75AED06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0F56880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EC4FB5E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2E2CE3E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3423316" w14:textId="77777777" w:rsidR="00816C85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28F224A" w14:textId="77777777" w:rsid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73F4EB5" w14:textId="77777777" w:rsid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4FDC202" w14:textId="77777777" w:rsidR="00B97244" w:rsidRP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9FD7EA5" w14:textId="28F801EB" w:rsidR="004D08C5" w:rsidRPr="00B97244" w:rsidRDefault="004D08C5" w:rsidP="004D08C5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Q7-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program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to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implement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Gauss Elimination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method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real roots of non linear expressions.</w:t>
      </w:r>
    </w:p>
    <w:p w14:paraId="7CF04E17" w14:textId="0A7B5C85" w:rsidR="004D08C5" w:rsidRPr="00B97244" w:rsidRDefault="004D08C5" w:rsidP="007C176C">
      <w:pPr>
        <w:pStyle w:val="BodyText"/>
        <w:spacing w:before="180" w:line="403" w:lineRule="auto"/>
        <w:ind w:left="100" w:right="5969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 xml:space="preserve">Name- Harshit Dutt Tyagi </w:t>
      </w:r>
      <w:r w:rsidR="00DC66F4">
        <w:rPr>
          <w:rFonts w:ascii="Times New Roman" w:hAnsi="Times New Roman" w:cs="Times New Roman"/>
        </w:rPr>
        <w:t>Section- G</w:t>
      </w:r>
    </w:p>
    <w:p w14:paraId="29F0B381" w14:textId="0C079F44" w:rsidR="004D08C5" w:rsidRPr="00B97244" w:rsidRDefault="00DC66F4" w:rsidP="004D08C5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12232C1D" w14:textId="77777777" w:rsidR="004D08C5" w:rsidRPr="00B97244" w:rsidRDefault="004D08C5" w:rsidP="004D08C5">
      <w:pPr>
        <w:shd w:val="clear" w:color="auto" w:fill="FFFFFF"/>
        <w:spacing w:line="285" w:lineRule="atLeast"/>
        <w:rPr>
          <w:rFonts w:ascii="Times New Roman" w:hAnsi="Times New Roman" w:cs="Times New Roman"/>
          <w:spacing w:val="1"/>
        </w:rPr>
      </w:pPr>
      <w:r w:rsidRPr="00B97244">
        <w:rPr>
          <w:rFonts w:ascii="Times New Roman" w:hAnsi="Times New Roman" w:cs="Times New Roman"/>
        </w:rPr>
        <w:t>*/</w:t>
      </w:r>
      <w:r w:rsidRPr="00B97244">
        <w:rPr>
          <w:rFonts w:ascii="Times New Roman" w:hAnsi="Times New Roman" w:cs="Times New Roman"/>
          <w:spacing w:val="1"/>
        </w:rPr>
        <w:t xml:space="preserve"> </w:t>
      </w:r>
    </w:p>
    <w:p w14:paraId="6A601C9D" w14:textId="77777777" w:rsidR="004D08C5" w:rsidRPr="00B97244" w:rsidRDefault="004D08C5" w:rsidP="004D08C5">
      <w:pPr>
        <w:shd w:val="clear" w:color="auto" w:fill="FFFFFF"/>
        <w:spacing w:line="285" w:lineRule="atLeast"/>
        <w:rPr>
          <w:rFonts w:ascii="Times New Roman" w:hAnsi="Times New Roman" w:cs="Times New Roman"/>
          <w:spacing w:val="1"/>
        </w:rPr>
      </w:pPr>
    </w:p>
    <w:p w14:paraId="46861D9F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#include &lt;stdio.h&gt;</w:t>
      </w:r>
    </w:p>
    <w:p w14:paraId="222B279E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#include &lt;math.h&gt;</w:t>
      </w:r>
    </w:p>
    <w:p w14:paraId="6C9B9D7B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#include &lt;stdlib.h&gt;</w:t>
      </w:r>
    </w:p>
    <w:p w14:paraId="28F563A8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#define max 10</w:t>
      </w:r>
    </w:p>
    <w:p w14:paraId="68FCF421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int main()</w:t>
      </w:r>
    </w:p>
    <w:p w14:paraId="4B2E767F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{</w:t>
      </w:r>
    </w:p>
    <w:p w14:paraId="5084BE2D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float a[max][max], x[max], ratio;</w:t>
      </w:r>
    </w:p>
    <w:p w14:paraId="0F80AE99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int i, j, k, n;</w:t>
      </w:r>
    </w:p>
    <w:p w14:paraId="56B6ECC9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printf("Enter number of unknowns: ");</w:t>
      </w:r>
    </w:p>
    <w:p w14:paraId="42A6C69E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scanf("%d", &amp;n);</w:t>
      </w:r>
    </w:p>
    <w:p w14:paraId="131E6EF2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printf("\nEnter elements of Augmented Matrix:\n");</w:t>
      </w:r>
    </w:p>
    <w:p w14:paraId="119301B3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1; i &lt;= n; i++)</w:t>
      </w:r>
    </w:p>
    <w:p w14:paraId="4FB4E3F4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6999DCC2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(j = 1; j &lt;= n + 1; j++)</w:t>
      </w:r>
    </w:p>
    <w:p w14:paraId="4EB6E581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598F5656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printf("a[%d][%d] = ", i, j);</w:t>
      </w:r>
    </w:p>
    <w:p w14:paraId="6AEFFE3A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scanf("%f", &amp;a[i][j]);</w:t>
      </w:r>
    </w:p>
    <w:p w14:paraId="13F8E0DF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}</w:t>
      </w:r>
    </w:p>
    <w:p w14:paraId="4DD790C5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61D9B386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printf("\nAugmented Matrix:\n");</w:t>
      </w:r>
    </w:p>
    <w:p w14:paraId="77C91356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1; i &lt;= n; i++)</w:t>
      </w:r>
    </w:p>
    <w:p w14:paraId="77F7CD83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789423C8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(j = 1; j &lt;= n + 1; j++)</w:t>
      </w:r>
    </w:p>
    <w:p w14:paraId="662D9FF9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7F5EF815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printf("%0.2f\t", a[i][j]);</w:t>
      </w:r>
    </w:p>
    <w:p w14:paraId="79603BA8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}</w:t>
      </w:r>
    </w:p>
    <w:p w14:paraId="7BDD89F3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printf("\n");</w:t>
      </w:r>
    </w:p>
    <w:p w14:paraId="7D021B19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54D6769B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1; i &lt;= n - 1; i++)</w:t>
      </w:r>
    </w:p>
    <w:p w14:paraId="42910122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4FE5539C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if (a[i][i] == 0.0)</w:t>
      </w:r>
    </w:p>
    <w:p w14:paraId="2BC574D8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51204EE5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printf("Mathematical Error!");</w:t>
      </w:r>
    </w:p>
    <w:p w14:paraId="5F7F8B85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exit(0);</w:t>
      </w:r>
    </w:p>
    <w:p w14:paraId="3B184F79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}</w:t>
      </w:r>
    </w:p>
    <w:p w14:paraId="2EADACD9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(j = i + 1; j &lt;= n; j++)</w:t>
      </w:r>
    </w:p>
    <w:p w14:paraId="57CCDD24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694CA5E3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ratio = a[j][i] / a[i][i];</w:t>
      </w:r>
    </w:p>
    <w:p w14:paraId="3C84E050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for (k = 1; k &lt;= n + 1; k++)</w:t>
      </w:r>
    </w:p>
    <w:p w14:paraId="509E37A6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{</w:t>
      </w:r>
    </w:p>
    <w:p w14:paraId="60C9CC4B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    a[j][k] = a[j][k] - ratio * a[i][k];</w:t>
      </w:r>
    </w:p>
    <w:p w14:paraId="38AF5627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}</w:t>
      </w:r>
    </w:p>
    <w:p w14:paraId="3988E824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}</w:t>
      </w:r>
    </w:p>
    <w:p w14:paraId="543E7BFA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7C2709EC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printf("\nUpper Triangular Matrix:\n");</w:t>
      </w:r>
    </w:p>
    <w:p w14:paraId="00B4965A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1; i &lt;= n; i++)</w:t>
      </w:r>
    </w:p>
    <w:p w14:paraId="2AF8B8AA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22D10D8E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(j = 1; j &lt;= n + 1; j++)</w:t>
      </w:r>
    </w:p>
    <w:p w14:paraId="4901BD9D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62D41AFE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printf("%0.2f\t", a[i][j]);</w:t>
      </w:r>
    </w:p>
    <w:p w14:paraId="7E1C7A74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lastRenderedPageBreak/>
        <w:t>        }</w:t>
      </w:r>
    </w:p>
    <w:p w14:paraId="2592C1D5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printf("\n");</w:t>
      </w:r>
    </w:p>
    <w:p w14:paraId="0A22CE71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74567228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x[n] = a[n][n + 1] / a[n][n];</w:t>
      </w:r>
    </w:p>
    <w:p w14:paraId="33664FB5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n - 1; i &gt;= 1; i--)</w:t>
      </w:r>
    </w:p>
    <w:p w14:paraId="770CB13C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3CF84CDF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x[i] = a[i][n + 1];</w:t>
      </w:r>
    </w:p>
    <w:p w14:paraId="1CA9ED71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(j = i + 1; j &lt;= n; j++)</w:t>
      </w:r>
    </w:p>
    <w:p w14:paraId="3E06C724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251287AC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x[i] = x[i] - a[i][j] * x[j];</w:t>
      </w:r>
    </w:p>
    <w:p w14:paraId="52EB91EC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}</w:t>
      </w:r>
    </w:p>
    <w:p w14:paraId="3249ECAB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x[i] = x[i] / a[i][i];</w:t>
      </w:r>
    </w:p>
    <w:p w14:paraId="59091F1B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4DFB377C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printf("\nSolution:\n");</w:t>
      </w:r>
    </w:p>
    <w:p w14:paraId="398C605F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1; i &lt;= n; i++)</w:t>
      </w:r>
    </w:p>
    <w:p w14:paraId="5959EB8F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69AEBEFD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printf("x[%d] = %0.3f\n", i, x[i]);</w:t>
      </w:r>
    </w:p>
    <w:p w14:paraId="46A63E29" w14:textId="61DD6FD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72AB7F09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return 0;</w:t>
      </w:r>
    </w:p>
    <w:p w14:paraId="38357BCC" w14:textId="77777777" w:rsidR="00046072" w:rsidRPr="00046072" w:rsidRDefault="00046072" w:rsidP="00046072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04607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}</w:t>
      </w:r>
    </w:p>
    <w:p w14:paraId="1144D9EE" w14:textId="77777777" w:rsidR="004D08C5" w:rsidRPr="004D08C5" w:rsidRDefault="004D08C5" w:rsidP="004D08C5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IN" w:eastAsia="en-IN"/>
        </w:rPr>
      </w:pPr>
    </w:p>
    <w:p w14:paraId="0B936734" w14:textId="77777777" w:rsidR="004D08C5" w:rsidRPr="00816C85" w:rsidRDefault="004D08C5" w:rsidP="004D08C5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14:paraId="22500CA6" w14:textId="19532579" w:rsidR="004D08C5" w:rsidRPr="00B97244" w:rsidRDefault="004D08C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EADF5A1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84AC6F3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C7F7FBE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EDE1E14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094EE85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FA386F2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DADAA4E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5F0B6FF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B18539C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6056E1F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8B94CDE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BDF16C0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03449F6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58302F9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6D04135" w14:textId="77777777" w:rsidR="00816C85" w:rsidRPr="00B97244" w:rsidRDefault="00816C85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5779715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8973F6A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D82DB60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693B481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E551763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14B158B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08DAB38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64870EC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15D3651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145A53C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5DCC29F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97FD57A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2C607D3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6D03A3D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1976FF4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13A573F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8BBE377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214B4AC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5721619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E7C3755" w14:textId="77777777" w:rsidR="006208DB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334C13E" w14:textId="77777777" w:rsidR="00B97244" w:rsidRP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3C0C9C4" w14:textId="77777777" w:rsidR="006208DB" w:rsidRPr="00B97244" w:rsidRDefault="006208DB" w:rsidP="006208DB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OUTPUT</w:t>
      </w:r>
    </w:p>
    <w:p w14:paraId="4609527F" w14:textId="77777777" w:rsidR="006208DB" w:rsidRPr="00B97244" w:rsidRDefault="006208DB" w:rsidP="006208DB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6936BB6A" w14:textId="438D34DF" w:rsidR="006208DB" w:rsidRPr="00B97244" w:rsidRDefault="00046072" w:rsidP="00AD4711">
      <w:pPr>
        <w:tabs>
          <w:tab w:val="left" w:pos="2112"/>
        </w:tabs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  <w:noProof/>
        </w:rPr>
        <w:drawing>
          <wp:inline distT="0" distB="0" distL="0" distR="0" wp14:anchorId="25FD2D1C" wp14:editId="5D311315">
            <wp:extent cx="5288280" cy="4281421"/>
            <wp:effectExtent l="0" t="0" r="7620" b="5080"/>
            <wp:docPr id="103067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79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522" cy="4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6E6F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F9EC0EC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E8E2D8A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26245E5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443FE4A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320B5E4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2E975E4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264869E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73A2012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545117B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6F30A02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03A40E1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F291F21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F46E3D2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2F241FF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43BD9DDF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29F16974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0232452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C5B36EC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2DA18CB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54F4D22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3FC4E079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6C573C3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63D5D593" w14:textId="77777777" w:rsidR="00046072" w:rsidRPr="00B97244" w:rsidRDefault="00046072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025F1FC" w14:textId="77777777" w:rsidR="00046072" w:rsidRPr="00B97244" w:rsidRDefault="00046072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7BB2959B" w14:textId="77777777" w:rsidR="00046072" w:rsidRPr="00B97244" w:rsidRDefault="00046072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0C8ACA8" w14:textId="77777777" w:rsidR="006208DB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1479FB06" w14:textId="77777777" w:rsid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E1201F9" w14:textId="77777777" w:rsid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57306077" w14:textId="77777777" w:rsidR="00B97244" w:rsidRPr="00B97244" w:rsidRDefault="00B97244" w:rsidP="00AD4711">
      <w:pPr>
        <w:tabs>
          <w:tab w:val="left" w:pos="2112"/>
        </w:tabs>
        <w:rPr>
          <w:rFonts w:ascii="Times New Roman" w:hAnsi="Times New Roman" w:cs="Times New Roman"/>
        </w:rPr>
      </w:pPr>
    </w:p>
    <w:p w14:paraId="0CC6D2BE" w14:textId="4D2CD504" w:rsidR="006208DB" w:rsidRPr="00B97244" w:rsidRDefault="006208DB" w:rsidP="006208DB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lastRenderedPageBreak/>
        <w:t>Q</w:t>
      </w:r>
      <w:r w:rsidR="00D0027F" w:rsidRPr="00B97244">
        <w:rPr>
          <w:rFonts w:ascii="Times New Roman" w:hAnsi="Times New Roman" w:cs="Times New Roman"/>
        </w:rPr>
        <w:t>8</w:t>
      </w:r>
      <w:r w:rsidRPr="00B97244">
        <w:rPr>
          <w:rFonts w:ascii="Times New Roman" w:hAnsi="Times New Roman" w:cs="Times New Roman"/>
        </w:rPr>
        <w:t>-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Write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a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C</w:t>
      </w:r>
      <w:r w:rsidRPr="00B97244">
        <w:rPr>
          <w:rFonts w:ascii="Times New Roman" w:hAnsi="Times New Roman" w:cs="Times New Roman"/>
          <w:spacing w:val="-1"/>
        </w:rPr>
        <w:t xml:space="preserve"> </w:t>
      </w:r>
      <w:r w:rsidRPr="00B97244">
        <w:rPr>
          <w:rFonts w:ascii="Times New Roman" w:hAnsi="Times New Roman" w:cs="Times New Roman"/>
        </w:rPr>
        <w:t>program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to</w:t>
      </w:r>
      <w:r w:rsidRPr="00B97244">
        <w:rPr>
          <w:rFonts w:ascii="Times New Roman" w:hAnsi="Times New Roman" w:cs="Times New Roman"/>
          <w:spacing w:val="1"/>
        </w:rPr>
        <w:t xml:space="preserve"> </w:t>
      </w:r>
      <w:r w:rsidRPr="00B97244">
        <w:rPr>
          <w:rFonts w:ascii="Times New Roman" w:hAnsi="Times New Roman" w:cs="Times New Roman"/>
        </w:rPr>
        <w:t>implement</w:t>
      </w:r>
      <w:r w:rsidRPr="00B97244">
        <w:rPr>
          <w:rFonts w:ascii="Times New Roman" w:hAnsi="Times New Roman" w:cs="Times New Roman"/>
          <w:spacing w:val="-3"/>
        </w:rPr>
        <w:t xml:space="preserve"> </w:t>
      </w:r>
      <w:r w:rsidRPr="00B97244">
        <w:rPr>
          <w:rFonts w:ascii="Times New Roman" w:hAnsi="Times New Roman" w:cs="Times New Roman"/>
        </w:rPr>
        <w:t>Gauss Jordan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method</w:t>
      </w:r>
      <w:r w:rsidRPr="00B97244">
        <w:rPr>
          <w:rFonts w:ascii="Times New Roman" w:hAnsi="Times New Roman" w:cs="Times New Roman"/>
          <w:spacing w:val="-4"/>
        </w:rPr>
        <w:t xml:space="preserve"> </w:t>
      </w:r>
      <w:r w:rsidRPr="00B97244">
        <w:rPr>
          <w:rFonts w:ascii="Times New Roman" w:hAnsi="Times New Roman" w:cs="Times New Roman"/>
        </w:rPr>
        <w:t>to find</w:t>
      </w:r>
      <w:r w:rsidRPr="00B97244">
        <w:rPr>
          <w:rFonts w:ascii="Times New Roman" w:hAnsi="Times New Roman" w:cs="Times New Roman"/>
          <w:spacing w:val="-2"/>
        </w:rPr>
        <w:t xml:space="preserve"> </w:t>
      </w:r>
      <w:r w:rsidRPr="00B97244">
        <w:rPr>
          <w:rFonts w:ascii="Times New Roman" w:hAnsi="Times New Roman" w:cs="Times New Roman"/>
        </w:rPr>
        <w:t>real roots of non linear expressions.</w:t>
      </w:r>
    </w:p>
    <w:p w14:paraId="428F8868" w14:textId="40DC5474" w:rsidR="006208DB" w:rsidRPr="00B97244" w:rsidRDefault="006208DB" w:rsidP="00040398">
      <w:pPr>
        <w:pStyle w:val="BodyText"/>
        <w:spacing w:before="180" w:line="403" w:lineRule="auto"/>
        <w:ind w:left="100" w:right="6111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/*</w:t>
      </w:r>
      <w:r w:rsidR="007C176C">
        <w:rPr>
          <w:rFonts w:ascii="Times New Roman" w:hAnsi="Times New Roman" w:cs="Times New Roman"/>
        </w:rPr>
        <w:t>Name- Harshit Dutt Tyagi</w:t>
      </w:r>
      <w:r w:rsidR="00040398">
        <w:rPr>
          <w:rFonts w:ascii="Times New Roman" w:hAnsi="Times New Roman" w:cs="Times New Roman"/>
        </w:rPr>
        <w:t xml:space="preserve"> </w:t>
      </w:r>
      <w:r w:rsidR="00DC66F4">
        <w:rPr>
          <w:rFonts w:ascii="Times New Roman" w:hAnsi="Times New Roman" w:cs="Times New Roman"/>
        </w:rPr>
        <w:t>Section- G</w:t>
      </w:r>
    </w:p>
    <w:p w14:paraId="1770DF44" w14:textId="09C3F699" w:rsidR="006208DB" w:rsidRPr="00B97244" w:rsidRDefault="00DC66F4" w:rsidP="006208DB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no.- 22</w:t>
      </w:r>
    </w:p>
    <w:p w14:paraId="6031F33E" w14:textId="77777777" w:rsidR="006208DB" w:rsidRPr="00B97244" w:rsidRDefault="006208DB" w:rsidP="006208DB">
      <w:pPr>
        <w:shd w:val="clear" w:color="auto" w:fill="FFFFFF"/>
        <w:spacing w:line="285" w:lineRule="atLeast"/>
        <w:rPr>
          <w:rFonts w:ascii="Times New Roman" w:hAnsi="Times New Roman" w:cs="Times New Roman"/>
          <w:spacing w:val="1"/>
        </w:rPr>
      </w:pPr>
      <w:r w:rsidRPr="00B97244">
        <w:rPr>
          <w:rFonts w:ascii="Times New Roman" w:hAnsi="Times New Roman" w:cs="Times New Roman"/>
        </w:rPr>
        <w:t>*/</w:t>
      </w:r>
      <w:r w:rsidRPr="00B97244">
        <w:rPr>
          <w:rFonts w:ascii="Times New Roman" w:hAnsi="Times New Roman" w:cs="Times New Roman"/>
          <w:spacing w:val="1"/>
        </w:rPr>
        <w:t xml:space="preserve"> </w:t>
      </w:r>
    </w:p>
    <w:p w14:paraId="774D6C8F" w14:textId="77777777" w:rsidR="006208DB" w:rsidRPr="00B97244" w:rsidRDefault="006208DB" w:rsidP="006208DB">
      <w:pPr>
        <w:shd w:val="clear" w:color="auto" w:fill="FFFFFF"/>
        <w:spacing w:line="285" w:lineRule="atLeast"/>
        <w:rPr>
          <w:rFonts w:ascii="Times New Roman" w:hAnsi="Times New Roman" w:cs="Times New Roman"/>
          <w:spacing w:val="1"/>
        </w:rPr>
      </w:pPr>
    </w:p>
    <w:p w14:paraId="3D7CE59C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#include &lt;stdio.h&gt;</w:t>
      </w:r>
    </w:p>
    <w:p w14:paraId="7B816E5B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2F738D59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int n;</w:t>
      </w:r>
    </w:p>
    <w:p w14:paraId="7F026592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19FF94DE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void convertToDiagnolMatrix(float a[][n + 1], int n)</w:t>
      </w:r>
    </w:p>
    <w:p w14:paraId="7CFEC1D1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{</w:t>
      </w:r>
    </w:p>
    <w:p w14:paraId="545E5F78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int i, j, x, y, k;</w:t>
      </w:r>
    </w:p>
    <w:p w14:paraId="438151D7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float ratio;</w:t>
      </w:r>
    </w:p>
    <w:p w14:paraId="532D7760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0; i &lt; n; i++)</w:t>
      </w:r>
    </w:p>
    <w:p w14:paraId="124988A7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2A0C1BED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(j = 0; j &lt; n; j++)</w:t>
      </w:r>
    </w:p>
    <w:p w14:paraId="2D9821D9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40575800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if (i != j)</w:t>
      </w:r>
    </w:p>
    <w:p w14:paraId="71D7CD7E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{</w:t>
      </w:r>
    </w:p>
    <w:p w14:paraId="7EF33E46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    ratio = a[j][i] / a[i][i];</w:t>
      </w:r>
    </w:p>
    <w:p w14:paraId="54A90C06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    for (k = 0; k &lt; n + 1; k++)</w:t>
      </w:r>
    </w:p>
    <w:p w14:paraId="743F211C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        a[j][k] = a[j][k] - (ratio * a[i][k]);</w:t>
      </w:r>
    </w:p>
    <w:p w14:paraId="34E634B2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}</w:t>
      </w:r>
    </w:p>
    <w:p w14:paraId="7E805E83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}</w:t>
      </w:r>
    </w:p>
    <w:p w14:paraId="1DB6BD3B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06863ACE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 Diagnol Matrix is: \n");</w:t>
      </w:r>
    </w:p>
    <w:p w14:paraId="668AB76B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0; i &lt; n; i++)</w:t>
      </w:r>
    </w:p>
    <w:p w14:paraId="72AB61C1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33D219CE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(j = 0; j &lt; n + 1; j++)</w:t>
      </w:r>
    </w:p>
    <w:p w14:paraId="1E34D4DF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{</w:t>
      </w:r>
    </w:p>
    <w:p w14:paraId="6BD72B1A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printf("%f ", a[i][j]);</w:t>
      </w:r>
    </w:p>
    <w:p w14:paraId="389D7836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}</w:t>
      </w:r>
    </w:p>
    <w:p w14:paraId="0C197B86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printf("\n");</w:t>
      </w:r>
    </w:p>
    <w:p w14:paraId="48A4773B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687EEB12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}</w:t>
      </w:r>
    </w:p>
    <w:p w14:paraId="680D0D2B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57BF1F95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void directdivide(float a[][n + 1], float value[], int n)</w:t>
      </w:r>
    </w:p>
    <w:p w14:paraId="5A2B85B9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{</w:t>
      </w:r>
    </w:p>
    <w:p w14:paraId="52B5E7F1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(int i = 0; i &lt; n; i++)</w:t>
      </w:r>
    </w:p>
    <w:p w14:paraId="278FEB4F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5742F89C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value[i] = a[i][n] / a[i][i];</w:t>
      </w:r>
    </w:p>
    <w:p w14:paraId="3F485A61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55C00FAE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}</w:t>
      </w:r>
    </w:p>
    <w:p w14:paraId="44267B40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</w:p>
    <w:p w14:paraId="13531574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void print(float value[], int n)</w:t>
      </w:r>
    </w:p>
    <w:p w14:paraId="756AB663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{</w:t>
      </w:r>
    </w:p>
    <w:p w14:paraId="19E3FD76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int i;</w:t>
      </w:r>
    </w:p>
    <w:p w14:paraId="5A7F5755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printf("Values of unknowns are:\n");</w:t>
      </w:r>
    </w:p>
    <w:p w14:paraId="62462BF2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 = 0; i &lt; n; i++)</w:t>
      </w:r>
    </w:p>
    <w:p w14:paraId="3910DB79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printf("Value[%d]=%f\n", i, value[i]);</w:t>
      </w:r>
    </w:p>
    <w:p w14:paraId="56C094C3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}</w:t>
      </w:r>
    </w:p>
    <w:p w14:paraId="3517D495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int main()</w:t>
      </w:r>
    </w:p>
    <w:p w14:paraId="6E432680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{</w:t>
      </w:r>
    </w:p>
    <w:p w14:paraId="2128FC8E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int i, j, k, x, y;</w:t>
      </w:r>
    </w:p>
    <w:p w14:paraId="3C6D9766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float sum, ratio;</w:t>
      </w:r>
    </w:p>
    <w:p w14:paraId="5355E64A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printf("Enter no of Unknowns\n");</w:t>
      </w:r>
    </w:p>
    <w:p w14:paraId="2170949A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lastRenderedPageBreak/>
        <w:t>    scanf("%d", &amp;n);</w:t>
      </w:r>
    </w:p>
    <w:p w14:paraId="7701AB1D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float a[n][n + 1], value[n];</w:t>
      </w:r>
    </w:p>
    <w:p w14:paraId="160E6934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printf("Enter the Augmented Matrix\n");</w:t>
      </w:r>
    </w:p>
    <w:p w14:paraId="41E6B87F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for (int i = 0; i &lt; n; i++)</w:t>
      </w:r>
    </w:p>
    <w:p w14:paraId="4B40BA5A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{</w:t>
      </w:r>
    </w:p>
    <w:p w14:paraId="0D39DCD9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for (int j = 0; j &lt; n + 1; j++)</w:t>
      </w:r>
    </w:p>
    <w:p w14:paraId="7FDA359D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        scanf("%f", &amp;a[i][j]);</w:t>
      </w:r>
    </w:p>
    <w:p w14:paraId="7147BE7E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}</w:t>
      </w:r>
    </w:p>
    <w:p w14:paraId="6863EEB8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convertToDiagnolMatrix(a, n);</w:t>
      </w:r>
    </w:p>
    <w:p w14:paraId="5CC9E7ED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directdivide(a, value, n);</w:t>
      </w:r>
    </w:p>
    <w:p w14:paraId="48D35C31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print(value, n);</w:t>
      </w:r>
    </w:p>
    <w:p w14:paraId="6F84AF9F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    return 0;</w:t>
      </w:r>
    </w:p>
    <w:p w14:paraId="50524F36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DF2CC4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}</w:t>
      </w:r>
    </w:p>
    <w:p w14:paraId="00B5AC8D" w14:textId="77777777" w:rsidR="00DF2CC4" w:rsidRPr="00DF2CC4" w:rsidRDefault="00DF2CC4" w:rsidP="00DF2CC4">
      <w:pPr>
        <w:widowControl/>
        <w:shd w:val="clear" w:color="auto" w:fill="FFFFFF"/>
        <w:autoSpaceDE/>
        <w:autoSpaceDN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IN" w:eastAsia="en-IN"/>
        </w:rPr>
      </w:pPr>
    </w:p>
    <w:p w14:paraId="25F0FADE" w14:textId="77777777" w:rsidR="00D0027F" w:rsidRPr="00D0027F" w:rsidRDefault="00D0027F" w:rsidP="00D0027F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IN" w:eastAsia="en-IN"/>
        </w:rPr>
      </w:pPr>
    </w:p>
    <w:p w14:paraId="6DAADE7E" w14:textId="77777777" w:rsidR="006208DB" w:rsidRPr="004D08C5" w:rsidRDefault="006208DB" w:rsidP="006208DB">
      <w:pPr>
        <w:widowControl/>
        <w:shd w:val="clear" w:color="auto" w:fill="FFFFFF"/>
        <w:autoSpaceDE/>
        <w:autoSpaceDN/>
        <w:spacing w:line="22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IN" w:eastAsia="en-IN"/>
        </w:rPr>
      </w:pPr>
    </w:p>
    <w:p w14:paraId="4F26752B" w14:textId="77777777" w:rsidR="006208DB" w:rsidRPr="00816C85" w:rsidRDefault="006208DB" w:rsidP="006208D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14:paraId="1169D3F5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3F50F9C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0B649098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C0BBE2F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598BD5EF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649B08E4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AB0EF37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60D5E965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0967AE6C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699B19D5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7E3AEDD8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35C38622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8FD9A33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41153D2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7C96918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14D19457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734802F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42655DA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0DB870AD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77C76693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37B70B6A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043DBEA6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FC79150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361E8DF1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D383542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00601599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01294249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6E0AABD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1402C9B3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A009731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13B5115D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467D91B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3F009CC0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158A5795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774E9CD5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1DE38FF1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3E15CE11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658F40E2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3B90EB8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2D7682E9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3688E4DC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3CC098F3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553EE308" w14:textId="77777777" w:rsidR="001406D2" w:rsidRPr="00B97244" w:rsidRDefault="001406D2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43B871A0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15EBEEAE" w14:textId="77777777" w:rsidR="006208DB" w:rsidRPr="00B97244" w:rsidRDefault="006208DB" w:rsidP="006208DB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</w:rPr>
        <w:t>OUTPUT</w:t>
      </w:r>
    </w:p>
    <w:p w14:paraId="17303DBD" w14:textId="77777777" w:rsidR="006208DB" w:rsidRPr="00B97244" w:rsidRDefault="006208DB" w:rsidP="006208DB">
      <w:pPr>
        <w:pStyle w:val="BodyText"/>
        <w:spacing w:before="41"/>
        <w:ind w:left="487" w:right="484"/>
        <w:jc w:val="center"/>
        <w:rPr>
          <w:rFonts w:ascii="Times New Roman" w:hAnsi="Times New Roman" w:cs="Times New Roman"/>
        </w:rPr>
      </w:pPr>
    </w:p>
    <w:p w14:paraId="30BD3BCD" w14:textId="113C5D4C" w:rsidR="006208DB" w:rsidRPr="00B97244" w:rsidRDefault="001406D2" w:rsidP="006208DB">
      <w:pPr>
        <w:tabs>
          <w:tab w:val="left" w:pos="2112"/>
        </w:tabs>
        <w:rPr>
          <w:rFonts w:ascii="Times New Roman" w:hAnsi="Times New Roman" w:cs="Times New Roman"/>
        </w:rPr>
      </w:pPr>
      <w:r w:rsidRPr="00B97244">
        <w:rPr>
          <w:rFonts w:ascii="Times New Roman" w:hAnsi="Times New Roman" w:cs="Times New Roman"/>
          <w:noProof/>
        </w:rPr>
        <w:drawing>
          <wp:inline distT="0" distB="0" distL="0" distR="0" wp14:anchorId="7C672539" wp14:editId="52E3F26E">
            <wp:extent cx="5516880" cy="3186474"/>
            <wp:effectExtent l="0" t="0" r="7620" b="0"/>
            <wp:docPr id="177472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21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872" cy="31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ED87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6CC44DE0" w14:textId="77777777" w:rsidR="006208DB" w:rsidRPr="00B97244" w:rsidRDefault="006208DB" w:rsidP="006208DB">
      <w:pPr>
        <w:tabs>
          <w:tab w:val="left" w:pos="2112"/>
        </w:tabs>
        <w:rPr>
          <w:rFonts w:ascii="Times New Roman" w:hAnsi="Times New Roman" w:cs="Times New Roman"/>
        </w:rPr>
      </w:pPr>
    </w:p>
    <w:p w14:paraId="040346FC" w14:textId="77777777" w:rsidR="006208DB" w:rsidRPr="00B97244" w:rsidRDefault="006208DB" w:rsidP="00AD4711">
      <w:pPr>
        <w:tabs>
          <w:tab w:val="left" w:pos="2112"/>
        </w:tabs>
        <w:rPr>
          <w:rFonts w:ascii="Times New Roman" w:hAnsi="Times New Roman" w:cs="Times New Roman"/>
        </w:rPr>
      </w:pPr>
    </w:p>
    <w:sectPr w:rsidR="006208DB" w:rsidRPr="00B97244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FE8"/>
    <w:rsid w:val="00024085"/>
    <w:rsid w:val="00040398"/>
    <w:rsid w:val="00046072"/>
    <w:rsid w:val="000C725A"/>
    <w:rsid w:val="001406D2"/>
    <w:rsid w:val="003312F7"/>
    <w:rsid w:val="003F4842"/>
    <w:rsid w:val="004D08C5"/>
    <w:rsid w:val="005A3610"/>
    <w:rsid w:val="005C4595"/>
    <w:rsid w:val="006208DB"/>
    <w:rsid w:val="007C176C"/>
    <w:rsid w:val="00816C85"/>
    <w:rsid w:val="00AD4711"/>
    <w:rsid w:val="00B97244"/>
    <w:rsid w:val="00D0027F"/>
    <w:rsid w:val="00D563D7"/>
    <w:rsid w:val="00DC4073"/>
    <w:rsid w:val="00DC66F4"/>
    <w:rsid w:val="00DF2CC4"/>
    <w:rsid w:val="00E5587D"/>
    <w:rsid w:val="00F03ACD"/>
    <w:rsid w:val="00F50846"/>
    <w:rsid w:val="00F9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7CE4"/>
  <w15:docId w15:val="{BD9EFE47-C02B-4194-9253-741E531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sohard behl</dc:creator>
  <cp:lastModifiedBy>Harshit Dutt Tyagi</cp:lastModifiedBy>
  <cp:revision>33</cp:revision>
  <dcterms:created xsi:type="dcterms:W3CDTF">2023-10-18T17:02:00Z</dcterms:created>
  <dcterms:modified xsi:type="dcterms:W3CDTF">2023-10-19T02:28:00Z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