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C636" w14:textId="765D97CC" w:rsidR="0002037E" w:rsidRDefault="007629B3">
      <w:pPr>
        <w:rPr>
          <w:lang w:val="en-US"/>
        </w:rPr>
      </w:pPr>
      <w:r>
        <w:rPr>
          <w:lang w:val="en-US"/>
        </w:rPr>
        <w:t xml:space="preserve">Qs. </w:t>
      </w:r>
      <w:r w:rsidRPr="007629B3">
        <w:rPr>
          <w:lang w:val="en-US"/>
        </w:rPr>
        <w:t>Write a C program for representation of singly linked lists (create and display it) and then implementation of relevant operations – add, delete from beginning, end at and after specified locations (i.e., before and after a given node)</w:t>
      </w:r>
    </w:p>
    <w:p w14:paraId="416AB0C6" w14:textId="4B84D71C" w:rsidR="007629B3" w:rsidRDefault="007629B3">
      <w:pPr>
        <w:rPr>
          <w:lang w:val="en-US"/>
        </w:rPr>
      </w:pPr>
      <w:r>
        <w:rPr>
          <w:lang w:val="en-US"/>
        </w:rPr>
        <w:t>Code</w:t>
      </w:r>
    </w:p>
    <w:p w14:paraId="3917FA4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67EA3B3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Write a C program for representation of singly linked lists (create and display it) and then</w:t>
      </w:r>
    </w:p>
    <w:p w14:paraId="1FEE4BE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implementation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of relevant operations – add, delete from beginning, end at and after specified</w:t>
      </w:r>
    </w:p>
    <w:p w14:paraId="13E39D9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locations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(i.e., before and after a given node)</w:t>
      </w:r>
    </w:p>
    <w:p w14:paraId="1E2253B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25F1AE5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B99E1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42F390F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150CD95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FB1D1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 Structure of a node */</w:t>
      </w:r>
    </w:p>
    <w:p w14:paraId="4497316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74F0B8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</w:t>
      </w:r>
    </w:p>
    <w:p w14:paraId="2E7AA62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14:paraId="32449A6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0CE44DC5" w14:textId="77777777" w:rsidR="007629B3" w:rsidRPr="007629B3" w:rsidRDefault="007629B3" w:rsidP="007629B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8824B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n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AF4F8B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2F555F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Front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8F009B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End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BB1D70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After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091EED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Before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984B81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Front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3986D6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End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9AAF73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After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ED9F1B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Before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A1B987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B48E5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5CC6085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main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method</w:t>
      </w:r>
    </w:p>
    <w:p w14:paraId="343A857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*/</w:t>
      </w:r>
    </w:p>
    <w:p w14:paraId="441EDEE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F591D8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8CDA77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n;</w:t>
      </w:r>
    </w:p>
    <w:p w14:paraId="149D824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9BAAA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total number of nodes: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3EF49E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n);</w:t>
      </w:r>
    </w:p>
    <w:p w14:paraId="6DF2C60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A50E8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(n);</w:t>
      </w:r>
    </w:p>
    <w:p w14:paraId="782C470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AD075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</w:t>
      </w:r>
      <w:proofErr w:type="spellEnd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in the list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A0093D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33562A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k;</w:t>
      </w:r>
    </w:p>
    <w:p w14:paraId="22163A3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gram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x;</w:t>
      </w:r>
    </w:p>
    <w:p w14:paraId="49C44DD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AEBD0C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1 for insert at first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3B4622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2 for insert at end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A26CE3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3 for insert after a node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DC299A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4 for insert before a node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D8C9A6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5 for delete at first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60CC80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6 for delete at end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36351C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7 for delete after a node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445C5F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8 for delete before a node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3C974A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28DA45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E60D0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k);</w:t>
      </w:r>
    </w:p>
    <w:p w14:paraId="1A8F59C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switch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(k)</w:t>
      </w:r>
    </w:p>
    <w:p w14:paraId="0875028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BEE2AC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AEC60F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to be </w:t>
      </w:r>
      <w:proofErr w:type="spellStart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insterted</w:t>
      </w:r>
      <w:proofErr w:type="spellEnd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951F9C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8E7B9F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insert_At_Front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CD5B91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E2B172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6230A0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0945966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insert at end</w:t>
      </w:r>
    </w:p>
    <w:p w14:paraId="4DA8972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to be </w:t>
      </w:r>
      <w:proofErr w:type="spellStart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insterted</w:t>
      </w:r>
      <w:proofErr w:type="spellEnd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7BCB9C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E2F904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insert_At_End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1BF129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A381A9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562065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C9A8B3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insert after given data</w:t>
      </w:r>
    </w:p>
    <w:p w14:paraId="5FDB21E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to be </w:t>
      </w:r>
      <w:proofErr w:type="spellStart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insterted</w:t>
      </w:r>
      <w:proofErr w:type="spellEnd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4B191B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B2FBC5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of the node after which you want to insert the new node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158817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4B6B666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After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243814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2C2C20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499721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DBB7C8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insert before given data</w:t>
      </w:r>
    </w:p>
    <w:p w14:paraId="0CA5378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to be </w:t>
      </w:r>
      <w:proofErr w:type="spellStart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insterted</w:t>
      </w:r>
      <w:proofErr w:type="spellEnd"/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94F68B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671234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of the node before which you want to insert the new node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D640D4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725D26A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Before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AA04BF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28F8CF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81F9CC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FCF197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delete from first</w:t>
      </w:r>
    </w:p>
    <w:p w14:paraId="0710145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Front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EEA077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32DCF6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F7A747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6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7D2CF1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delete from end</w:t>
      </w:r>
    </w:p>
    <w:p w14:paraId="5D5FD21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End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00AA3C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33AD03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25247D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7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199ABAC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delete after</w:t>
      </w:r>
    </w:p>
    <w:p w14:paraId="5FFC3C8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of the node whose next node you want to delete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AAC12B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6657BFD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4F686E0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4510BB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43AF57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8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4E6F66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delete before</w:t>
      </w:r>
    </w:p>
    <w:p w14:paraId="6B8774A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value of the node whose previous node you want to delete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69417F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3A67659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2BB076E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BCDF56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14:paraId="174C2B7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default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02C2CC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Wrong input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9BF93A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58F7B8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83B7E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433C18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095693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F2039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257FF8C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Create a list of n nodes</w:t>
      </w:r>
    </w:p>
    <w:p w14:paraId="39775ED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337DCCE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n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C29696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BBD0E1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7ED3B19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A5026F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F3FEE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1E8641E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9B02E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Terminate if memory not allocated</w:t>
      </w:r>
    </w:p>
    <w:p w14:paraId="18CC06E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632A13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F5FA32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Unable to allocate memory.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302154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   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1F670E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6550A6E" w14:textId="77777777" w:rsidR="007629B3" w:rsidRPr="007629B3" w:rsidRDefault="007629B3" w:rsidP="007629B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7DFB9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Input data of node from the user</w:t>
      </w:r>
    </w:p>
    <w:p w14:paraId="372ADE8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data of node 1: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2A88E5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176914D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5069C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Link data field with data</w:t>
      </w:r>
    </w:p>
    <w:p w14:paraId="68F6A53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Link address field to NULL</w:t>
      </w:r>
    </w:p>
    <w:p w14:paraId="592D62CF" w14:textId="77777777" w:rsidR="007629B3" w:rsidRPr="007629B3" w:rsidRDefault="007629B3" w:rsidP="007629B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3476A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Create n - 1 nodes and add to list</w:t>
      </w:r>
    </w:p>
    <w:p w14:paraId="20B84A7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590CBB3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877624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7033A0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51D6FE4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E4F56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 If memory is not allocated for </w:t>
      </w:r>
      <w:proofErr w:type="spell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newNode</w:t>
      </w:r>
      <w:proofErr w:type="spell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4DA8536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D956DF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8A86FB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Unable to allocate memory.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0D3FC7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F89CB8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451F9F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EE951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data of node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 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6D9E3C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1004160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CD97A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Link data field of </w:t>
      </w:r>
      <w:proofErr w:type="spell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newNode</w:t>
      </w:r>
      <w:proofErr w:type="spellEnd"/>
    </w:p>
    <w:p w14:paraId="753FD9B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Make sure new node points to NULL </w:t>
      </w:r>
    </w:p>
    <w:p w14:paraId="2D8FA7C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2471F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Link previous node with </w:t>
      </w:r>
      <w:proofErr w:type="spell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newNode</w:t>
      </w:r>
      <w:proofErr w:type="spellEnd"/>
    </w:p>
    <w:p w14:paraId="403496B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</w:t>
      </w:r>
      <w:proofErr w:type="gram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Make current node as previous node</w:t>
      </w:r>
    </w:p>
    <w:p w14:paraId="3C87256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7B3A7D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23B4D8F" w14:textId="77777777" w:rsidR="007629B3" w:rsidRPr="007629B3" w:rsidRDefault="007629B3" w:rsidP="007629B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1B27F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34D9E1D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Display entire list</w:t>
      </w:r>
    </w:p>
    <w:p w14:paraId="25BAA3A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04259C6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traverseList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1EF027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93EC5F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383E08D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E63E6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Return if list is empty </w:t>
      </w:r>
    </w:p>
    <w:p w14:paraId="21F5D46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EE185F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CDC86A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 is empty.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326AAA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D6EB24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AB9F1D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</w:p>
    <w:p w14:paraId="3A7F606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43A1479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D43A02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664CD0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 = </w:t>
      </w:r>
      <w:r w:rsidRPr="007629B3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7629B3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Print data of current node</w:t>
      </w:r>
    </w:p>
    <w:p w14:paraId="2419F72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</w:t>
      </w:r>
      <w:proofErr w:type="gram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</w:t>
      </w: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Move to next node</w:t>
      </w:r>
    </w:p>
    <w:p w14:paraId="132B982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A796CE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F53DE7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8A616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7AC8AFD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insert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at </w:t>
      </w:r>
      <w:proofErr w:type="spell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fornt</w:t>
      </w:r>
      <w:proofErr w:type="spellEnd"/>
    </w:p>
    <w:p w14:paraId="000FE20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*/</w:t>
      </w:r>
    </w:p>
    <w:p w14:paraId="7C5F865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Front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7B21A0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69DD61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702BE05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4A403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618EA3A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28E21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376241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36540FE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F2E09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6D9DF7B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035D810" w14:textId="77777777" w:rsidR="007629B3" w:rsidRPr="007629B3" w:rsidRDefault="007629B3" w:rsidP="007629B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AEC5E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27EA7AC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insert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at end</w:t>
      </w:r>
    </w:p>
    <w:p w14:paraId="6974A13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3A59D06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End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29C472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06246D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gram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p,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q;</w:t>
      </w:r>
    </w:p>
    <w:p w14:paraId="354444E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17141E7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9E2BA0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A07EB8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6CE4327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(q-&gt;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proofErr w:type="gramEnd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9722DC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C52AD5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ACFD29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1CEE6D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597B775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</w:p>
    <w:p w14:paraId="709F04C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F86FF8A" w14:textId="77777777" w:rsidR="007629B3" w:rsidRPr="007629B3" w:rsidRDefault="007629B3" w:rsidP="007629B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06224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1B5DF32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insert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after a node</w:t>
      </w:r>
    </w:p>
    <w:p w14:paraId="7E45240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3D8542F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65FC2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lastRenderedPageBreak/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After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F88486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A4D78A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291A2FC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6CA6C27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47F811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88F16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32A1DB4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06660AF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13C0375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018F87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901264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6C274AD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A6EDF0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4A6F60A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2DDC586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37A6C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7051D5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42992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77FA0FC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insert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before a node</w:t>
      </w:r>
    </w:p>
    <w:p w14:paraId="4F3C68B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5B89EE1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Before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5802912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0B4784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1676DC0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68E33CF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value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0A70D2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B04BD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gram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gram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D5A334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proofErr w:type="spell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786DD8C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2922F82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proofErr w:type="spellEnd"/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D97D01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4177C0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3FD87F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0056A2E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16B4D91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F8A79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8420D1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FD61C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B9E00F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delete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from first</w:t>
      </w:r>
    </w:p>
    <w:p w14:paraId="5798CBF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1BD6A03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CC7E9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Front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72184A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BEAE90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</w:p>
    <w:p w14:paraId="0DFAED7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74B6FC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0E9CC9B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FF29E1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9A7857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7AB7E70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276F6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FE9BD8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18A84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6DFD7E0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delete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from end</w:t>
      </w:r>
    </w:p>
    <w:p w14:paraId="30D85CCF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776D46B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End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63DD7C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D8CDC1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</w:p>
    <w:p w14:paraId="1FE3570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8ECC9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544C5C6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1082C73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04209DD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253D7F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590BB3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C6A94A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D4BD0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F65908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66B86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DBE139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delete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after a node</w:t>
      </w:r>
    </w:p>
    <w:p w14:paraId="5001D06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70A5161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After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84DA1A4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53EBB10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729B2E4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464B2EF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4D56679E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6D1EBB9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E4CCB1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317CB48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DE5D2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7A86C6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53469D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CC8F2C5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</w:t>
      </w:r>
      <w:proofErr w:type="gramStart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delete</w:t>
      </w:r>
      <w:proofErr w:type="gramEnd"/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before a node</w:t>
      </w:r>
    </w:p>
    <w:p w14:paraId="14161B1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2F1A7C6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7629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Before</w:t>
      </w:r>
      <w:proofErr w:type="spellEnd"/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2622571A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0E744D5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1EC72A91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-&gt;</w:t>
      </w:r>
      <w:proofErr w:type="gramStart"/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59B8C61B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094D3F3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893D877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7629B3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7629B3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AE3EFC6" w14:textId="77777777" w:rsidR="007629B3" w:rsidRPr="007629B3" w:rsidRDefault="007629B3" w:rsidP="007629B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29B3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F2F6503" w14:textId="3CBD529D" w:rsidR="007629B3" w:rsidRDefault="007629B3">
      <w:pPr>
        <w:rPr>
          <w:lang w:val="en-US"/>
        </w:rPr>
      </w:pPr>
    </w:p>
    <w:p w14:paraId="694051DA" w14:textId="77777777" w:rsidR="007629B3" w:rsidRDefault="007629B3">
      <w:pPr>
        <w:rPr>
          <w:lang w:val="en-US"/>
        </w:rPr>
      </w:pPr>
    </w:p>
    <w:p w14:paraId="461725A1" w14:textId="7C913237" w:rsidR="007629B3" w:rsidRDefault="007629B3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285D1091" w14:textId="7761B842" w:rsidR="007629B3" w:rsidRPr="000F2A54" w:rsidRDefault="007629B3">
      <w:pPr>
        <w:rPr>
          <w:lang w:val="en-US"/>
        </w:rPr>
      </w:pPr>
      <w:r>
        <w:rPr>
          <w:noProof/>
        </w:rPr>
        <w:drawing>
          <wp:inline distT="0" distB="0" distL="0" distR="0" wp14:anchorId="6A45B2A9" wp14:editId="5EC9BE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9B3" w:rsidRPr="000F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12"/>
    <w:rsid w:val="0002037E"/>
    <w:rsid w:val="000F2A54"/>
    <w:rsid w:val="007629B3"/>
    <w:rsid w:val="00C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24E6"/>
  <w15:chartTrackingRefBased/>
  <w15:docId w15:val="{7C7FE864-AC88-4454-895C-2A8CDBA4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2</cp:revision>
  <dcterms:created xsi:type="dcterms:W3CDTF">2021-10-01T16:25:00Z</dcterms:created>
  <dcterms:modified xsi:type="dcterms:W3CDTF">2021-10-01T16:44:00Z</dcterms:modified>
</cp:coreProperties>
</file>