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F9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DAY 1 ASSIGNMENT </w:t>
      </w:r>
    </w:p>
    <w:p w:rsidR="00A954F9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Q1. </w:t>
      </w:r>
      <w:r>
        <w:rPr>
          <w:rFonts w:ascii="Arial" w:hAnsi="Arial" w:cs="Arial"/>
          <w:color w:val="525252"/>
          <w:shd w:val="clear" w:color="auto" w:fill="FFFFFF"/>
        </w:rPr>
        <w:t>What is the time complexity T(n) for the following code snippet?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a 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b 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while(b &lt;= n)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a +=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b += 1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cout&lt;&lt;"Hi";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</w:p>
    <w:p w:rsidR="00A954F9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Answer 1. </w:t>
      </w:r>
    </w:p>
    <w:p w:rsidR="00A954F9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>O(n)</w:t>
      </w:r>
    </w:p>
    <w:p w:rsidR="003D646A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Question 2 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Write the output for the following recursive code snippet for n = 3: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void fun(int n)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if(n &gt; 0)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{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cout&lt;&lt;n: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fun(n - 1);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cout&lt;&lt;n;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>}</w:t>
      </w:r>
    </w:p>
    <w:p w:rsidR="00A954F9" w:rsidRDefault="00A954F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Answer 2. </w:t>
      </w:r>
    </w:p>
    <w:p w:rsidR="00A954F9" w:rsidRDefault="00A954F9">
      <w:r>
        <w:t>3 2 1</w:t>
      </w:r>
    </w:p>
    <w:p w:rsidR="00A954F9" w:rsidRDefault="00A954F9">
      <w:r>
        <w:t>1 2 3</w:t>
      </w:r>
      <w:bookmarkStart w:id="0" w:name="_GoBack"/>
      <w:bookmarkEnd w:id="0"/>
    </w:p>
    <w:sectPr w:rsidR="00A9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C8"/>
    <w:rsid w:val="003D646A"/>
    <w:rsid w:val="00A954F9"/>
    <w:rsid w:val="00D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4E144-1859-49AD-8310-DB47CA74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hritwikjain01@outlook.com</dc:creator>
  <cp:keywords/>
  <dc:description/>
  <cp:lastModifiedBy>hritwikjain01@outlook.com</cp:lastModifiedBy>
  <cp:revision>2</cp:revision>
  <dcterms:created xsi:type="dcterms:W3CDTF">2021-08-07T04:24:00Z</dcterms:created>
  <dcterms:modified xsi:type="dcterms:W3CDTF">2021-08-07T04:28:00Z</dcterms:modified>
</cp:coreProperties>
</file>