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A67" w14:textId="69D268E9" w:rsidR="004D500E" w:rsidRDefault="004D500E" w:rsidP="004D500E">
      <w:pPr>
        <w:jc w:val="center"/>
        <w:rPr>
          <w:b/>
          <w:bCs/>
        </w:rPr>
      </w:pPr>
      <w:r>
        <w:rPr>
          <w:b/>
          <w:bCs/>
        </w:rPr>
        <w:t xml:space="preserve">Java Spring Boot- </w:t>
      </w:r>
      <w:r w:rsidRPr="004D500E">
        <w:rPr>
          <w:b/>
          <w:bCs/>
        </w:rPr>
        <w:t>Assignment-02</w:t>
      </w:r>
      <w:r>
        <w:rPr>
          <w:b/>
          <w:bCs/>
        </w:rPr>
        <w:t xml:space="preserve"> </w:t>
      </w:r>
    </w:p>
    <w:p w14:paraId="24759DC6" w14:textId="48B19F60" w:rsidR="004D500E" w:rsidRPr="004D500E" w:rsidRDefault="004D500E" w:rsidP="004D500E">
      <w:pPr>
        <w:jc w:val="right"/>
      </w:pPr>
      <w:r>
        <w:rPr>
          <w:b/>
          <w:bCs/>
        </w:rPr>
        <w:t>-</w:t>
      </w:r>
      <w:r w:rsidRPr="004D500E">
        <w:t>Bojja Naveen</w:t>
      </w:r>
    </w:p>
    <w:p w14:paraId="581E0683" w14:textId="4BD64137" w:rsidR="004D500E" w:rsidRPr="004D500E" w:rsidRDefault="004D500E" w:rsidP="004D500E">
      <w:pPr>
        <w:jc w:val="right"/>
      </w:pPr>
      <w:r w:rsidRPr="004D500E">
        <w:t>-20BCY10199</w:t>
      </w:r>
    </w:p>
    <w:p w14:paraId="4933E7F5" w14:textId="4D0D640A" w:rsidR="004D500E" w:rsidRPr="004D500E" w:rsidRDefault="004D500E" w:rsidP="004D500E">
      <w:pPr>
        <w:jc w:val="right"/>
      </w:pPr>
      <w:r w:rsidRPr="004D500E">
        <w:t>-VIT Bhopal</w:t>
      </w:r>
    </w:p>
    <w:p w14:paraId="7D106A2B" w14:textId="623809E1" w:rsidR="004D500E" w:rsidRDefault="004D500E">
      <w:r w:rsidRPr="004D500E">
        <w:rPr>
          <w:noProof/>
        </w:rPr>
        <w:drawing>
          <wp:inline distT="0" distB="0" distL="0" distR="0" wp14:anchorId="6A0F1BAC" wp14:editId="218B8FAC">
            <wp:extent cx="5731510" cy="2794635"/>
            <wp:effectExtent l="0" t="0" r="2540" b="5715"/>
            <wp:docPr id="15970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4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57FD" w14:textId="429D12C7" w:rsidR="004D500E" w:rsidRDefault="004D500E">
      <w:r w:rsidRPr="004D500E">
        <w:rPr>
          <w:noProof/>
        </w:rPr>
        <w:drawing>
          <wp:inline distT="0" distB="0" distL="0" distR="0" wp14:anchorId="1EE64725" wp14:editId="03440AAC">
            <wp:extent cx="5471634" cy="541067"/>
            <wp:effectExtent l="0" t="0" r="0" b="0"/>
            <wp:docPr id="117462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7F41" w14:textId="55CE30EE" w:rsidR="006E3A29" w:rsidRDefault="006E3A29"/>
    <w:p w14:paraId="0B4D0F20" w14:textId="77777777" w:rsidR="004D500E" w:rsidRDefault="004D500E"/>
    <w:sectPr w:rsidR="004D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E"/>
    <w:rsid w:val="004D500E"/>
    <w:rsid w:val="00520B34"/>
    <w:rsid w:val="00572102"/>
    <w:rsid w:val="006E3A29"/>
    <w:rsid w:val="00A775E0"/>
    <w:rsid w:val="00B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9228"/>
  <w15:chartTrackingRefBased/>
  <w15:docId w15:val="{E34DFE4F-A407-4FF7-9B93-A2DAB88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20BCY10199</dc:creator>
  <cp:keywords/>
  <dc:description/>
  <cp:lastModifiedBy>20BCY10199</cp:lastModifiedBy>
  <cp:revision>2</cp:revision>
  <cp:lastPrinted>2023-06-05T08:48:00Z</cp:lastPrinted>
  <dcterms:created xsi:type="dcterms:W3CDTF">2023-07-04T05:45:00Z</dcterms:created>
  <dcterms:modified xsi:type="dcterms:W3CDTF">2023-07-04T05:45:00Z</dcterms:modified>
</cp:coreProperties>
</file>