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A67" w14:textId="099A10B9" w:rsidR="004D500E" w:rsidRDefault="004D500E" w:rsidP="004D500E">
      <w:pPr>
        <w:jc w:val="center"/>
        <w:rPr>
          <w:b/>
          <w:bCs/>
        </w:rPr>
      </w:pPr>
      <w:r>
        <w:rPr>
          <w:b/>
          <w:bCs/>
        </w:rPr>
        <w:t xml:space="preserve">Java Spring Boot- </w:t>
      </w:r>
      <w:r w:rsidRPr="004D500E">
        <w:rPr>
          <w:b/>
          <w:bCs/>
        </w:rPr>
        <w:t>Assignment-0</w:t>
      </w:r>
      <w:r w:rsidR="00FE573C">
        <w:rPr>
          <w:b/>
          <w:bCs/>
        </w:rPr>
        <w:t>3</w:t>
      </w:r>
    </w:p>
    <w:p w14:paraId="24759DC6" w14:textId="0C84D4AD" w:rsidR="004D500E" w:rsidRPr="004D500E" w:rsidRDefault="004D500E" w:rsidP="004D500E">
      <w:pPr>
        <w:jc w:val="right"/>
      </w:pPr>
      <w:r>
        <w:rPr>
          <w:b/>
          <w:bCs/>
        </w:rPr>
        <w:t>-</w:t>
      </w:r>
      <w:proofErr w:type="spellStart"/>
      <w:r w:rsidR="00405A10">
        <w:t>lakkakula</w:t>
      </w:r>
      <w:proofErr w:type="spellEnd"/>
      <w:r w:rsidR="00405A10">
        <w:t xml:space="preserve"> Lakshmi Venkata </w:t>
      </w:r>
      <w:proofErr w:type="spellStart"/>
      <w:r w:rsidR="00405A10">
        <w:t>naryana</w:t>
      </w:r>
      <w:proofErr w:type="spellEnd"/>
    </w:p>
    <w:p w14:paraId="581E0683" w14:textId="3B423E0B" w:rsidR="004D500E" w:rsidRPr="004D500E" w:rsidRDefault="004D500E" w:rsidP="004D500E">
      <w:pPr>
        <w:jc w:val="right"/>
      </w:pPr>
      <w:r w:rsidRPr="004D500E">
        <w:t>-20BCY10</w:t>
      </w:r>
      <w:r w:rsidR="00405A10">
        <w:t>210</w:t>
      </w:r>
    </w:p>
    <w:p w14:paraId="4933E7F5" w14:textId="4D0D640A" w:rsidR="004D500E" w:rsidRPr="004D500E" w:rsidRDefault="004D500E" w:rsidP="004D500E">
      <w:pPr>
        <w:jc w:val="right"/>
      </w:pPr>
      <w:r w:rsidRPr="004D500E">
        <w:t>-VIT Bhopal</w:t>
      </w:r>
    </w:p>
    <w:p w14:paraId="7D106A2B" w14:textId="623809E1" w:rsidR="004D500E" w:rsidRDefault="004D500E">
      <w:r w:rsidRPr="004D500E">
        <w:rPr>
          <w:noProof/>
        </w:rPr>
        <w:drawing>
          <wp:inline distT="0" distB="0" distL="0" distR="0" wp14:anchorId="6A0F1BAC" wp14:editId="218B8FAC">
            <wp:extent cx="5731510" cy="2794635"/>
            <wp:effectExtent l="0" t="0" r="2540" b="5715"/>
            <wp:docPr id="159709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4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57FD" w14:textId="429D12C7" w:rsidR="004D500E" w:rsidRDefault="004D500E">
      <w:r w:rsidRPr="004D500E">
        <w:rPr>
          <w:noProof/>
        </w:rPr>
        <w:drawing>
          <wp:inline distT="0" distB="0" distL="0" distR="0" wp14:anchorId="1EE64725" wp14:editId="03440AAC">
            <wp:extent cx="5471634" cy="541067"/>
            <wp:effectExtent l="0" t="0" r="0" b="0"/>
            <wp:docPr id="117462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7F41" w14:textId="55CE30EE" w:rsidR="006E3A29" w:rsidRDefault="006E3A29"/>
    <w:p w14:paraId="0B4D0F20" w14:textId="77777777" w:rsidR="004D500E" w:rsidRDefault="004D500E"/>
    <w:sectPr w:rsidR="004D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0E"/>
    <w:rsid w:val="00405A10"/>
    <w:rsid w:val="004D500E"/>
    <w:rsid w:val="00520B34"/>
    <w:rsid w:val="006E3A29"/>
    <w:rsid w:val="00A775E0"/>
    <w:rsid w:val="00B57A40"/>
    <w:rsid w:val="00F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9228"/>
  <w15:chartTrackingRefBased/>
  <w15:docId w15:val="{E34DFE4F-A407-4FF7-9B93-A2DAB88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20BCY10199</dc:creator>
  <cp:keywords/>
  <dc:description/>
  <cp:lastModifiedBy>narayana llv</cp:lastModifiedBy>
  <cp:revision>2</cp:revision>
  <cp:lastPrinted>2023-06-05T08:48:00Z</cp:lastPrinted>
  <dcterms:created xsi:type="dcterms:W3CDTF">2023-06-06T06:40:00Z</dcterms:created>
  <dcterms:modified xsi:type="dcterms:W3CDTF">2023-06-06T06:40:00Z</dcterms:modified>
</cp:coreProperties>
</file>