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5A" w:rsidRDefault="00BD7B5A" w:rsidP="00BD7B5A">
      <w:pPr>
        <w:pStyle w:val="IntenseQuote"/>
      </w:pPr>
      <w:r>
        <w:t>WEEK 1 - ASSIGNMENT</w:t>
      </w:r>
    </w:p>
    <w:p w:rsidR="00BD7B5A" w:rsidRDefault="00BD7B5A">
      <w:r>
        <w:t xml:space="preserve">INDEX.HTML  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gramStart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&lt;!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DOCTYPE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html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&lt;</w:t>
      </w:r>
      <w:proofErr w:type="gram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html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&lt;</w:t>
      </w:r>
      <w:proofErr w:type="gram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head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&lt;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link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rel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"stylesh</w:t>
      </w:r>
      <w:bookmarkStart w:id="0" w:name="_GoBack"/>
      <w:bookmarkEnd w:id="0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eet"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type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"text/</w:t>
      </w:r>
      <w:proofErr w:type="spell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css</w:t>
      </w:r>
      <w:proofErr w:type="spellEnd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href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"style.css"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&lt;/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head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&lt;</w:t>
      </w:r>
      <w:proofErr w:type="gram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body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&lt;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h2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&gt;Form Example&lt;/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h2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&lt;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form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myForm</w:t>
      </w:r>
      <w:proofErr w:type="spellEnd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onsubmit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proofErr w:type="gramStart"/>
      <w:r w:rsidRPr="00BD7B5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submitForm</w:t>
      </w:r>
      <w:proofErr w:type="spellEnd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proofErr w:type="gramEnd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event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&lt;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label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for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"name"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  <w:proofErr w:type="gramStart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Name: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&lt;/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label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&lt;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input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type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"text"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"name"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name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"name"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required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&gt;&lt;</w:t>
      </w:r>
      <w:proofErr w:type="spell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br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&gt;&lt;</w:t>
      </w:r>
      <w:proofErr w:type="spell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br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&lt;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label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for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"email"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  <w:proofErr w:type="gramStart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Email: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&lt;/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label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&lt;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input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type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"email"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"email"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name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"email"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required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&gt;&lt;</w:t>
      </w:r>
      <w:proofErr w:type="spell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br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&gt;&lt;</w:t>
      </w:r>
      <w:proofErr w:type="spell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br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&lt;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label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for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"message"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  <w:proofErr w:type="gramStart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Message: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&lt;/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label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&lt;</w:t>
      </w:r>
      <w:proofErr w:type="spell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textarea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id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"message"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name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"message"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rows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"4"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cols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"30"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required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&gt;&lt;/</w:t>
      </w:r>
      <w:proofErr w:type="spell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textarea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&gt;&lt;</w:t>
      </w:r>
      <w:proofErr w:type="spell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br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&gt;&lt;</w:t>
      </w:r>
      <w:proofErr w:type="spell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br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&lt;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input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type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"submit"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value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"Submit"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&lt;/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form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&lt;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script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src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"script.js"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&gt;&lt;/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script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&lt;/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body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&lt;/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html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&gt;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:rsidR="00BD7B5A" w:rsidRDefault="00BD7B5A"/>
    <w:p w:rsidR="00BD7B5A" w:rsidRDefault="00BD7B5A">
      <w:r>
        <w:t>STYLE.CSS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gram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body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font-family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Arial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sans-serif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}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</w:t>
      </w:r>
      <w:proofErr w:type="gram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form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width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300</w:t>
      </w:r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px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margin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auto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}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</w:t>
      </w:r>
      <w:proofErr w:type="gram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label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display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block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margin-bottom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px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}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 xml:space="preserve">  </w:t>
      </w:r>
      <w:proofErr w:type="gram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input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type</w:t>
      </w:r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"text"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],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</w:t>
      </w:r>
      <w:proofErr w:type="gram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input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type</w:t>
      </w:r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"email"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],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textarea</w:t>
      </w:r>
      <w:proofErr w:type="spellEnd"/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width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100</w:t>
      </w:r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%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padding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px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margin-bottom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10</w:t>
      </w:r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px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}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</w:t>
      </w:r>
      <w:proofErr w:type="gram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input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type</w:t>
      </w:r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"submit"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 {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background-</w:t>
      </w:r>
      <w:proofErr w:type="spell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color</w:t>
      </w:r>
      <w:proofErr w:type="spellEnd"/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#4CAF50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color</w:t>
      </w:r>
      <w:proofErr w:type="spellEnd"/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white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padding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10</w:t>
      </w:r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px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border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none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cursor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pointer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}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</w:t>
      </w:r>
      <w:proofErr w:type="gram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input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proofErr w:type="gramEnd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type</w:t>
      </w:r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"submit"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:hover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background-</w:t>
      </w:r>
      <w:proofErr w:type="spell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color</w:t>
      </w:r>
      <w:proofErr w:type="spellEnd"/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: </w:t>
      </w:r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#45a049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}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</w:t>
      </w:r>
    </w:p>
    <w:p w:rsidR="00BD7B5A" w:rsidRDefault="00BD7B5A"/>
    <w:p w:rsidR="00BD7B5A" w:rsidRDefault="00BD7B5A">
      <w:r>
        <w:t>SCRIPT.JS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proofErr w:type="gramStart"/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function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D7B5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submitForm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BD7B5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event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 {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7B5A">
        <w:rPr>
          <w:rFonts w:ascii="Consolas" w:eastAsia="Times New Roman" w:hAnsi="Consolas" w:cs="Times New Roman"/>
          <w:color w:val="FDAC54"/>
          <w:sz w:val="21"/>
          <w:szCs w:val="21"/>
          <w:lang w:eastAsia="en-IN"/>
        </w:rPr>
        <w:t>event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BD7B5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preventDefault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D7B5A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Get form values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var</w:t>
      </w:r>
      <w:proofErr w:type="spellEnd"/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name </w:t>
      </w:r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BD7B5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'name'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).value;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var</w:t>
      </w:r>
      <w:proofErr w:type="spellEnd"/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email </w:t>
      </w:r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BD7B5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'email'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).value;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var</w:t>
      </w:r>
      <w:proofErr w:type="spellEnd"/>
      <w:proofErr w:type="gram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message </w:t>
      </w:r>
      <w:r w:rsidRPr="00BD7B5A">
        <w:rPr>
          <w:rFonts w:ascii="Consolas" w:eastAsia="Times New Roman" w:hAnsi="Consolas" w:cs="Times New Roman"/>
          <w:color w:val="EC8E2C"/>
          <w:sz w:val="21"/>
          <w:szCs w:val="21"/>
          <w:lang w:eastAsia="en-IN"/>
        </w:rPr>
        <w:t>=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proofErr w:type="spell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BD7B5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'message'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).value;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D7B5A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Display form values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BD7B5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'Name:'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 name);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BD7B5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'Email:'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 email);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BD7B5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'Message:'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 message);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BD7B5A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Clear form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7B5A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document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BD7B5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getElementById</w:t>
      </w:r>
      <w:proofErr w:type="spellEnd"/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proofErr w:type="gramEnd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</w:t>
      </w:r>
      <w:proofErr w:type="spellStart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myForm</w:t>
      </w:r>
      <w:proofErr w:type="spellEnd"/>
      <w:r w:rsidRPr="00BD7B5A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'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).</w:t>
      </w:r>
      <w:r w:rsidRPr="00BD7B5A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reset</w:t>
      </w: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}</w:t>
      </w:r>
    </w:p>
    <w:p w:rsidR="00BD7B5A" w:rsidRPr="00BD7B5A" w:rsidRDefault="00BD7B5A" w:rsidP="00BD7B5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BD7B5A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</w:t>
      </w:r>
    </w:p>
    <w:p w:rsidR="00BD7B5A" w:rsidRDefault="00BD7B5A"/>
    <w:p w:rsidR="00BD7B5A" w:rsidRDefault="00BD7B5A"/>
    <w:p w:rsidR="00A22882" w:rsidRDefault="00BD7B5A">
      <w:r w:rsidRPr="00BD7B5A">
        <w:lastRenderedPageBreak/>
        <w:drawing>
          <wp:inline distT="0" distB="0" distL="0" distR="0" wp14:anchorId="4317DA87" wp14:editId="1FD6DE92">
            <wp:extent cx="8768051" cy="4931908"/>
            <wp:effectExtent l="0" t="6032" r="8572" b="857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00759" cy="49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8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20E" w:rsidRDefault="0007420E" w:rsidP="00BD7B5A">
      <w:pPr>
        <w:spacing w:after="0" w:line="240" w:lineRule="auto"/>
      </w:pPr>
      <w:r>
        <w:separator/>
      </w:r>
    </w:p>
  </w:endnote>
  <w:endnote w:type="continuationSeparator" w:id="0">
    <w:p w:rsidR="0007420E" w:rsidRDefault="0007420E" w:rsidP="00BD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20E" w:rsidRDefault="0007420E" w:rsidP="00BD7B5A">
      <w:pPr>
        <w:spacing w:after="0" w:line="240" w:lineRule="auto"/>
      </w:pPr>
      <w:r>
        <w:separator/>
      </w:r>
    </w:p>
  </w:footnote>
  <w:footnote w:type="continuationSeparator" w:id="0">
    <w:p w:rsidR="0007420E" w:rsidRDefault="0007420E" w:rsidP="00BD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B5A" w:rsidRDefault="00BD7B5A">
    <w:pPr>
      <w:pStyle w:val="Header"/>
    </w:pPr>
    <w:r>
      <w:t>NAME – HRITIK GOEL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5A"/>
    <w:rsid w:val="0007420E"/>
    <w:rsid w:val="00A22882"/>
    <w:rsid w:val="00B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83713-F2DC-402E-A80F-A31DB0CC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5A"/>
  </w:style>
  <w:style w:type="paragraph" w:styleId="Footer">
    <w:name w:val="footer"/>
    <w:basedOn w:val="Normal"/>
    <w:link w:val="FooterChar"/>
    <w:uiPriority w:val="99"/>
    <w:unhideWhenUsed/>
    <w:rsid w:val="00BD7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B5A"/>
  </w:style>
  <w:style w:type="paragraph" w:styleId="IntenseQuote">
    <w:name w:val="Intense Quote"/>
    <w:basedOn w:val="Normal"/>
    <w:next w:val="Normal"/>
    <w:link w:val="IntenseQuoteChar"/>
    <w:uiPriority w:val="30"/>
    <w:qFormat/>
    <w:rsid w:val="00BD7B5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B5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2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2023-05-28T16:53:00Z</dcterms:created>
  <dcterms:modified xsi:type="dcterms:W3CDTF">2023-05-28T16:55:00Z</dcterms:modified>
</cp:coreProperties>
</file>