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2A4" w:rsidRDefault="002362A4" w:rsidP="002362A4"/>
    <w:p w:rsidR="002362A4" w:rsidRDefault="002362A4" w:rsidP="002362A4"/>
    <w:p w:rsidR="002362A4" w:rsidRDefault="002362A4" w:rsidP="002362A4"/>
    <w:p w:rsidR="002362A4" w:rsidRDefault="002362A4" w:rsidP="002362A4"/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2539D0" w:rsidP="002362A4">
      <w:pPr>
        <w:jc w:val="center"/>
      </w:pPr>
      <w:r>
        <w:rPr>
          <w:noProof/>
        </w:rPr>
        <w:drawing>
          <wp:inline distT="0" distB="0" distL="0" distR="0">
            <wp:extent cx="2243796" cy="581025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ksoft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05" cy="5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2A4" w:rsidRDefault="002362A4" w:rsidP="002362A4">
      <w:pPr>
        <w:jc w:val="center"/>
      </w:pPr>
    </w:p>
    <w:p w:rsidR="002362A4" w:rsidRDefault="002362A4" w:rsidP="002362A4">
      <w:pPr>
        <w:jc w:val="center"/>
      </w:pPr>
    </w:p>
    <w:p w:rsidR="002362A4" w:rsidRDefault="008B126F" w:rsidP="002362A4">
      <w:pPr>
        <w:jc w:val="center"/>
        <w:rPr>
          <w:sz w:val="40"/>
          <w:szCs w:val="36"/>
        </w:rPr>
      </w:pPr>
      <w:r>
        <w:rPr>
          <w:sz w:val="40"/>
          <w:szCs w:val="36"/>
        </w:rPr>
        <w:t>Greeksoft Technologies Pvt</w:t>
      </w:r>
      <w:r w:rsidR="002362A4">
        <w:rPr>
          <w:sz w:val="40"/>
          <w:szCs w:val="36"/>
        </w:rPr>
        <w:t xml:space="preserve"> Ltd</w:t>
      </w:r>
    </w:p>
    <w:p w:rsidR="002362A4" w:rsidRDefault="002362A4" w:rsidP="002362A4">
      <w:pPr>
        <w:jc w:val="center"/>
        <w:rPr>
          <w:sz w:val="40"/>
          <w:szCs w:val="36"/>
        </w:rPr>
      </w:pPr>
      <w:bookmarkStart w:id="0" w:name="_GoBack"/>
      <w:bookmarkEnd w:id="0"/>
    </w:p>
    <w:p w:rsidR="002362A4" w:rsidRDefault="00613A01" w:rsidP="008B126F">
      <w:pPr>
        <w:jc w:val="center"/>
        <w:rPr>
          <w:sz w:val="40"/>
          <w:szCs w:val="32"/>
        </w:rPr>
      </w:pPr>
      <w:r>
        <w:rPr>
          <w:sz w:val="40"/>
          <w:szCs w:val="32"/>
        </w:rPr>
        <w:t>RESTAPI</w:t>
      </w:r>
      <w:r w:rsidR="008B126F">
        <w:rPr>
          <w:sz w:val="40"/>
          <w:szCs w:val="32"/>
        </w:rPr>
        <w:t xml:space="preserve"> Document</w:t>
      </w:r>
    </w:p>
    <w:p w:rsidR="008B126F" w:rsidRDefault="008B126F" w:rsidP="008B126F">
      <w:pPr>
        <w:jc w:val="center"/>
        <w:rPr>
          <w:sz w:val="40"/>
          <w:szCs w:val="32"/>
        </w:rPr>
      </w:pPr>
    </w:p>
    <w:p w:rsidR="008B126F" w:rsidRDefault="008B126F" w:rsidP="008B126F">
      <w:pPr>
        <w:jc w:val="center"/>
        <w:rPr>
          <w:sz w:val="40"/>
          <w:szCs w:val="32"/>
        </w:rPr>
      </w:pPr>
    </w:p>
    <w:p w:rsidR="008B126F" w:rsidRDefault="008B126F" w:rsidP="008B126F">
      <w:pPr>
        <w:jc w:val="center"/>
        <w:rPr>
          <w:rFonts w:ascii="Trebuchet MS" w:hAnsi="Trebuchet MS"/>
          <w:b/>
          <w:bCs/>
          <w:sz w:val="32"/>
          <w:szCs w:val="32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rPr>
          <w:rFonts w:ascii="Trebuchet MS" w:hAnsi="Trebuchet MS"/>
          <w:sz w:val="36"/>
          <w:szCs w:val="36"/>
        </w:rPr>
      </w:pPr>
    </w:p>
    <w:p w:rsidR="002362A4" w:rsidRDefault="002362A4" w:rsidP="002362A4">
      <w:pPr>
        <w:jc w:val="center"/>
        <w:rPr>
          <w:sz w:val="32"/>
          <w:szCs w:val="28"/>
        </w:rPr>
      </w:pPr>
      <w:r>
        <w:rPr>
          <w:sz w:val="32"/>
          <w:szCs w:val="28"/>
        </w:rPr>
        <w:t>Release Notice</w:t>
      </w:r>
    </w:p>
    <w:p w:rsidR="002362A4" w:rsidRDefault="002362A4" w:rsidP="002362A4">
      <w:pPr>
        <w:rPr>
          <w:rFonts w:ascii="Trebuchet MS" w:hAnsi="Trebuchet MS"/>
          <w:sz w:val="28"/>
          <w:szCs w:val="28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5400"/>
      </w:tblGrid>
      <w:tr w:rsidR="002362A4">
        <w:tc>
          <w:tcPr>
            <w:tcW w:w="3060" w:type="dxa"/>
          </w:tcPr>
          <w:p w:rsidR="002362A4" w:rsidRDefault="002362A4" w:rsidP="00CD048D">
            <w:r>
              <w:t>Name of Document</w:t>
            </w:r>
          </w:p>
        </w:tc>
        <w:tc>
          <w:tcPr>
            <w:tcW w:w="5400" w:type="dxa"/>
          </w:tcPr>
          <w:p w:rsidR="002362A4" w:rsidRDefault="00613A01" w:rsidP="00CD048D">
            <w:r>
              <w:t>RESTAPI</w:t>
            </w:r>
            <w:r w:rsidR="008B126F">
              <w:t xml:space="preserve"> Document</w:t>
            </w:r>
          </w:p>
        </w:tc>
      </w:tr>
      <w:tr w:rsidR="002362A4">
        <w:tc>
          <w:tcPr>
            <w:tcW w:w="3060" w:type="dxa"/>
          </w:tcPr>
          <w:p w:rsidR="002362A4" w:rsidRDefault="002362A4" w:rsidP="00CD048D">
            <w:r>
              <w:t>Document No.</w:t>
            </w:r>
          </w:p>
        </w:tc>
        <w:tc>
          <w:tcPr>
            <w:tcW w:w="5400" w:type="dxa"/>
          </w:tcPr>
          <w:p w:rsidR="002362A4" w:rsidRDefault="002362A4" w:rsidP="008B126F">
            <w:r>
              <w:t>SDLC/</w:t>
            </w:r>
            <w:r w:rsidR="008B126F">
              <w:t>G</w:t>
            </w:r>
            <w:r>
              <w:t>/0</w:t>
            </w:r>
            <w:r w:rsidR="008B126F">
              <w:t>1</w:t>
            </w:r>
          </w:p>
        </w:tc>
      </w:tr>
      <w:tr w:rsidR="002362A4">
        <w:tc>
          <w:tcPr>
            <w:tcW w:w="3060" w:type="dxa"/>
          </w:tcPr>
          <w:p w:rsidR="002362A4" w:rsidRDefault="002362A4" w:rsidP="00CD048D">
            <w:r>
              <w:t>Version No.</w:t>
            </w:r>
          </w:p>
        </w:tc>
        <w:tc>
          <w:tcPr>
            <w:tcW w:w="5400" w:type="dxa"/>
          </w:tcPr>
          <w:p w:rsidR="002362A4" w:rsidRDefault="002362A4" w:rsidP="00CD048D">
            <w:r>
              <w:t>1.0</w:t>
            </w:r>
          </w:p>
        </w:tc>
      </w:tr>
      <w:tr w:rsidR="002362A4">
        <w:tc>
          <w:tcPr>
            <w:tcW w:w="3060" w:type="dxa"/>
          </w:tcPr>
          <w:p w:rsidR="002362A4" w:rsidRDefault="002362A4" w:rsidP="00CD048D">
            <w:r>
              <w:t>Release date</w:t>
            </w:r>
          </w:p>
        </w:tc>
        <w:tc>
          <w:tcPr>
            <w:tcW w:w="5400" w:type="dxa"/>
          </w:tcPr>
          <w:p w:rsidR="002362A4" w:rsidRDefault="00956C18" w:rsidP="008B126F">
            <w:r>
              <w:t>01</w:t>
            </w:r>
            <w:r w:rsidR="002362A4">
              <w:t>/</w:t>
            </w:r>
            <w:r>
              <w:t>03</w:t>
            </w:r>
            <w:r w:rsidR="002362A4">
              <w:t>/20</w:t>
            </w:r>
            <w:r w:rsidR="008B126F">
              <w:t>22</w:t>
            </w:r>
          </w:p>
        </w:tc>
      </w:tr>
    </w:tbl>
    <w:p w:rsidR="002362A4" w:rsidRDefault="002362A4" w:rsidP="004A3B71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4A3B71" w:rsidRDefault="004A3B71" w:rsidP="004A3B71">
      <w:pPr>
        <w:jc w:val="center"/>
      </w:pPr>
      <w:r>
        <w:t>Copyrights</w:t>
      </w:r>
    </w:p>
    <w:p w:rsidR="004A3B71" w:rsidRDefault="004A3B71" w:rsidP="004A3B71">
      <w:pPr>
        <w:jc w:val="center"/>
      </w:pPr>
    </w:p>
    <w:p w:rsidR="004A3B71" w:rsidRDefault="004A3B71" w:rsidP="004A3B71">
      <w:r>
        <w:t xml:space="preserve"> All rights reserved. No part of this document may be reproduced or transmitted in any form and by any means without the prior permission of GTPL.</w:t>
      </w: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2362A4">
      <w:pPr>
        <w:rPr>
          <w:rFonts w:ascii="Trebuchet MS" w:hAnsi="Trebuchet MS"/>
        </w:rPr>
      </w:pPr>
    </w:p>
    <w:p w:rsidR="002362A4" w:rsidRDefault="002362A4" w:rsidP="00710FC4">
      <w:pPr>
        <w:ind w:left="360"/>
        <w:jc w:val="center"/>
        <w:rPr>
          <w:b/>
          <w:bCs/>
          <w:sz w:val="28"/>
        </w:rPr>
      </w:pPr>
      <w:r>
        <w:rPr>
          <w:b/>
          <w:bCs/>
          <w:sz w:val="28"/>
        </w:rPr>
        <w:t>Table of content</w:t>
      </w:r>
    </w:p>
    <w:p w:rsidR="00710FC4" w:rsidRDefault="00710FC4" w:rsidP="00710FC4">
      <w:pPr>
        <w:ind w:left="360"/>
        <w:jc w:val="center"/>
        <w:rPr>
          <w:b/>
          <w:bCs/>
          <w:sz w:val="28"/>
        </w:rPr>
      </w:pPr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r w:rsidRPr="00E848C9">
        <w:rPr>
          <w:rFonts w:ascii="Trebuchet MS" w:hAnsi="Trebuchet MS"/>
        </w:rPr>
        <w:fldChar w:fldCharType="begin"/>
      </w:r>
      <w:r w:rsidR="002362A4">
        <w:rPr>
          <w:b w:val="0"/>
          <w:bCs w:val="0"/>
          <w:sz w:val="28"/>
        </w:rPr>
        <w:instrText xml:space="preserve"> TOC \o "1-3" \h \z </w:instrText>
      </w:r>
      <w:r w:rsidRPr="00E848C9">
        <w:rPr>
          <w:rFonts w:ascii="Trebuchet MS" w:hAnsi="Trebuchet MS"/>
        </w:rPr>
        <w:fldChar w:fldCharType="separate"/>
      </w:r>
      <w:hyperlink w:anchor="_Toc123654692" w:history="1">
        <w:r w:rsidR="002704A5" w:rsidRPr="00710FC4">
          <w:rPr>
            <w:rStyle w:val="Hyperlink"/>
            <w:noProof/>
            <w:sz w:val="24"/>
          </w:rPr>
          <w:t>1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956C18" w:rsidRPr="00710FC4">
          <w:rPr>
            <w:rStyle w:val="Hyperlink"/>
            <w:noProof/>
            <w:sz w:val="24"/>
          </w:rPr>
          <w:t xml:space="preserve">Authorization 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3" w:history="1">
        <w:r w:rsidR="002704A5" w:rsidRPr="00710FC4">
          <w:rPr>
            <w:rStyle w:val="Hyperlink"/>
            <w:noProof/>
            <w:sz w:val="24"/>
          </w:rPr>
          <w:t>2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956C18" w:rsidRPr="00710FC4">
          <w:rPr>
            <w:rStyle w:val="Hyperlink"/>
            <w:noProof/>
            <w:sz w:val="24"/>
          </w:rPr>
          <w:t>GetFlagValues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4" w:history="1">
        <w:r w:rsidR="002704A5" w:rsidRPr="00710FC4">
          <w:rPr>
            <w:rStyle w:val="Hyperlink"/>
            <w:noProof/>
            <w:sz w:val="24"/>
          </w:rPr>
          <w:t>3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956C18" w:rsidRPr="00710FC4">
          <w:rPr>
            <w:rStyle w:val="Hyperlink"/>
            <w:noProof/>
            <w:sz w:val="24"/>
          </w:rPr>
          <w:t>GetLoginInfo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5" w:history="1">
        <w:r w:rsidR="002704A5" w:rsidRPr="00710FC4">
          <w:rPr>
            <w:rStyle w:val="Hyperlink"/>
            <w:noProof/>
            <w:sz w:val="24"/>
          </w:rPr>
          <w:t>4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BB2047" w:rsidRPr="00710FC4">
          <w:rPr>
            <w:rStyle w:val="Hyperlink"/>
            <w:noProof/>
            <w:sz w:val="24"/>
          </w:rPr>
          <w:t>Web Socket Login Request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6" w:history="1">
        <w:r w:rsidR="002704A5" w:rsidRPr="00710FC4">
          <w:rPr>
            <w:rStyle w:val="Hyperlink"/>
            <w:noProof/>
            <w:sz w:val="24"/>
          </w:rPr>
          <w:t>5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6A7BE2" w:rsidRPr="00710FC4">
          <w:rPr>
            <w:rStyle w:val="Hyperlink"/>
            <w:noProof/>
            <w:sz w:val="24"/>
          </w:rPr>
          <w:t>Allowed Product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7" w:history="1">
        <w:r w:rsidR="002704A5" w:rsidRPr="00710FC4">
          <w:rPr>
            <w:rStyle w:val="Hyperlink"/>
            <w:noProof/>
            <w:sz w:val="24"/>
          </w:rPr>
          <w:t>6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6A7BE2" w:rsidRPr="00710FC4">
          <w:rPr>
            <w:rStyle w:val="Hyperlink"/>
            <w:noProof/>
            <w:sz w:val="24"/>
          </w:rPr>
          <w:t>Market Status</w:t>
        </w:r>
      </w:hyperlink>
    </w:p>
    <w:p w:rsidR="002704A5" w:rsidRPr="00710FC4" w:rsidRDefault="00E848C9">
      <w:pPr>
        <w:pStyle w:val="TOC1"/>
        <w:tabs>
          <w:tab w:val="left" w:pos="480"/>
          <w:tab w:val="right" w:leader="dot" w:pos="10250"/>
        </w:tabs>
        <w:rPr>
          <w:sz w:val="24"/>
        </w:rPr>
      </w:pPr>
      <w:hyperlink w:anchor="_Toc123654698" w:history="1">
        <w:r w:rsidR="002704A5" w:rsidRPr="00710FC4">
          <w:rPr>
            <w:rStyle w:val="Hyperlink"/>
            <w:noProof/>
            <w:sz w:val="24"/>
          </w:rPr>
          <w:t>7</w:t>
        </w:r>
        <w:r w:rsidR="002704A5"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6A7BE2" w:rsidRPr="00710FC4">
          <w:rPr>
            <w:rStyle w:val="Hyperlink"/>
            <w:noProof/>
            <w:sz w:val="24"/>
          </w:rPr>
          <w:t>Broadcast</w:t>
        </w:r>
      </w:hyperlink>
    </w:p>
    <w:p w:rsidR="006A7BE2" w:rsidRPr="00710FC4" w:rsidRDefault="006A7BE2" w:rsidP="006A7BE2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8" w:history="1">
        <w:r w:rsidR="00C44B6F" w:rsidRPr="00710FC4">
          <w:rPr>
            <w:rStyle w:val="Hyperlink"/>
            <w:noProof/>
            <w:sz w:val="24"/>
          </w:rPr>
          <w:t>8</w:t>
        </w:r>
        <w:r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C44B6F" w:rsidRPr="00710FC4">
          <w:rPr>
            <w:rStyle w:val="Hyperlink"/>
            <w:noProof/>
            <w:sz w:val="24"/>
          </w:rPr>
          <w:t>Orders</w:t>
        </w:r>
      </w:hyperlink>
    </w:p>
    <w:p w:rsidR="006A7BE2" w:rsidRPr="00710FC4" w:rsidRDefault="006A7BE2" w:rsidP="006A7BE2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8" w:history="1">
        <w:r w:rsidR="00C44B6F" w:rsidRPr="00710FC4">
          <w:rPr>
            <w:rStyle w:val="Hyperlink"/>
            <w:noProof/>
            <w:sz w:val="24"/>
          </w:rPr>
          <w:t>9</w:t>
        </w:r>
        <w:r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="00C44B6F" w:rsidRPr="00710FC4">
          <w:rPr>
            <w:rStyle w:val="Hyperlink"/>
            <w:noProof/>
            <w:sz w:val="24"/>
          </w:rPr>
          <w:t>NetPosition</w:t>
        </w:r>
      </w:hyperlink>
    </w:p>
    <w:p w:rsidR="00C44B6F" w:rsidRPr="00710FC4" w:rsidRDefault="00C44B6F" w:rsidP="00C44B6F">
      <w:pPr>
        <w:pStyle w:val="TOC1"/>
        <w:tabs>
          <w:tab w:val="left" w:pos="480"/>
          <w:tab w:val="right" w:leader="dot" w:pos="10250"/>
        </w:tabs>
        <w:rPr>
          <w:rFonts w:asciiTheme="minorHAnsi" w:eastAsiaTheme="minorEastAsia" w:hAnsiTheme="minorHAnsi" w:cstheme="minorBidi"/>
          <w:b w:val="0"/>
          <w:bCs w:val="0"/>
          <w:noProof/>
          <w:sz w:val="28"/>
          <w:szCs w:val="22"/>
          <w:lang w:val="en-IN" w:eastAsia="en-IN"/>
        </w:rPr>
      </w:pPr>
      <w:hyperlink w:anchor="_Toc123654698" w:history="1">
        <w:r w:rsidRPr="00710FC4">
          <w:rPr>
            <w:rStyle w:val="Hyperlink"/>
            <w:noProof/>
            <w:sz w:val="24"/>
          </w:rPr>
          <w:t>10</w:t>
        </w:r>
        <w:r w:rsidRPr="00710FC4">
          <w:rPr>
            <w:rFonts w:asciiTheme="minorHAnsi" w:eastAsiaTheme="minorEastAsia" w:hAnsiTheme="minorHAnsi" w:cstheme="minorBidi"/>
            <w:b w:val="0"/>
            <w:bCs w:val="0"/>
            <w:noProof/>
            <w:sz w:val="28"/>
            <w:szCs w:val="22"/>
            <w:lang w:val="en-IN" w:eastAsia="en-IN"/>
          </w:rPr>
          <w:tab/>
        </w:r>
        <w:r w:rsidRPr="00710FC4">
          <w:rPr>
            <w:rStyle w:val="Hyperlink"/>
            <w:noProof/>
            <w:sz w:val="24"/>
          </w:rPr>
          <w:t>Holdings</w:t>
        </w:r>
      </w:hyperlink>
    </w:p>
    <w:p w:rsidR="006A7BE2" w:rsidRPr="006A7BE2" w:rsidRDefault="006A7BE2" w:rsidP="006A7BE2">
      <w:pPr>
        <w:rPr>
          <w:rFonts w:eastAsiaTheme="minorEastAsia"/>
        </w:rPr>
      </w:pPr>
    </w:p>
    <w:p w:rsidR="002362A4" w:rsidRDefault="00E848C9" w:rsidP="002704A5">
      <w:pPr>
        <w:rPr>
          <w:rFonts w:ascii="Trebuchet MS" w:hAnsi="Trebuchet MS"/>
        </w:rPr>
      </w:pPr>
      <w:r>
        <w:rPr>
          <w:rFonts w:ascii="Trebuchet MS" w:hAnsi="Trebuchet MS"/>
        </w:rPr>
        <w:fldChar w:fldCharType="end"/>
      </w: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C44B6F" w:rsidRDefault="00C44B6F" w:rsidP="002704A5">
      <w:pPr>
        <w:rPr>
          <w:rFonts w:ascii="Trebuchet MS" w:hAnsi="Trebuchet MS"/>
        </w:rPr>
      </w:pPr>
    </w:p>
    <w:p w:rsidR="002362A4" w:rsidRDefault="00613A01" w:rsidP="00916DDF">
      <w:pPr>
        <w:pStyle w:val="Heading1"/>
      </w:pPr>
      <w:bookmarkStart w:id="1" w:name="_Toc159063548"/>
      <w:bookmarkStart w:id="2" w:name="_Toc123654692"/>
      <w:r>
        <w:t>Authentication Token</w:t>
      </w:r>
      <w:r w:rsidR="002362A4">
        <w:t>:</w:t>
      </w:r>
      <w:bookmarkEnd w:id="1"/>
      <w:bookmarkEnd w:id="2"/>
    </w:p>
    <w:p w:rsidR="00613A01" w:rsidRDefault="00613A01" w:rsidP="00613A01"/>
    <w:p w:rsidR="00613A01" w:rsidRDefault="008771E1" w:rsidP="004F6F47">
      <w:pPr>
        <w:ind w:firstLine="720"/>
      </w:pPr>
      <w:r>
        <w:t xml:space="preserve">Session token will be provided </w:t>
      </w:r>
      <w:r w:rsidR="004F6F47">
        <w:t>from below request</w:t>
      </w:r>
    </w:p>
    <w:p w:rsidR="004F6F47" w:rsidRDefault="004F6F47" w:rsidP="00613A01"/>
    <w:p w:rsidR="004F6F47" w:rsidRDefault="004F6F47" w:rsidP="004F6F47">
      <w:pPr>
        <w:ind w:firstLine="720"/>
        <w:rPr>
          <w:b/>
        </w:rPr>
      </w:pPr>
      <w:r w:rsidRPr="004F6F47">
        <w:rPr>
          <w:b/>
        </w:rPr>
        <w:t>REQUEST :</w:t>
      </w:r>
    </w:p>
    <w:p w:rsidR="004F6F47" w:rsidRPr="004F6F47" w:rsidRDefault="004F6F47" w:rsidP="00613A01"/>
    <w:p w:rsidR="004F6F47" w:rsidRPr="004F6F47" w:rsidRDefault="004F6F47" w:rsidP="004F6F47">
      <w:pPr>
        <w:ind w:firstLine="720"/>
      </w:pPr>
      <w:r>
        <w:t>Below Request is POST Request</w:t>
      </w:r>
    </w:p>
    <w:p w:rsidR="004F6F47" w:rsidRDefault="004F6F47" w:rsidP="00613A01"/>
    <w:p w:rsidR="004F6F47" w:rsidRDefault="004F6F47" w:rsidP="004F6F47">
      <w:pPr>
        <w:ind w:firstLine="720"/>
      </w:pPr>
      <w:r>
        <w:t xml:space="preserve">HEADER : </w:t>
      </w:r>
      <w:hyperlink r:id="rId9" w:history="1">
        <w:r w:rsidRPr="00FD42F4">
          <w:rPr>
            <w:rStyle w:val="Hyperlink"/>
          </w:rPr>
          <w:t>http://182.76.70.89:3001/auth/greek/sessiontoken</w:t>
        </w:r>
      </w:hyperlink>
    </w:p>
    <w:p w:rsidR="004F6F47" w:rsidRDefault="004F6F47" w:rsidP="004F6F47">
      <w:r>
        <w:tab/>
      </w:r>
    </w:p>
    <w:p w:rsidR="004F6F47" w:rsidRDefault="004F6F47" w:rsidP="004F6F47">
      <w:pPr>
        <w:shd w:val="clear" w:color="auto" w:fill="FFFFFE"/>
        <w:spacing w:line="270" w:lineRule="atLeast"/>
        <w:ind w:firstLine="720"/>
      </w:pPr>
      <w:r>
        <w:t xml:space="preserve">BODY : </w:t>
      </w:r>
    </w:p>
    <w:p w:rsidR="004F6F47" w:rsidRDefault="004F6F47" w:rsidP="004F6F47">
      <w:pPr>
        <w:shd w:val="clear" w:color="auto" w:fill="FFFFFE"/>
        <w:spacing w:line="270" w:lineRule="atLeast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{</w:t>
      </w:r>
    </w:p>
    <w:p w:rsidR="004F6F47" w:rsidRDefault="004F6F47" w:rsidP="004F6F47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r>
        <w:rPr>
          <w:rFonts w:ascii="Courier New" w:hAnsi="Courier New" w:cs="Courier New"/>
          <w:color w:val="000000"/>
          <w:sz w:val="18"/>
          <w:szCs w:val="18"/>
        </w:rPr>
        <w:tab/>
        <w:t>  </w:t>
      </w:r>
      <w:r>
        <w:rPr>
          <w:rFonts w:ascii="Courier New" w:hAnsi="Courier New" w:cs="Courier New"/>
          <w:color w:val="A31515"/>
          <w:sz w:val="18"/>
          <w:szCs w:val="18"/>
        </w:rPr>
        <w:t>"username"</w:t>
      </w:r>
      <w:r>
        <w:rPr>
          <w:rFonts w:ascii="Courier New" w:hAnsi="Courier New" w:cs="Courier New"/>
          <w:color w:val="000000"/>
          <w:sz w:val="18"/>
          <w:szCs w:val="18"/>
        </w:rPr>
        <w:t>:</w:t>
      </w:r>
      <w:r>
        <w:rPr>
          <w:rFonts w:ascii="Courier New" w:hAnsi="Courier New" w:cs="Courier New"/>
          <w:color w:val="0451A5"/>
          <w:sz w:val="18"/>
          <w:szCs w:val="18"/>
        </w:rPr>
        <w:t>"User"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4F6F47" w:rsidRDefault="004F6F47" w:rsidP="004F6F47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r>
        <w:rPr>
          <w:rFonts w:ascii="Courier New" w:hAnsi="Courier New" w:cs="Courier New"/>
          <w:color w:val="000000"/>
          <w:sz w:val="18"/>
          <w:szCs w:val="18"/>
        </w:rPr>
        <w:tab/>
        <w:t>  </w:t>
      </w:r>
      <w:r>
        <w:rPr>
          <w:rFonts w:ascii="Courier New" w:hAnsi="Courier New" w:cs="Courier New"/>
          <w:color w:val="A31515"/>
          <w:sz w:val="18"/>
          <w:szCs w:val="18"/>
        </w:rPr>
        <w:t>"password"</w:t>
      </w:r>
      <w:r>
        <w:rPr>
          <w:rFonts w:ascii="Courier New" w:hAnsi="Courier New" w:cs="Courier New"/>
          <w:color w:val="000000"/>
          <w:sz w:val="18"/>
          <w:szCs w:val="18"/>
        </w:rPr>
        <w:t>:</w:t>
      </w:r>
      <w:r>
        <w:rPr>
          <w:rFonts w:ascii="Courier New" w:hAnsi="Courier New" w:cs="Courier New"/>
          <w:color w:val="0451A5"/>
          <w:sz w:val="18"/>
          <w:szCs w:val="18"/>
        </w:rPr>
        <w:t>"Password</w:t>
      </w:r>
    </w:p>
    <w:p w:rsidR="004F6F47" w:rsidRDefault="004F6F47" w:rsidP="004F6F47">
      <w:pPr>
        <w:shd w:val="clear" w:color="auto" w:fill="FFFFFE"/>
        <w:spacing w:line="270" w:lineRule="atLeast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4F6F47" w:rsidRPr="00613A01" w:rsidRDefault="004F6F47" w:rsidP="004F6F47"/>
    <w:p w:rsidR="00613A01" w:rsidRPr="004F6F47" w:rsidRDefault="004F6F47" w:rsidP="004F6F47">
      <w:pPr>
        <w:ind w:firstLine="720"/>
        <w:rPr>
          <w:b/>
        </w:rPr>
      </w:pPr>
      <w:r w:rsidRPr="004F6F47">
        <w:rPr>
          <w:b/>
        </w:rPr>
        <w:t>RESPONSE :</w:t>
      </w:r>
    </w:p>
    <w:p w:rsidR="004F6F47" w:rsidRDefault="004F6F47" w:rsidP="00613A01"/>
    <w:p w:rsidR="004F6F47" w:rsidRDefault="004F6F47" w:rsidP="004F6F47">
      <w:pPr>
        <w:shd w:val="clear" w:color="auto" w:fill="FFFFFE"/>
        <w:spacing w:line="270" w:lineRule="atLeast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{</w:t>
      </w:r>
    </w:p>
    <w:p w:rsidR="004F6F47" w:rsidRDefault="004F6F47" w:rsidP="004F6F47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r>
        <w:rPr>
          <w:rFonts w:ascii="Courier New" w:hAnsi="Courier New" w:cs="Courier New"/>
          <w:color w:val="000000"/>
          <w:sz w:val="18"/>
          <w:szCs w:val="18"/>
        </w:rPr>
        <w:tab/>
        <w:t>  </w:t>
      </w:r>
      <w:r>
        <w:rPr>
          <w:rFonts w:ascii="Courier New" w:hAnsi="Courier New" w:cs="Courier New"/>
          <w:color w:val="A31515"/>
          <w:sz w:val="18"/>
          <w:szCs w:val="18"/>
        </w:rPr>
        <w:t>"id"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98658"/>
          <w:sz w:val="18"/>
          <w:szCs w:val="18"/>
        </w:rPr>
        <w:t>162</w:t>
      </w:r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4F6F47" w:rsidRDefault="004F6F47" w:rsidP="004F6F47">
      <w:pPr>
        <w:shd w:val="clear" w:color="auto" w:fill="FFFFFE"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  </w:t>
      </w:r>
      <w:r>
        <w:rPr>
          <w:rFonts w:ascii="Courier New" w:hAnsi="Courier New" w:cs="Courier New"/>
          <w:color w:val="000000"/>
          <w:sz w:val="18"/>
          <w:szCs w:val="18"/>
        </w:rPr>
        <w:tab/>
        <w:t>  </w:t>
      </w:r>
      <w:r>
        <w:rPr>
          <w:rFonts w:ascii="Courier New" w:hAnsi="Courier New" w:cs="Courier New"/>
          <w:color w:val="A31515"/>
          <w:sz w:val="18"/>
          <w:szCs w:val="18"/>
        </w:rPr>
        <w:t>"sessionToken"</w:t>
      </w:r>
      <w:r>
        <w:rPr>
          <w:rFonts w:ascii="Courier New" w:hAnsi="Courier New" w:cs="Courier New"/>
          <w:color w:val="000000"/>
          <w:sz w:val="18"/>
          <w:szCs w:val="18"/>
        </w:rPr>
        <w:t>: </w:t>
      </w:r>
      <w:r>
        <w:rPr>
          <w:rFonts w:ascii="Courier New" w:hAnsi="Courier New" w:cs="Courier New"/>
          <w:color w:val="0451A5"/>
          <w:sz w:val="18"/>
          <w:szCs w:val="18"/>
        </w:rPr>
        <w:t>"eyJhbGciOiJSUzI1NiIsInR5cCI6IkpXVCJ9.eyJpZCI6MTYyLCJnc2NpZCI6IlJFU1QiLCJicm9rZXIiOiJTaWx2ZXJfc3RyZWFtIiwiaWF0IjoxNjc2ODgzNDA1LCJleHAiOjE2NzY5Njk4MDUsImlzcyI6ImF1dGgwIn0.IRp99dgCAtDW5LytCWTOwOcy_eHtphdpK30P_9QjC2uOZoCEBwFNMi38YxT9bRyPyndHALK68YhLX_DSOze_CAcVb2NuPyU6aL3wuv4-niu6gEP4HO8qGbD5TOWT0Y5tRqEK2BFGSehgbSLfCAdYhUjMR-V5vKAFe5NLoMyek3jFDjrrafc5bE21Wl23j5a5esWIAfFp7ozGf4GJ1jRHnhRwhzWH6_Kf7v0d8VA48LDh5kAiYuF8MTGwHoBWbvGrv-oGNFkwwczcfskRnnF01t3t2lbgApjLq7mrHsrK7Mwlah3TpcRoGi76roGZKZ0OhrqGTl87sfXZPVCW5fVCszvXMDGj2nIqdeKto9vKAi08TbrB-wVHoJEjLnHa-ETucSiW98MzktNttHr6Xe_xCtAZXyhf7SQxWe92gY3ZIoxVvYfPZFPGmqCKeivs6dhVwQ-EwtHAKZDcII2j2JQ8OBnHxn7F6WbRU8_3N2uPQRZep6bhSZ_PEtb8kR-rDJm2"</w:t>
      </w:r>
    </w:p>
    <w:p w:rsidR="004F6F47" w:rsidRDefault="004F6F47" w:rsidP="004F6F47">
      <w:pPr>
        <w:shd w:val="clear" w:color="auto" w:fill="FFFFFE"/>
        <w:spacing w:line="270" w:lineRule="atLeast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4F6F47" w:rsidRDefault="004F6F47" w:rsidP="00613A01"/>
    <w:p w:rsidR="00613A01" w:rsidRDefault="00613A01" w:rsidP="00613A01"/>
    <w:p w:rsidR="00613A01" w:rsidRDefault="00613A01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Default="00240B67" w:rsidP="00613A01"/>
    <w:p w:rsidR="00240B67" w:rsidRPr="00613A01" w:rsidRDefault="00240B67" w:rsidP="00613A01"/>
    <w:p w:rsidR="001A1ACB" w:rsidRDefault="001A1ACB" w:rsidP="008D60DA">
      <w:pPr>
        <w:pStyle w:val="Heading1"/>
        <w:numPr>
          <w:ilvl w:val="0"/>
          <w:numId w:val="0"/>
        </w:numPr>
        <w:ind w:left="432"/>
      </w:pPr>
    </w:p>
    <w:p w:rsidR="002362A4" w:rsidRDefault="004F6F47" w:rsidP="00916DDF">
      <w:pPr>
        <w:pStyle w:val="Heading1"/>
      </w:pPr>
      <w:r>
        <w:t>GETFLAGVALUES</w:t>
      </w:r>
    </w:p>
    <w:p w:rsidR="001A1ACB" w:rsidRDefault="001A1ACB" w:rsidP="001A1ACB"/>
    <w:p w:rsidR="001A1ACB" w:rsidRDefault="001A1ACB" w:rsidP="001A1ACB"/>
    <w:p w:rsidR="001A1ACB" w:rsidRPr="001A1ACB" w:rsidRDefault="001A1ACB" w:rsidP="001A1ACB">
      <w:pPr>
        <w:ind w:firstLine="432"/>
      </w:pPr>
      <w:r>
        <w:t>We get all flag-related information from below request</w:t>
      </w:r>
    </w:p>
    <w:p w:rsidR="004F6F47" w:rsidRDefault="004F6F47" w:rsidP="004F6F47">
      <w:pPr>
        <w:ind w:left="720"/>
      </w:pPr>
    </w:p>
    <w:p w:rsidR="004F6F47" w:rsidRPr="004F6F47" w:rsidRDefault="00240B67" w:rsidP="00240B67">
      <w:r>
        <w:t xml:space="preserve">   </w:t>
      </w:r>
      <w:r w:rsidR="004F6F47">
        <w:t>REQUEST  TYPE : POST</w:t>
      </w:r>
    </w:p>
    <w:p w:rsidR="002362A4" w:rsidRDefault="002362A4" w:rsidP="002362A4">
      <w:pPr>
        <w:ind w:left="432"/>
        <w:jc w:val="both"/>
        <w:rPr>
          <w:bCs/>
        </w:rPr>
      </w:pPr>
    </w:p>
    <w:tbl>
      <w:tblPr>
        <w:tblW w:w="9981" w:type="dxa"/>
        <w:tblInd w:w="24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2"/>
        <w:gridCol w:w="8529"/>
      </w:tblGrid>
      <w:tr w:rsidR="00240B67" w:rsidRPr="00F05D71" w:rsidTr="00240B67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40B67" w:rsidRPr="008D60DA" w:rsidRDefault="00240B67" w:rsidP="008D60DA">
            <w:pPr>
              <w:pStyle w:val="Heading2"/>
            </w:pPr>
            <w:r w:rsidRPr="008D60DA">
              <w:t>http://restapi.greeksoft.in:3333/getFlagValues</w:t>
            </w:r>
          </w:p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240B67" w:rsidRPr="00F05D71" w:rsidRDefault="00240B67" w:rsidP="00240B67">
      <w:pPr>
        <w:rPr>
          <w:rFonts w:cstheme="minorHAnsi"/>
          <w:lang w:eastAsia="en-IN"/>
        </w:rPr>
      </w:pPr>
    </w:p>
    <w:tbl>
      <w:tblPr>
        <w:tblW w:w="9930" w:type="dxa"/>
        <w:tblInd w:w="23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2"/>
        <w:gridCol w:w="403"/>
        <w:gridCol w:w="1189"/>
        <w:gridCol w:w="2316"/>
        <w:gridCol w:w="1361"/>
        <w:gridCol w:w="2629"/>
      </w:tblGrid>
      <w:tr w:rsidR="00240B67" w:rsidRPr="00F05D71" w:rsidTr="00240B67">
        <w:trPr>
          <w:trHeight w:val="210"/>
          <w:tblHeader/>
        </w:trPr>
        <w:tc>
          <w:tcPr>
            <w:tcW w:w="2435" w:type="dxa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40B67" w:rsidRPr="00F05D71" w:rsidRDefault="00240B67" w:rsidP="005553A5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240B67" w:rsidRPr="00F05D71" w:rsidTr="00240B67">
        <w:trPr>
          <w:trHeight w:val="329"/>
        </w:trPr>
        <w:tc>
          <w:tcPr>
            <w:tcW w:w="2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getFlagValues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240B67" w:rsidRPr="00F05D71" w:rsidTr="00240B67">
        <w:trPr>
          <w:trHeight w:val="344"/>
        </w:trPr>
        <w:tc>
          <w:tcPr>
            <w:tcW w:w="2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40B67" w:rsidRPr="00F05D71" w:rsidTr="00240B67">
        <w:trPr>
          <w:trHeight w:val="329"/>
        </w:trPr>
        <w:tc>
          <w:tcPr>
            <w:tcW w:w="20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assetType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40B67" w:rsidRPr="00F05D71" w:rsidRDefault="00240B67" w:rsidP="005553A5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4F6F47" w:rsidRDefault="004F6F47" w:rsidP="002362A4">
      <w:pPr>
        <w:ind w:left="432"/>
        <w:jc w:val="both"/>
        <w:rPr>
          <w:bCs/>
        </w:rPr>
      </w:pPr>
    </w:p>
    <w:p w:rsidR="009B50DA" w:rsidRDefault="009E02C9" w:rsidP="002362A4">
      <w:pPr>
        <w:ind w:left="360"/>
        <w:jc w:val="both"/>
        <w:rPr>
          <w:bCs/>
        </w:rPr>
      </w:pPr>
      <w:r>
        <w:rPr>
          <w:bCs/>
        </w:rPr>
        <w:t>RESPONSE :</w:t>
      </w:r>
    </w:p>
    <w:p w:rsidR="009E02C9" w:rsidRDefault="009E02C9" w:rsidP="002362A4">
      <w:pPr>
        <w:ind w:left="360"/>
        <w:jc w:val="both"/>
        <w:rPr>
          <w:bCs/>
        </w:rPr>
      </w:pPr>
    </w:p>
    <w:p w:rsidR="009E02C9" w:rsidRDefault="009E02C9" w:rsidP="002362A4">
      <w:pPr>
        <w:ind w:left="360"/>
        <w:jc w:val="both"/>
        <w:rPr>
          <w:bCs/>
        </w:rPr>
      </w:pPr>
    </w:p>
    <w:p w:rsidR="002362A4" w:rsidRPr="009B50DA" w:rsidRDefault="009B50DA" w:rsidP="002362A4">
      <w:pPr>
        <w:ind w:left="360"/>
        <w:jc w:val="both"/>
        <w:rPr>
          <w:bCs/>
        </w:rPr>
      </w:pPr>
      <w:r w:rsidRPr="009B50DA">
        <w:rPr>
          <w:bCs/>
        </w:rPr>
        <w:t>{"config":{"app":12,"label":8,"message":9},"response":{"ErrorCode":0,"appID":"bc90bb525bc9739a9595bb9e176dab17","data":{"Apollo_IP":"restapi.greeksoft.in","Apollo_Port":8082,"Arachne_IP":"restapi.greeksoft.in","Arachne_Port":3333,"BroadcastSender_Port":"true","ChartSetting":"192.168.207.92","DPType":"CDSL","Iris_IP":"restapi.greeksoft.in","Iris_Port":8085,"IsBOReport":"true","IsEDISProduct":0,"IsRedisEnabled":"false","IsStrategyProduct":"true","OrderSender_Port":8085,"accord_Token":"","apr_version":"","defaultProduct":"Delivery","ft_testing_bypass":"false","heartbeat_Intervals":10,"holdingFlag":"false","isSecure":"false","posCode":"","reconnection_attempts":1800,"showDescription":"false","showLogin":"true","validate2FA":"false","validateGuest":"false","validatePasswordOnce":"1","validateThrough":0,"validateTransaction":"false"},"infoID":"0","msgID":"a9bfad10-92ce-4fd7-968f- c25877c1bbb3","serverTime":"1450349681701","sessionId":"","svcGroup":"","svcName":"getFlagValues","svcVersion":"1.0.0"}}</w:t>
      </w:r>
    </w:p>
    <w:p w:rsidR="003F1B84" w:rsidRDefault="003F1B84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956C18" w:rsidRDefault="00956C18" w:rsidP="003F1B84">
      <w:pPr>
        <w:ind w:left="432"/>
        <w:rPr>
          <w:iCs/>
        </w:rPr>
      </w:pPr>
    </w:p>
    <w:p w:rsidR="001A1ACB" w:rsidRDefault="001A1ACB" w:rsidP="00916DDF">
      <w:pPr>
        <w:pStyle w:val="Heading1"/>
      </w:pPr>
      <w:r>
        <w:lastRenderedPageBreak/>
        <w:t>GetLoginInfo</w:t>
      </w:r>
    </w:p>
    <w:p w:rsidR="001A1ACB" w:rsidRDefault="001A1ACB" w:rsidP="001A1ACB">
      <w:pPr>
        <w:rPr>
          <w:rFonts w:cstheme="minorHAnsi"/>
          <w:color w:val="000000" w:themeColor="text1"/>
          <w:sz w:val="28"/>
          <w:szCs w:val="28"/>
        </w:rPr>
      </w:pPr>
    </w:p>
    <w:p w:rsidR="001A1ACB" w:rsidRDefault="001A1ACB" w:rsidP="001A1ACB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This request returns us with gscid value which will be client code</w:t>
      </w:r>
    </w:p>
    <w:p w:rsidR="001A1ACB" w:rsidRDefault="001A1ACB" w:rsidP="001A1ACB">
      <w:pPr>
        <w:rPr>
          <w:rFonts w:cstheme="minorHAnsi"/>
          <w:color w:val="000000" w:themeColor="text1"/>
          <w:sz w:val="28"/>
          <w:szCs w:val="28"/>
        </w:rPr>
      </w:pPr>
    </w:p>
    <w:p w:rsidR="001A1ACB" w:rsidRPr="00683200" w:rsidRDefault="001A1ACB" w:rsidP="001A1ACB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8"/>
        <w:gridCol w:w="7813"/>
      </w:tblGrid>
      <w:tr w:rsidR="001A1ACB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A1ACB" w:rsidRPr="006B0E7D" w:rsidRDefault="00E848C9" w:rsidP="00CD4663">
            <w:pPr>
              <w:jc w:val="center"/>
              <w:rPr>
                <w:rStyle w:val="Hyperlink"/>
                <w:color w:val="FFFFFF" w:themeColor="background1"/>
              </w:rPr>
            </w:pPr>
            <w:hyperlink r:id="rId10" w:history="1">
              <w:r w:rsidR="001A1ACB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&lt;Base URL&gt;:3000/</w:t>
              </w:r>
              <w:r w:rsidR="001A1ACB" w:rsidRPr="006B0E7D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getLoginInfo</w:t>
              </w:r>
            </w:hyperlink>
          </w:p>
          <w:p w:rsidR="001A1ACB" w:rsidRPr="006B0E7D" w:rsidRDefault="001A1ACB" w:rsidP="00CD4663">
            <w:pPr>
              <w:jc w:val="center"/>
              <w:rPr>
                <w:rStyle w:val="Hyperlink"/>
                <w:color w:val="FFFFFF" w:themeColor="background1"/>
                <w:sz w:val="20"/>
                <w:szCs w:val="20"/>
              </w:rPr>
            </w:pPr>
          </w:p>
        </w:tc>
      </w:tr>
    </w:tbl>
    <w:p w:rsidR="001A1ACB" w:rsidRPr="00F05D71" w:rsidRDefault="001A1ACB" w:rsidP="001A1ACB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7"/>
        <w:gridCol w:w="363"/>
        <w:gridCol w:w="1144"/>
        <w:gridCol w:w="3387"/>
        <w:gridCol w:w="1227"/>
        <w:gridCol w:w="2371"/>
      </w:tblGrid>
      <w:tr w:rsidR="001A1ACB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1A1ACB" w:rsidRPr="00F05D71" w:rsidRDefault="001A1ACB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1A1ACB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000000"/>
              </w:rPr>
              <w:t>getLoginInfo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1A1ACB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1A1ACB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6B0E7D">
              <w:rPr>
                <w:rFonts w:cstheme="minorHAnsi"/>
                <w:color w:val="262626" w:themeColor="text1" w:themeTint="D9"/>
              </w:rPr>
              <w:t>{ "gscid": "</w:t>
            </w:r>
            <w:r>
              <w:rPr>
                <w:rFonts w:cstheme="minorHAnsi"/>
                <w:color w:val="262626" w:themeColor="text1" w:themeTint="D9"/>
              </w:rPr>
              <w:t>&lt;GSCID&gt;</w:t>
            </w:r>
            <w:r w:rsidRPr="006B0E7D">
              <w:rPr>
                <w:rFonts w:cstheme="minorHAnsi"/>
                <w:color w:val="262626" w:themeColor="text1" w:themeTint="D9"/>
              </w:rPr>
              <w:t>"}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1A1ACB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svcVersion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right="45"/>
              <w:rPr>
                <w:rFonts w:cstheme="minorHAnsi"/>
                <w:color w:val="262626" w:themeColor="text1" w:themeTint="D9"/>
              </w:rPr>
            </w:pPr>
            <w:r w:rsidRPr="006B0E7D">
              <w:rPr>
                <w:rFonts w:cstheme="minorHAnsi"/>
                <w:color w:val="262626" w:themeColor="text1" w:themeTint="D9"/>
              </w:rPr>
              <w:t>1.0.0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1A1ACB" w:rsidRPr="00F05D71" w:rsidRDefault="001A1ACB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1A1ACB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b/>
          <w:color w:val="000000"/>
        </w:rPr>
      </w:pPr>
    </w:p>
    <w:p w:rsidR="001A1ACB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b/>
          <w:color w:val="000000"/>
        </w:rPr>
      </w:pPr>
    </w:p>
    <w:p w:rsidR="001A1ACB" w:rsidRPr="006453C6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b/>
          <w:color w:val="000000"/>
        </w:rPr>
      </w:pPr>
      <w:r w:rsidRPr="006453C6">
        <w:rPr>
          <w:rFonts w:cstheme="minorHAnsi"/>
          <w:b/>
          <w:color w:val="000000"/>
        </w:rPr>
        <w:t>Request Example:-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>{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"request": {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  "svcVersion": "1.0.0",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  "svcGroup": "Login",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  "svcName": "getLoginInfo",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  "assetType": "",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  "data": { "gscid": "</w:t>
      </w:r>
      <w:r>
        <w:rPr>
          <w:rFonts w:cstheme="minorHAnsi"/>
          <w:color w:val="000000"/>
        </w:rPr>
        <w:t>&lt;GSCID&gt;</w:t>
      </w:r>
      <w:r w:rsidRPr="006B0E7D">
        <w:rPr>
          <w:rFonts w:cstheme="minorHAnsi"/>
          <w:color w:val="000000"/>
        </w:rPr>
        <w:t>"}</w:t>
      </w:r>
    </w:p>
    <w:p w:rsidR="001A1ACB" w:rsidRPr="006B0E7D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 xml:space="preserve">  }</w:t>
      </w:r>
    </w:p>
    <w:p w:rsidR="001A1ACB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  <w:r w:rsidRPr="006B0E7D">
        <w:rPr>
          <w:rFonts w:cstheme="minorHAnsi"/>
          <w:color w:val="000000"/>
        </w:rPr>
        <w:t>}</w:t>
      </w:r>
    </w:p>
    <w:p w:rsidR="001A1ACB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</w:p>
    <w:p w:rsidR="001A1ACB" w:rsidRPr="00F05D71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color w:val="000000"/>
        </w:rPr>
      </w:pPr>
    </w:p>
    <w:p w:rsidR="001A1ACB" w:rsidRPr="006453C6" w:rsidRDefault="001A1ACB" w:rsidP="001A1ACB">
      <w:pPr>
        <w:autoSpaceDE w:val="0"/>
        <w:autoSpaceDN w:val="0"/>
        <w:adjustRightInd w:val="0"/>
        <w:ind w:left="100" w:right="100"/>
        <w:rPr>
          <w:rFonts w:cstheme="minorHAnsi"/>
          <w:b/>
          <w:color w:val="000000"/>
        </w:rPr>
      </w:pPr>
      <w:r w:rsidRPr="006453C6">
        <w:rPr>
          <w:rFonts w:cstheme="minorHAnsi"/>
          <w:b/>
          <w:color w:val="000000"/>
        </w:rPr>
        <w:t>Response:-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>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"config": 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"app": 12,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"label": 8,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"message": 9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},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"response": 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"appID": "bc90bb525bc9739a9595bb9e176dab17",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"data": 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"AllowedMarket": [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lastRenderedPageBreak/>
        <w:t xml:space="preserve">                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        "market_id": 1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    },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    {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        "market_id": 2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    }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],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"gcid":</w:t>
      </w:r>
      <w:r>
        <w:rPr>
          <w:rFonts w:cstheme="minorHAnsi"/>
          <w:sz w:val="28"/>
          <w:szCs w:val="28"/>
        </w:rPr>
        <w:t>&lt;GCID&gt;</w:t>
      </w:r>
      <w:r w:rsidRPr="006B0E7D">
        <w:rPr>
          <w:rFonts w:cstheme="minorHAnsi"/>
          <w:sz w:val="28"/>
          <w:szCs w:val="28"/>
        </w:rPr>
        <w:t>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    "gscid": "</w:t>
      </w:r>
      <w:r>
        <w:rPr>
          <w:rFonts w:cstheme="minorHAnsi"/>
          <w:sz w:val="28"/>
          <w:szCs w:val="28"/>
        </w:rPr>
        <w:t>&lt;GSCID&gt;</w:t>
      </w:r>
      <w:r w:rsidRPr="006B0E7D">
        <w:rPr>
          <w:rFonts w:cstheme="minorHAnsi"/>
          <w:sz w:val="28"/>
          <w:szCs w:val="28"/>
        </w:rPr>
        <w:t>"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},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"infoID": "0",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"msgID": "a9bfad10-92ce-4fd7-968f- c25877c1bbb3",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"serverTime": "1450349681701",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"svcGroup": "Login",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"svcName": "getLoginInfo",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    "svcVersion": "1.0.0"</w:t>
      </w:r>
    </w:p>
    <w:p w:rsidR="001A1ACB" w:rsidRPr="006B0E7D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 xml:space="preserve">    }</w:t>
      </w:r>
    </w:p>
    <w:p w:rsidR="001A1ACB" w:rsidRDefault="001A1ACB" w:rsidP="001A1ACB">
      <w:pPr>
        <w:rPr>
          <w:rFonts w:cstheme="minorHAnsi"/>
          <w:sz w:val="28"/>
          <w:szCs w:val="28"/>
        </w:rPr>
      </w:pPr>
      <w:r w:rsidRPr="006B0E7D">
        <w:rPr>
          <w:rFonts w:cstheme="minorHAnsi"/>
          <w:sz w:val="28"/>
          <w:szCs w:val="28"/>
        </w:rPr>
        <w:t>}</w:t>
      </w:r>
    </w:p>
    <w:p w:rsidR="001A1ACB" w:rsidRDefault="001A1ACB" w:rsidP="001A1ACB">
      <w:pPr>
        <w:rPr>
          <w:rFonts w:cstheme="minorHAnsi"/>
          <w:sz w:val="28"/>
          <w:szCs w:val="28"/>
        </w:rPr>
      </w:pPr>
    </w:p>
    <w:p w:rsidR="001A1ACB" w:rsidRPr="00F74D04" w:rsidRDefault="001A1ACB" w:rsidP="001A1ACB">
      <w:pPr>
        <w:rPr>
          <w:rFonts w:cstheme="minorHAnsi"/>
          <w:b/>
          <w:sz w:val="32"/>
          <w:szCs w:val="28"/>
        </w:rPr>
      </w:pPr>
    </w:p>
    <w:p w:rsidR="001A1ACB" w:rsidRPr="00F74D04" w:rsidRDefault="001A1ACB" w:rsidP="001A1ACB">
      <w:pPr>
        <w:rPr>
          <w:rFonts w:cstheme="minorHAnsi"/>
          <w:b/>
          <w:sz w:val="32"/>
          <w:szCs w:val="28"/>
        </w:rPr>
      </w:pPr>
      <w:r w:rsidRPr="00F74D04">
        <w:rPr>
          <w:rFonts w:cstheme="minorHAnsi"/>
          <w:b/>
          <w:sz w:val="32"/>
          <w:szCs w:val="28"/>
        </w:rPr>
        <w:t xml:space="preserve"> </w:t>
      </w:r>
      <w:r w:rsidR="008D60DA">
        <w:rPr>
          <w:rFonts w:cstheme="minorHAnsi"/>
          <w:b/>
          <w:sz w:val="32"/>
          <w:szCs w:val="28"/>
        </w:rPr>
        <w:t>4</w:t>
      </w:r>
      <w:r w:rsidR="00BB2047">
        <w:rPr>
          <w:rFonts w:cstheme="minorHAnsi"/>
          <w:b/>
          <w:sz w:val="32"/>
          <w:szCs w:val="28"/>
        </w:rPr>
        <w:t xml:space="preserve">.  </w:t>
      </w:r>
      <w:r w:rsidRPr="00F74D04">
        <w:rPr>
          <w:rFonts w:cstheme="minorHAnsi"/>
          <w:b/>
          <w:sz w:val="32"/>
          <w:szCs w:val="28"/>
        </w:rPr>
        <w:t>WEBSOCKET LOGIN REQUEST</w:t>
      </w:r>
    </w:p>
    <w:p w:rsidR="001A1ACB" w:rsidRDefault="001A1ACB" w:rsidP="001A1ACB">
      <w:pPr>
        <w:rPr>
          <w:rFonts w:cstheme="minorHAnsi"/>
          <w:sz w:val="28"/>
          <w:szCs w:val="28"/>
        </w:rPr>
      </w:pPr>
    </w:p>
    <w:p w:rsidR="001A1ACB" w:rsidRDefault="001A1ACB" w:rsidP="001A1ACB">
      <w:pPr>
        <w:rPr>
          <w:rFonts w:cstheme="minorHAnsi"/>
          <w:sz w:val="28"/>
          <w:szCs w:val="28"/>
        </w:rPr>
      </w:pPr>
    </w:p>
    <w:p w:rsidR="001A1ACB" w:rsidRDefault="001A1ACB" w:rsidP="001A1ACB">
      <w:pPr>
        <w:rPr>
          <w:rFonts w:cstheme="minorHAnsi"/>
          <w:sz w:val="28"/>
          <w:szCs w:val="28"/>
        </w:rPr>
      </w:pPr>
      <w:r>
        <w:t>For Web socket login request, you need to first send a jloginnew request, then an IRIS login request, and an IRIS heartbeat</w:t>
      </w:r>
      <w:r>
        <w:rPr>
          <w:rFonts w:cstheme="minorHAnsi"/>
          <w:sz w:val="28"/>
          <w:szCs w:val="28"/>
        </w:rPr>
        <w:t>.</w:t>
      </w:r>
    </w:p>
    <w:p w:rsidR="002618B6" w:rsidRDefault="002618B6" w:rsidP="001A1ACB">
      <w:pPr>
        <w:rPr>
          <w:rFonts w:cstheme="minorHAnsi"/>
          <w:sz w:val="28"/>
          <w:szCs w:val="28"/>
        </w:rPr>
      </w:pPr>
    </w:p>
    <w:p w:rsidR="002618B6" w:rsidRDefault="002618B6" w:rsidP="002618B6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jloginNew:-</w:t>
      </w:r>
    </w:p>
    <w:p w:rsidR="002618B6" w:rsidRDefault="002618B6" w:rsidP="002618B6">
      <w:pPr>
        <w:rPr>
          <w:rFonts w:cstheme="minorHAnsi"/>
          <w:b/>
          <w:color w:val="000000"/>
          <w:sz w:val="32"/>
          <w:szCs w:val="32"/>
        </w:rPr>
      </w:pPr>
    </w:p>
    <w:p w:rsidR="002618B6" w:rsidRDefault="002618B6" w:rsidP="002618B6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2618B6" w:rsidRPr="00683200" w:rsidRDefault="002618B6" w:rsidP="002618B6">
      <w:pPr>
        <w:rPr>
          <w:rFonts w:cstheme="minorHAnsi"/>
          <w:color w:val="000000" w:themeColor="text1"/>
          <w:sz w:val="28"/>
          <w:szCs w:val="28"/>
        </w:rPr>
      </w:pPr>
    </w:p>
    <w:p w:rsidR="002618B6" w:rsidRDefault="002618B6" w:rsidP="002618B6">
      <w:r>
        <w:t>After getting the response to the getflagValue request, we get the archane IP and port for sending the following login request.</w:t>
      </w:r>
    </w:p>
    <w:p w:rsidR="002618B6" w:rsidRPr="00F05D71" w:rsidRDefault="002618B6" w:rsidP="002618B6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.</w:t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7"/>
        <w:gridCol w:w="8164"/>
      </w:tblGrid>
      <w:tr w:rsidR="002618B6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618B6" w:rsidRPr="00F05D71" w:rsidRDefault="00E848C9" w:rsidP="00CD466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hyperlink r:id="rId11" w:history="1">
              <w:r w:rsidR="002618B6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http:restapi.greeksoft.in:3333</w:t>
              </w:r>
              <w:r w:rsidR="002618B6" w:rsidRPr="00F05D71">
                <w:rPr>
                  <w:rStyle w:val="Hyperlink"/>
                  <w:rFonts w:cstheme="minorHAnsi"/>
                  <w:b/>
                  <w:color w:val="FFFFFF" w:themeColor="background1"/>
                  <w:sz w:val="20"/>
                  <w:szCs w:val="20"/>
                </w:rPr>
                <w:t>/jloginNew</w:t>
              </w:r>
            </w:hyperlink>
          </w:p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2618B6" w:rsidRPr="00F05D71" w:rsidRDefault="002618B6" w:rsidP="002618B6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7"/>
        <w:gridCol w:w="294"/>
        <w:gridCol w:w="934"/>
        <w:gridCol w:w="1285"/>
        <w:gridCol w:w="994"/>
        <w:gridCol w:w="4835"/>
      </w:tblGrid>
      <w:tr w:rsidR="002618B6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2618B6" w:rsidRPr="00F05D71" w:rsidRDefault="002618B6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jloginNew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2618B6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lastRenderedPageBreak/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pan_dob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  <w:r w:rsidRPr="00F05D71">
              <w:rPr>
                <w:rFonts w:cstheme="minorHAnsi"/>
                <w:color w:val="000000" w:themeColor="text1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Getting from Android Setting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User name  (inputed in username field)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deviceDetails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manufacturer + "-" + model + "-" + version;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deviceType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 xml:space="preserve">For 0- Android  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Password</w:t>
            </w:r>
            <w:r>
              <w:rPr>
                <w:rFonts w:cstheme="minorHAnsi"/>
                <w:color w:val="333333"/>
                <w:lang w:eastAsia="en-IN"/>
              </w:rPr>
              <w:t>(input)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transPass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userType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000000" w:themeColor="text1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brokerid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passType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version_no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000000" w:themeColor="text1"/>
              </w:rPr>
              <w:t>1.0.1.10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Send default value</w:t>
            </w:r>
          </w:p>
        </w:tc>
      </w:tr>
      <w:tr w:rsidR="002618B6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000000" w:themeColor="text1"/>
              </w:rPr>
            </w:pPr>
            <w:r w:rsidRPr="00F05D71">
              <w:rPr>
                <w:rFonts w:cstheme="minorHAnsi"/>
                <w:color w:val="000000" w:themeColor="text1"/>
              </w:rPr>
              <w:t>encryptionType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2618B6" w:rsidRPr="00F05D71" w:rsidRDefault="002618B6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2618B6" w:rsidRPr="00F05D71" w:rsidRDefault="002618B6" w:rsidP="002618B6">
      <w:pPr>
        <w:rPr>
          <w:rFonts w:cstheme="minorHAnsi"/>
          <w:color w:val="000000"/>
          <w:sz w:val="20"/>
          <w:szCs w:val="20"/>
        </w:rPr>
      </w:pPr>
    </w:p>
    <w:p w:rsidR="002618B6" w:rsidRPr="00101100" w:rsidRDefault="002618B6" w:rsidP="002618B6">
      <w:pPr>
        <w:rPr>
          <w:rFonts w:cstheme="minorHAnsi"/>
          <w:b/>
          <w:color w:val="000000"/>
          <w:sz w:val="32"/>
          <w:szCs w:val="32"/>
        </w:rPr>
      </w:pPr>
      <w:r w:rsidRPr="00101100">
        <w:rPr>
          <w:rFonts w:cstheme="minorHAnsi"/>
          <w:b/>
          <w:color w:val="000000"/>
          <w:sz w:val="32"/>
          <w:szCs w:val="32"/>
        </w:rPr>
        <w:t>Request Example :-</w:t>
      </w:r>
      <w:r w:rsidR="00B36E36">
        <w:rPr>
          <w:rFonts w:cstheme="minorHAnsi"/>
          <w:b/>
          <w:color w:val="000000"/>
          <w:sz w:val="32"/>
          <w:szCs w:val="32"/>
        </w:rPr>
        <w:br/>
      </w:r>
    </w:p>
    <w:p w:rsidR="002618B6" w:rsidRPr="00F05D71" w:rsidRDefault="00B36E36" w:rsidP="002618B6">
      <w:pPr>
        <w:rPr>
          <w:rFonts w:cstheme="minorHAnsi"/>
          <w:b/>
          <w:color w:val="FF0000"/>
          <w:sz w:val="28"/>
          <w:szCs w:val="28"/>
        </w:rPr>
      </w:pPr>
      <w:r w:rsidRPr="00B36E36">
        <w:t>http://restapi.greeksoft.in:3333/jloginNew</w:t>
      </w:r>
    </w:p>
    <w:p w:rsidR="00B36E36" w:rsidRPr="00B36E36" w:rsidRDefault="00B36E36" w:rsidP="002618B6">
      <w:pPr>
        <w:rPr>
          <w:rFonts w:cstheme="minorHAnsi"/>
          <w:color w:val="000000" w:themeColor="text1"/>
        </w:rPr>
      </w:pP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>{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"request": {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"data": {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"pan_dob": "01/01/1901",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"deviceId": "4f89423bab1280c9",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"gscid": "TEST1",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"deviceDetails": "",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"deviceType": "0",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"pass": "b12b46ba4bba0a32b03559649d16bae1",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"transPass": "",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"userType": "Customer",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"brokerid": "1",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"passType": "0",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"version_no": "1.0.1.10",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  "encryptionType": "1"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lastRenderedPageBreak/>
        <w:t xml:space="preserve">    },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"svcName": "jloginNew",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  "svcGroup": "Login"</w:t>
      </w:r>
    </w:p>
    <w:p w:rsidR="00B36E3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 xml:space="preserve">  }</w:t>
      </w:r>
    </w:p>
    <w:p w:rsidR="002618B6" w:rsidRPr="00B36E36" w:rsidRDefault="00B36E36" w:rsidP="00B36E36">
      <w:pPr>
        <w:rPr>
          <w:rFonts w:cstheme="minorHAnsi"/>
          <w:color w:val="000000" w:themeColor="text1"/>
        </w:rPr>
      </w:pPr>
      <w:r w:rsidRPr="00B36E36">
        <w:rPr>
          <w:rFonts w:cstheme="minorHAnsi"/>
          <w:color w:val="000000" w:themeColor="text1"/>
        </w:rPr>
        <w:t>}</w:t>
      </w:r>
    </w:p>
    <w:p w:rsidR="002618B6" w:rsidRPr="00B36E36" w:rsidRDefault="002618B6" w:rsidP="002618B6">
      <w:pPr>
        <w:rPr>
          <w:rFonts w:cstheme="minorHAnsi"/>
          <w:color w:val="000000" w:themeColor="text1"/>
        </w:rPr>
      </w:pPr>
    </w:p>
    <w:p w:rsidR="002618B6" w:rsidRPr="00B36E36" w:rsidRDefault="002618B6" w:rsidP="002618B6">
      <w:pPr>
        <w:rPr>
          <w:rFonts w:cstheme="minorHAnsi"/>
          <w:color w:val="000000" w:themeColor="text1"/>
        </w:rPr>
      </w:pPr>
    </w:p>
    <w:p w:rsidR="002618B6" w:rsidRDefault="002618B6" w:rsidP="002618B6">
      <w:pPr>
        <w:rPr>
          <w:rFonts w:cstheme="minorHAnsi"/>
          <w:b/>
          <w:color w:val="000000" w:themeColor="text1"/>
        </w:rPr>
      </w:pPr>
    </w:p>
    <w:p w:rsidR="002618B6" w:rsidRDefault="002618B6" w:rsidP="002618B6">
      <w:pPr>
        <w:rPr>
          <w:rFonts w:cstheme="minorHAnsi"/>
          <w:b/>
          <w:color w:val="000000" w:themeColor="text1"/>
        </w:rPr>
      </w:pPr>
      <w:r w:rsidRPr="00101100">
        <w:rPr>
          <w:rFonts w:cstheme="minorHAnsi"/>
          <w:b/>
          <w:color w:val="000000" w:themeColor="text1"/>
        </w:rPr>
        <w:t>Response:-</w:t>
      </w:r>
    </w:p>
    <w:p w:rsidR="001A1ACB" w:rsidRPr="00B36E36" w:rsidRDefault="00B36E36" w:rsidP="001A1ACB">
      <w:pPr>
        <w:rPr>
          <w:rFonts w:cstheme="minorHAnsi"/>
          <w:szCs w:val="28"/>
        </w:rPr>
      </w:pPr>
      <w:r w:rsidRPr="00B36E36">
        <w:rPr>
          <w:rFonts w:cstheme="minorHAnsi"/>
          <w:szCs w:val="28"/>
        </w:rPr>
        <w:t>{"config":{"app":12,"label":8,"message":9},"response":{"ErrorCode":0,"appID":"bc90bb525bc9739a9595bb9e176dab17","data":{"AllowedMarket":[{"market_id":1},{"market_id":2}],"Apollo_IP":"restapi.greeksoft.in","Apollo_Port":8082,"Arachne_IP":"restapi.greeksoft.in","Arachne_Port":3333,"BroadcastSender_Port":8082,"ChartSetting":"192.168.207.92","ClientCode":3,"DPType":"CDSL","ErrorCode":0,"Executioncode":0,"Iris_IP":"restapi.greeksoft.in","Iris_Port":8085,"IsBOReport":"true","IsEDISProduct":"true","IsRedisEnabled":"false","IsSameDevice":"false","IsStrategyProduct":"true","IsValidateSecondary":"false","KYCStatus":"N","OrderSender_Port":8085,"OrderTime":"1500","Theme":"","cCategory":"Dealer","clientName":"TEST1","defaultProduct":"Delivery","dob":"","gscid":"TEST1","holdingFlag":"false","isMPINSet":"false","isStrategyLogin":"","mandateId":0,"panNo":"TDEJHVJH13","quote":"","userType":0,"validate2FA":"false","validateTransaction":"false"},"infoID":"0","msgID":"a9bfad10-92ce-4fd7-968f- c25877c1bbb3","serverTime":"1450349681701","sessionId":"$2a$10$q1ECqJPvOAh8JwAjMlAfTu","svcGroup":"Login","svcName":"jloginNew","svcVersion":"1.0.0"}}</w:t>
      </w:r>
    </w:p>
    <w:p w:rsidR="001A1ACB" w:rsidRDefault="001A1ACB" w:rsidP="001A1ACB">
      <w:pPr>
        <w:rPr>
          <w:rFonts w:cstheme="minorHAnsi"/>
          <w:sz w:val="28"/>
          <w:szCs w:val="28"/>
        </w:rPr>
      </w:pPr>
    </w:p>
    <w:p w:rsidR="001A1ACB" w:rsidRDefault="00212E73" w:rsidP="001A1ACB">
      <w:r>
        <w:t>If error codes are received while sending the request, kindly refer to the below error codes.</w:t>
      </w:r>
    </w:p>
    <w:p w:rsidR="002E7815" w:rsidRDefault="002E7815" w:rsidP="001A1ACB"/>
    <w:p w:rsidR="002E7815" w:rsidRPr="002E7815" w:rsidRDefault="002E7815" w:rsidP="002E7815">
      <w:pPr>
        <w:rPr>
          <w:rFonts w:cstheme="minorHAnsi"/>
          <w:b/>
          <w:szCs w:val="28"/>
          <w:lang w:val="en-IN"/>
        </w:rPr>
      </w:pPr>
      <w:r w:rsidRPr="002E7815">
        <w:rPr>
          <w:rFonts w:cstheme="minorHAnsi"/>
          <w:b/>
          <w:szCs w:val="28"/>
          <w:lang w:val="en-IN"/>
        </w:rPr>
        <w:t>ERROR CODES FOR JLOGINNEW</w:t>
      </w:r>
    </w:p>
    <w:p w:rsidR="002E7815" w:rsidRPr="002E7815" w:rsidRDefault="002E7815" w:rsidP="002E7815">
      <w:pPr>
        <w:rPr>
          <w:rFonts w:cstheme="minorHAnsi"/>
          <w:b/>
          <w:szCs w:val="28"/>
          <w:lang w:val="en-IN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1: "Password Expired"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2: "Invalid Password"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3:"Failure"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4:"Duplicate Password  not Allowed 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5:"Max Attempts Exceeded for wrong Password"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6:"Inactive User"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7:"Inactive User"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8:"Invalid 2FAAnswer"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9:"Same Id password"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10:"Same Login and Transaction passwords"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11:"Guest not registered"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12:"Guest already registered"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13:"Retailer does not exist"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14:"Version mismatch"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P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17:"Account Locked,Please Contact Admin and Change Password"</w:t>
      </w:r>
    </w:p>
    <w:p w:rsidR="002E7815" w:rsidRPr="002E7815" w:rsidRDefault="002E7815" w:rsidP="002E7815">
      <w:pPr>
        <w:rPr>
          <w:rFonts w:cstheme="minorHAnsi"/>
          <w:szCs w:val="28"/>
        </w:rPr>
      </w:pPr>
    </w:p>
    <w:p w:rsidR="002E7815" w:rsidRDefault="002E7815" w:rsidP="002E7815">
      <w:pPr>
        <w:rPr>
          <w:rFonts w:cstheme="minorHAnsi"/>
          <w:szCs w:val="28"/>
        </w:rPr>
      </w:pPr>
      <w:r w:rsidRPr="002E7815">
        <w:rPr>
          <w:rFonts w:cstheme="minorHAnsi"/>
          <w:szCs w:val="28"/>
        </w:rPr>
        <w:t>18:"Login &amp; Transaction Password Expired"</w:t>
      </w:r>
    </w:p>
    <w:p w:rsidR="002E7815" w:rsidRDefault="002E7815" w:rsidP="002E7815">
      <w:pPr>
        <w:rPr>
          <w:rFonts w:cstheme="minorHAnsi"/>
          <w:szCs w:val="28"/>
        </w:rPr>
      </w:pPr>
    </w:p>
    <w:p w:rsidR="002E7815" w:rsidRDefault="002E7815" w:rsidP="002E7815">
      <w:pPr>
        <w:rPr>
          <w:rFonts w:cstheme="minorHAnsi"/>
          <w:szCs w:val="28"/>
        </w:rPr>
      </w:pPr>
    </w:p>
    <w:p w:rsidR="002E7815" w:rsidRDefault="002E7815" w:rsidP="002E7815">
      <w:pPr>
        <w:rPr>
          <w:rFonts w:cstheme="minorHAnsi"/>
          <w:szCs w:val="28"/>
        </w:rPr>
      </w:pPr>
    </w:p>
    <w:p w:rsidR="007D51D2" w:rsidRDefault="007D51D2" w:rsidP="007D51D2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IRISLogin Request:-</w:t>
      </w:r>
    </w:p>
    <w:p w:rsidR="007D51D2" w:rsidRDefault="007D51D2" w:rsidP="007D51D2">
      <w:pPr>
        <w:rPr>
          <w:rFonts w:cstheme="minorHAnsi"/>
          <w:b/>
          <w:color w:val="000000"/>
          <w:sz w:val="32"/>
          <w:szCs w:val="32"/>
        </w:rPr>
      </w:pPr>
    </w:p>
    <w:p w:rsidR="007D51D2" w:rsidRPr="007D51D2" w:rsidRDefault="007D51D2" w:rsidP="007D51D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:WebSocket Request</w:t>
      </w:r>
    </w:p>
    <w:p w:rsidR="007D51D2" w:rsidRDefault="007D51D2" w:rsidP="007D51D2">
      <w:pPr>
        <w:rPr>
          <w:rFonts w:cstheme="minorHAnsi"/>
          <w:color w:val="000000"/>
        </w:rPr>
      </w:pPr>
    </w:p>
    <w:p w:rsidR="00D27869" w:rsidRDefault="00D27869" w:rsidP="007D51D2">
      <w:pPr>
        <w:rPr>
          <w:rFonts w:cstheme="minorHAnsi"/>
          <w:color w:val="000000"/>
        </w:rPr>
      </w:pPr>
    </w:p>
    <w:p w:rsidR="007D51D2" w:rsidRDefault="007D51D2" w:rsidP="007D51D2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We need to create websocket and using this websocket  we need to send Login request to iris server .</w:t>
      </w:r>
    </w:p>
    <w:p w:rsidR="00D27869" w:rsidRDefault="00D27869" w:rsidP="007D51D2">
      <w:pPr>
        <w:rPr>
          <w:rFonts w:cstheme="minorHAnsi"/>
          <w:color w:val="000000"/>
        </w:rPr>
      </w:pPr>
    </w:p>
    <w:p w:rsidR="00D27869" w:rsidRPr="00F05D71" w:rsidRDefault="00D27869" w:rsidP="007D51D2">
      <w:pPr>
        <w:rPr>
          <w:rFonts w:cstheme="minorHAnsi"/>
          <w:color w:val="000000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6"/>
        <w:gridCol w:w="7675"/>
      </w:tblGrid>
      <w:tr w:rsidR="007D51D2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7D51D2" w:rsidRPr="00F05D71" w:rsidRDefault="003B5445" w:rsidP="00CD466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ws://restapi.greeksoft.in:8085</w:t>
            </w:r>
          </w:p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7D51D2" w:rsidRPr="00F05D71" w:rsidRDefault="007D51D2" w:rsidP="007D51D2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2"/>
        <w:gridCol w:w="312"/>
        <w:gridCol w:w="991"/>
        <w:gridCol w:w="1291"/>
        <w:gridCol w:w="1054"/>
        <w:gridCol w:w="4489"/>
      </w:tblGrid>
      <w:tr w:rsidR="007D51D2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7D51D2" w:rsidRPr="00F05D71" w:rsidRDefault="007D51D2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7D51D2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7D51D2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right="45"/>
              <w:rPr>
                <w:rFonts w:cstheme="minorHAnsi"/>
                <w:color w:val="000000"/>
              </w:rPr>
            </w:pPr>
            <w:r w:rsidRPr="00F05D71">
              <w:rPr>
                <w:rFonts w:cstheme="minorHAnsi"/>
                <w:color w:val="000000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000000" w:themeColor="text1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  <w:r w:rsidRPr="00F05D71">
              <w:rPr>
                <w:rFonts w:cstheme="minorHAnsi"/>
                <w:color w:val="000000"/>
                <w:sz w:val="20"/>
                <w:szCs w:val="20"/>
              </w:rPr>
              <w:t>Gcid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ClientCode</w:t>
            </w:r>
            <w:r>
              <w:rPr>
                <w:rFonts w:cstheme="minorHAnsi"/>
                <w:color w:val="000000" w:themeColor="text1"/>
              </w:rPr>
              <w:t xml:space="preserve"> from jloginNew Response</w:t>
            </w: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333333"/>
                <w:lang w:eastAsia="en-IN"/>
              </w:rPr>
              <w:t>SessionId from JloginNEW response</w:t>
            </w: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device_id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7D51D2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device_type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7D51D2" w:rsidRPr="00F05D71" w:rsidRDefault="007D51D2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7D51D2" w:rsidRDefault="007D51D2" w:rsidP="007D51D2">
      <w:pPr>
        <w:rPr>
          <w:rFonts w:cstheme="minorHAnsi"/>
          <w:color w:val="000000"/>
        </w:rPr>
      </w:pPr>
    </w:p>
    <w:p w:rsidR="00D06E40" w:rsidRPr="00F05D71" w:rsidRDefault="00D06E40" w:rsidP="007D51D2">
      <w:pPr>
        <w:rPr>
          <w:rFonts w:cstheme="minorHAnsi"/>
          <w:color w:val="000000"/>
        </w:rPr>
      </w:pPr>
    </w:p>
    <w:p w:rsidR="007D51D2" w:rsidRDefault="007D51D2" w:rsidP="007D51D2">
      <w:pPr>
        <w:rPr>
          <w:rFonts w:cstheme="minorHAnsi"/>
          <w:b/>
          <w:color w:val="000000"/>
        </w:rPr>
      </w:pPr>
      <w:r w:rsidRPr="00ED175D">
        <w:rPr>
          <w:rFonts w:cstheme="minorHAnsi"/>
          <w:b/>
          <w:color w:val="000000"/>
        </w:rPr>
        <w:lastRenderedPageBreak/>
        <w:t>Re</w:t>
      </w:r>
      <w:r w:rsidR="00D06E40">
        <w:rPr>
          <w:rFonts w:cstheme="minorHAnsi"/>
          <w:b/>
          <w:color w:val="000000"/>
        </w:rPr>
        <w:t>q</w:t>
      </w:r>
      <w:r w:rsidRPr="00ED175D">
        <w:rPr>
          <w:rFonts w:cstheme="minorHAnsi"/>
          <w:b/>
          <w:color w:val="000000"/>
        </w:rPr>
        <w:t>uest Example:-</w:t>
      </w:r>
    </w:p>
    <w:p w:rsidR="00D06E40" w:rsidRPr="00ED175D" w:rsidRDefault="00D06E40" w:rsidP="007D51D2">
      <w:pPr>
        <w:rPr>
          <w:rFonts w:cstheme="minorHAnsi"/>
          <w:b/>
          <w:color w:val="000000"/>
        </w:rPr>
      </w:pP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>{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"request": {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"data": {</w:t>
      </w:r>
    </w:p>
    <w:p w:rsidR="007D51D2" w:rsidRPr="00D27869" w:rsidRDefault="00E16288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  "gscid": "TEST1</w:t>
      </w:r>
      <w:r w:rsidR="007D51D2" w:rsidRPr="00D27869">
        <w:rPr>
          <w:rFonts w:cstheme="minorHAnsi"/>
          <w:color w:val="000000"/>
          <w:szCs w:val="20"/>
        </w:rPr>
        <w:t>",</w:t>
      </w:r>
    </w:p>
    <w:p w:rsidR="007D51D2" w:rsidRPr="00D27869" w:rsidRDefault="00E16288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  "gcid": "3</w:t>
      </w:r>
      <w:r w:rsidR="007D51D2" w:rsidRPr="00D27869">
        <w:rPr>
          <w:rFonts w:cstheme="minorHAnsi"/>
          <w:color w:val="000000"/>
          <w:szCs w:val="20"/>
        </w:rPr>
        <w:t>",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  "sessionId"</w:t>
      </w:r>
      <w:r w:rsidR="00E16288" w:rsidRPr="00D27869">
        <w:rPr>
          <w:rFonts w:cstheme="minorHAnsi"/>
          <w:color w:val="000000"/>
          <w:szCs w:val="20"/>
        </w:rPr>
        <w:t xml:space="preserve">: </w:t>
      </w:r>
      <w:r w:rsidR="00E16288" w:rsidRPr="00D27869">
        <w:rPr>
          <w:rFonts w:cstheme="minorHAnsi"/>
          <w:color w:val="000000"/>
          <w:sz w:val="20"/>
          <w:szCs w:val="20"/>
        </w:rPr>
        <w:t>"</w:t>
      </w:r>
      <w:r w:rsidR="00E16288" w:rsidRPr="00D27869">
        <w:rPr>
          <w:rFonts w:cstheme="minorHAnsi"/>
          <w:szCs w:val="28"/>
        </w:rPr>
        <w:t>$2a$10$q1ECqJPvOAh8JwAjMlAfTu</w:t>
      </w:r>
      <w:r w:rsidR="00E16288" w:rsidRPr="00D27869">
        <w:rPr>
          <w:rFonts w:cstheme="minorHAnsi"/>
          <w:color w:val="000000"/>
          <w:sz w:val="20"/>
          <w:szCs w:val="20"/>
        </w:rPr>
        <w:t xml:space="preserve"> </w:t>
      </w:r>
      <w:r w:rsidRPr="00D27869">
        <w:rPr>
          <w:rFonts w:cstheme="minorHAnsi"/>
          <w:color w:val="000000"/>
          <w:szCs w:val="20"/>
        </w:rPr>
        <w:t>",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  "device_id": "a21f0390f4f7d9cc",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  "device_type": "0"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},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"response_format": "json",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"request_type": "subscribe",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  "streaming_type": "login"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 xml:space="preserve">  }</w:t>
      </w:r>
    </w:p>
    <w:p w:rsidR="007D51D2" w:rsidRPr="00D27869" w:rsidRDefault="007D51D2" w:rsidP="007D51D2">
      <w:pPr>
        <w:rPr>
          <w:rFonts w:cstheme="minorHAnsi"/>
          <w:color w:val="000000"/>
          <w:szCs w:val="20"/>
        </w:rPr>
      </w:pPr>
      <w:r w:rsidRPr="00D27869">
        <w:rPr>
          <w:rFonts w:cstheme="minorHAnsi"/>
          <w:color w:val="000000"/>
          <w:szCs w:val="20"/>
        </w:rPr>
        <w:t>}</w:t>
      </w:r>
    </w:p>
    <w:p w:rsidR="00D27869" w:rsidRPr="00D27869" w:rsidRDefault="00D27869" w:rsidP="007D51D2">
      <w:pPr>
        <w:rPr>
          <w:rFonts w:cstheme="minorHAnsi"/>
          <w:color w:val="000000"/>
          <w:szCs w:val="20"/>
        </w:rPr>
      </w:pPr>
    </w:p>
    <w:p w:rsidR="00D27869" w:rsidRPr="00D27869" w:rsidRDefault="00D27869" w:rsidP="007D51D2">
      <w:pPr>
        <w:rPr>
          <w:rFonts w:cstheme="minorHAnsi"/>
          <w:color w:val="000000"/>
          <w:szCs w:val="20"/>
        </w:rPr>
      </w:pPr>
    </w:p>
    <w:p w:rsidR="007D51D2" w:rsidRDefault="007D51D2" w:rsidP="007D51D2">
      <w:pPr>
        <w:rPr>
          <w:rFonts w:cstheme="minorHAnsi"/>
          <w:b/>
          <w:color w:val="000000"/>
          <w:szCs w:val="20"/>
        </w:rPr>
      </w:pPr>
      <w:r w:rsidRPr="00D27869">
        <w:rPr>
          <w:rFonts w:cstheme="minorHAnsi"/>
          <w:b/>
          <w:color w:val="000000"/>
          <w:szCs w:val="20"/>
        </w:rPr>
        <w:t>Response:-</w:t>
      </w:r>
    </w:p>
    <w:p w:rsidR="00D27869" w:rsidRDefault="00D27869" w:rsidP="007D51D2">
      <w:pPr>
        <w:rPr>
          <w:rFonts w:cstheme="minorHAnsi"/>
          <w:b/>
          <w:color w:val="000000"/>
          <w:szCs w:val="20"/>
        </w:rPr>
      </w:pPr>
    </w:p>
    <w:p w:rsidR="00D27869" w:rsidRPr="00D27869" w:rsidRDefault="00D27869" w:rsidP="007D51D2">
      <w:pPr>
        <w:rPr>
          <w:rFonts w:cstheme="minorHAnsi"/>
          <w:b/>
          <w:color w:val="000000"/>
          <w:szCs w:val="20"/>
        </w:rPr>
      </w:pPr>
    </w:p>
    <w:p w:rsidR="002E7815" w:rsidRDefault="00B01DEF" w:rsidP="002E7815">
      <w:pPr>
        <w:rPr>
          <w:rFonts w:cstheme="minorHAnsi"/>
          <w:sz w:val="28"/>
          <w:szCs w:val="28"/>
        </w:rPr>
      </w:pPr>
      <w:r w:rsidRPr="00B01DEF">
        <w:rPr>
          <w:rFonts w:cstheme="minorHAnsi"/>
          <w:sz w:val="28"/>
          <w:szCs w:val="28"/>
        </w:rPr>
        <w:t>{"response":{"svcName":"login","serverTime":"1677145575000","infoID":"0","streaming_type":"LoginResponse","data":{"error_code":"0","gscid":"VEVTVDE=","gcid":"3","reconnect":"1","logtime":"1677145576"},"appID":"bc90bb525bc9739a9595bb9e176dab17"}}</w:t>
      </w:r>
    </w:p>
    <w:p w:rsidR="00F74D04" w:rsidRDefault="00F74D04" w:rsidP="002E7815">
      <w:pPr>
        <w:rPr>
          <w:rFonts w:cstheme="minorHAnsi"/>
          <w:sz w:val="28"/>
          <w:szCs w:val="28"/>
        </w:rPr>
      </w:pPr>
    </w:p>
    <w:p w:rsidR="00DD7749" w:rsidRDefault="00DD7749" w:rsidP="00DD7749">
      <w:pPr>
        <w:rPr>
          <w:rFonts w:cstheme="minorHAnsi"/>
          <w:b/>
          <w:color w:val="000000"/>
          <w:sz w:val="32"/>
          <w:szCs w:val="32"/>
        </w:rPr>
      </w:pPr>
      <w:r w:rsidRPr="00F05D71">
        <w:rPr>
          <w:rFonts w:cstheme="minorHAnsi"/>
          <w:b/>
          <w:color w:val="000000"/>
          <w:sz w:val="32"/>
          <w:szCs w:val="32"/>
        </w:rPr>
        <w:t>Iris heartbeat:-</w:t>
      </w:r>
    </w:p>
    <w:p w:rsidR="00D6187D" w:rsidRDefault="00D6187D" w:rsidP="00DD7749">
      <w:pPr>
        <w:rPr>
          <w:rFonts w:cstheme="minorHAnsi"/>
          <w:b/>
          <w:color w:val="000000"/>
          <w:sz w:val="32"/>
          <w:szCs w:val="32"/>
        </w:rPr>
      </w:pPr>
    </w:p>
    <w:p w:rsidR="00DD7749" w:rsidRDefault="00DD7749" w:rsidP="00DD774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Type :WebSocket request</w:t>
      </w:r>
    </w:p>
    <w:p w:rsidR="00D6187D" w:rsidRPr="00683200" w:rsidRDefault="00D6187D" w:rsidP="00DD7749">
      <w:pPr>
        <w:rPr>
          <w:rFonts w:cstheme="minorHAnsi"/>
          <w:color w:val="000000" w:themeColor="text1"/>
          <w:sz w:val="28"/>
          <w:szCs w:val="28"/>
        </w:rPr>
      </w:pPr>
    </w:p>
    <w:p w:rsidR="00DD7749" w:rsidRDefault="00DD7749" w:rsidP="00DD7749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We need to send heartbeat request per </w:t>
      </w:r>
      <w:r w:rsidRPr="00F05D71">
        <w:rPr>
          <w:rFonts w:cstheme="minorHAnsi"/>
          <w:b/>
          <w:color w:val="000000"/>
        </w:rPr>
        <w:t>heartbeat_Intervals</w:t>
      </w:r>
      <w:r w:rsidRPr="00F05D71">
        <w:rPr>
          <w:rFonts w:cstheme="minorHAnsi"/>
          <w:color w:val="000000"/>
        </w:rPr>
        <w:t xml:space="preserve">(getting from getflagvalue request) to iris server. </w:t>
      </w:r>
    </w:p>
    <w:p w:rsidR="00D6187D" w:rsidRPr="00F05D71" w:rsidRDefault="00D6187D" w:rsidP="00DD7749">
      <w:pPr>
        <w:rPr>
          <w:rFonts w:cstheme="minorHAnsi"/>
          <w:color w:val="000000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6"/>
        <w:gridCol w:w="7675"/>
      </w:tblGrid>
      <w:tr w:rsidR="00DD7749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ws://restapi.greeksoft.in:8085</w:t>
            </w:r>
          </w:p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DD7749" w:rsidRPr="00F05D71" w:rsidRDefault="00DD7749" w:rsidP="00DD7749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9"/>
        <w:gridCol w:w="326"/>
        <w:gridCol w:w="1036"/>
        <w:gridCol w:w="1430"/>
        <w:gridCol w:w="1102"/>
        <w:gridCol w:w="4146"/>
      </w:tblGrid>
      <w:tr w:rsidR="00DD7749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DD7749" w:rsidRPr="00F05D71" w:rsidRDefault="00DD7749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DD7749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response_format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DD7749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request_type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DD7749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right="45"/>
              <w:rPr>
                <w:rFonts w:cstheme="minorHAnsi"/>
                <w:color w:val="000000"/>
              </w:rPr>
            </w:pPr>
            <w:r w:rsidRPr="00F05D71">
              <w:rPr>
                <w:rFonts w:cstheme="minorHAnsi"/>
                <w:color w:val="000000"/>
              </w:rPr>
              <w:t>streaming_type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000000" w:themeColor="text1"/>
              </w:rPr>
            </w:pPr>
            <w:r w:rsidRPr="00F05D71">
              <w:rPr>
                <w:rFonts w:cstheme="minorHAnsi"/>
                <w:color w:val="000000"/>
              </w:rPr>
              <w:t>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DD7749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DD7749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lastRenderedPageBreak/>
              <w:t> </w:t>
            </w:r>
            <w:r w:rsidRPr="00F05D71">
              <w:rPr>
                <w:rFonts w:cstheme="minorHAnsi"/>
                <w:color w:val="000000"/>
                <w:sz w:val="20"/>
                <w:szCs w:val="20"/>
              </w:rPr>
              <w:t>Gcid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ClientCode</w:t>
            </w:r>
            <w:r>
              <w:rPr>
                <w:rFonts w:cstheme="minorHAnsi"/>
                <w:color w:val="000000" w:themeColor="text1"/>
              </w:rPr>
              <w:t xml:space="preserve"> from jlogin Response</w:t>
            </w:r>
          </w:p>
        </w:tc>
      </w:tr>
      <w:tr w:rsidR="00DD7749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  <w:sz w:val="20"/>
                <w:szCs w:val="20"/>
              </w:rPr>
              <w:t>sessionId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  <w:r w:rsidRPr="00F05D71">
              <w:rPr>
                <w:rFonts w:cstheme="minorHAnsi"/>
                <w:color w:val="262626" w:themeColor="text1" w:themeTint="D9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D7749" w:rsidRPr="00F05D71" w:rsidRDefault="00DD7749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>
              <w:rPr>
                <w:rFonts w:cstheme="minorHAnsi"/>
                <w:color w:val="000000" w:themeColor="text1"/>
              </w:rPr>
              <w:t>SessionId from jlogin Response</w:t>
            </w:r>
          </w:p>
        </w:tc>
      </w:tr>
    </w:tbl>
    <w:p w:rsidR="00DD7749" w:rsidRPr="00F05D71" w:rsidRDefault="00DD7749" w:rsidP="00DD7749">
      <w:pPr>
        <w:rPr>
          <w:rFonts w:cstheme="minorHAnsi"/>
          <w:color w:val="000000"/>
        </w:rPr>
      </w:pPr>
    </w:p>
    <w:p w:rsidR="00DD7749" w:rsidRDefault="00DD7749" w:rsidP="00DD7749">
      <w:pPr>
        <w:rPr>
          <w:rFonts w:cstheme="minorHAnsi"/>
          <w:b/>
          <w:color w:val="000000"/>
          <w:sz w:val="28"/>
        </w:rPr>
      </w:pPr>
      <w:r w:rsidRPr="00DD7749">
        <w:rPr>
          <w:rFonts w:cstheme="minorHAnsi"/>
          <w:b/>
          <w:color w:val="000000"/>
          <w:sz w:val="28"/>
        </w:rPr>
        <w:t>Request Example:-</w:t>
      </w:r>
    </w:p>
    <w:p w:rsidR="00DD7749" w:rsidRPr="00DD7749" w:rsidRDefault="00DD7749" w:rsidP="00DD7749">
      <w:pPr>
        <w:rPr>
          <w:rFonts w:cstheme="minorHAnsi"/>
          <w:b/>
          <w:color w:val="000000"/>
          <w:sz w:val="36"/>
          <w:szCs w:val="32"/>
        </w:rPr>
      </w:pP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>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"request": 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"data": 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     "gcid": "3</w:t>
      </w:r>
      <w:r w:rsidRPr="002933F0">
        <w:rPr>
          <w:rFonts w:cstheme="minorHAnsi"/>
          <w:color w:val="000000"/>
        </w:rPr>
        <w:t>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  "sessionId"</w:t>
      </w:r>
      <w:r>
        <w:rPr>
          <w:rFonts w:cstheme="minorHAnsi"/>
          <w:color w:val="000000"/>
        </w:rPr>
        <w:t>: "</w:t>
      </w:r>
      <w:r w:rsidRPr="00D27869">
        <w:rPr>
          <w:rFonts w:cstheme="minorHAnsi"/>
          <w:color w:val="000000"/>
          <w:sz w:val="20"/>
          <w:szCs w:val="20"/>
        </w:rPr>
        <w:t>"</w:t>
      </w:r>
      <w:r w:rsidRPr="00D27869">
        <w:rPr>
          <w:rFonts w:cstheme="minorHAnsi"/>
          <w:szCs w:val="28"/>
        </w:rPr>
        <w:t>$2a$10$q1ECqJPvOAh8JwAjMlAfTu</w:t>
      </w:r>
      <w:r w:rsidRPr="00D27869">
        <w:rPr>
          <w:rFonts w:cstheme="minorHAnsi"/>
          <w:color w:val="000000"/>
          <w:sz w:val="20"/>
          <w:szCs w:val="20"/>
        </w:rPr>
        <w:t xml:space="preserve"> </w:t>
      </w:r>
      <w:r w:rsidRPr="002933F0">
        <w:rPr>
          <w:rFonts w:cstheme="minorHAnsi"/>
          <w:color w:val="000000"/>
        </w:rPr>
        <w:t>"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},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"response_format": "json",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"request_type": "subscribe",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"streaming_type": "HeartBeat"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}</w:t>
      </w:r>
    </w:p>
    <w:p w:rsidR="00DD7749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>}</w:t>
      </w:r>
    </w:p>
    <w:p w:rsidR="00DD7749" w:rsidRDefault="00DD7749" w:rsidP="00DD7749">
      <w:pPr>
        <w:rPr>
          <w:rFonts w:cstheme="minorHAnsi"/>
          <w:color w:val="000000"/>
        </w:rPr>
      </w:pPr>
    </w:p>
    <w:p w:rsidR="00DD7749" w:rsidRDefault="00DD7749" w:rsidP="00DD7749">
      <w:pPr>
        <w:rPr>
          <w:rFonts w:cstheme="minorHAnsi"/>
          <w:b/>
          <w:color w:val="000000"/>
          <w:sz w:val="28"/>
        </w:rPr>
      </w:pPr>
      <w:r w:rsidRPr="00DD7749">
        <w:rPr>
          <w:rFonts w:cstheme="minorHAnsi"/>
          <w:b/>
          <w:color w:val="000000"/>
          <w:sz w:val="28"/>
        </w:rPr>
        <w:t>Response:-</w:t>
      </w:r>
    </w:p>
    <w:p w:rsidR="00DD7749" w:rsidRPr="00DD7749" w:rsidRDefault="00DD7749" w:rsidP="00DD7749">
      <w:pPr>
        <w:rPr>
          <w:rFonts w:cstheme="minorHAnsi"/>
          <w:b/>
          <w:color w:val="000000"/>
          <w:sz w:val="28"/>
        </w:rPr>
      </w:pP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>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"response": 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"svcName": "login",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"streaming_type": "HeartBeat",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"data": {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  "curr_time": "1649830766",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  "error_code": "0",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     "gcid": "3</w:t>
      </w:r>
      <w:r w:rsidRPr="002933F0">
        <w:rPr>
          <w:rFonts w:cstheme="minorHAnsi"/>
          <w:color w:val="000000"/>
        </w:rPr>
        <w:t>",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  "apptype": "0"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},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  "appID": "bc90bb525bc9739a9595bb9e176dab17"</w:t>
      </w:r>
    </w:p>
    <w:p w:rsidR="00DD7749" w:rsidRPr="002933F0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 xml:space="preserve">  }</w:t>
      </w:r>
    </w:p>
    <w:p w:rsidR="00DD7749" w:rsidRPr="00F05D71" w:rsidRDefault="00DD7749" w:rsidP="00DD7749">
      <w:pPr>
        <w:rPr>
          <w:rFonts w:cstheme="minorHAnsi"/>
          <w:color w:val="000000"/>
        </w:rPr>
      </w:pPr>
      <w:r w:rsidRPr="002933F0">
        <w:rPr>
          <w:rFonts w:cstheme="minorHAnsi"/>
          <w:color w:val="000000"/>
        </w:rPr>
        <w:t>}</w:t>
      </w:r>
    </w:p>
    <w:p w:rsidR="00F74D04" w:rsidRDefault="00F74D04" w:rsidP="002E7815">
      <w:pPr>
        <w:rPr>
          <w:rFonts w:cstheme="minorHAnsi"/>
          <w:sz w:val="28"/>
          <w:szCs w:val="28"/>
        </w:rPr>
      </w:pPr>
    </w:p>
    <w:p w:rsidR="00D27869" w:rsidRDefault="00D27869" w:rsidP="002E7815">
      <w:pPr>
        <w:rPr>
          <w:rFonts w:cstheme="minorHAnsi"/>
          <w:sz w:val="28"/>
          <w:szCs w:val="28"/>
        </w:rPr>
      </w:pPr>
    </w:p>
    <w:p w:rsidR="00603D78" w:rsidRDefault="00413366" w:rsidP="00603D78">
      <w:pPr>
        <w:rPr>
          <w:rFonts w:cstheme="minorHAnsi"/>
          <w:b/>
          <w:color w:val="000000"/>
          <w:sz w:val="32"/>
          <w:szCs w:val="32"/>
        </w:rPr>
      </w:pPr>
      <w:r>
        <w:rPr>
          <w:rFonts w:cstheme="minorHAnsi"/>
          <w:b/>
          <w:color w:val="000000"/>
          <w:sz w:val="32"/>
          <w:szCs w:val="32"/>
        </w:rPr>
        <w:t xml:space="preserve">5. </w:t>
      </w:r>
      <w:r w:rsidR="00603D78" w:rsidRPr="00F05D71">
        <w:rPr>
          <w:rFonts w:cstheme="minorHAnsi"/>
          <w:b/>
          <w:color w:val="000000"/>
          <w:sz w:val="32"/>
          <w:szCs w:val="32"/>
        </w:rPr>
        <w:t>AllowedProduct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="00603D78" w:rsidRPr="00F05D71">
        <w:rPr>
          <w:rFonts w:cstheme="minorHAnsi"/>
          <w:b/>
          <w:color w:val="000000"/>
          <w:sz w:val="32"/>
          <w:szCs w:val="32"/>
        </w:rPr>
        <w:t>:-</w:t>
      </w:r>
    </w:p>
    <w:p w:rsidR="00603D78" w:rsidRDefault="00603D78" w:rsidP="00603D78">
      <w:pPr>
        <w:rPr>
          <w:rFonts w:cstheme="minorHAnsi"/>
          <w:b/>
          <w:color w:val="000000"/>
          <w:sz w:val="32"/>
          <w:szCs w:val="32"/>
        </w:rPr>
      </w:pPr>
    </w:p>
    <w:p w:rsidR="00603D78" w:rsidRDefault="00603D78" w:rsidP="00603D78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603D78" w:rsidRPr="00683200" w:rsidRDefault="00603D78" w:rsidP="00603D78">
      <w:pPr>
        <w:rPr>
          <w:rFonts w:cstheme="minorHAnsi"/>
          <w:color w:val="000000" w:themeColor="text1"/>
          <w:sz w:val="28"/>
          <w:szCs w:val="28"/>
        </w:rPr>
      </w:pPr>
    </w:p>
    <w:p w:rsidR="00603D78" w:rsidRDefault="00413366" w:rsidP="00603D78">
      <w:pPr>
        <w:rPr>
          <w:rFonts w:cstheme="minorHAnsi"/>
          <w:color w:val="000000"/>
        </w:rPr>
      </w:pPr>
      <w:r w:rsidRPr="00413366">
        <w:rPr>
          <w:rFonts w:cstheme="minorHAnsi"/>
          <w:color w:val="000000"/>
        </w:rPr>
        <w:t>This API returns with allowed product details</w:t>
      </w:r>
    </w:p>
    <w:p w:rsidR="00D6187D" w:rsidRPr="00F05D71" w:rsidRDefault="00D6187D" w:rsidP="00603D78">
      <w:pPr>
        <w:rPr>
          <w:rFonts w:cstheme="minorHAnsi"/>
          <w:color w:val="000000"/>
        </w:rPr>
      </w:pP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1"/>
        <w:gridCol w:w="8440"/>
      </w:tblGrid>
      <w:tr w:rsidR="00603D78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lastRenderedPageBreak/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03D78" w:rsidRPr="00413366" w:rsidRDefault="00E848C9" w:rsidP="00CD4663">
            <w:pPr>
              <w:jc w:val="center"/>
              <w:rPr>
                <w:rFonts w:cstheme="minorHAnsi"/>
                <w:b/>
                <w:color w:val="FFFF00"/>
                <w:sz w:val="20"/>
                <w:szCs w:val="20"/>
              </w:rPr>
            </w:pPr>
            <w:hyperlink r:id="rId12" w:history="1">
              <w:r w:rsidR="00603D78" w:rsidRPr="00413366">
                <w:rPr>
                  <w:rStyle w:val="Hyperlink"/>
                  <w:rFonts w:cstheme="minorHAnsi"/>
                  <w:b/>
                  <w:color w:val="FFFF00"/>
                  <w:sz w:val="20"/>
                  <w:szCs w:val="20"/>
                </w:rPr>
                <w:t>http://restapi.greeksoft.in:3333/</w:t>
              </w:r>
              <w:r w:rsidR="00603D78" w:rsidRPr="00413366">
                <w:rPr>
                  <w:rStyle w:val="Hyperlink"/>
                  <w:rFonts w:cstheme="minorHAnsi"/>
                  <w:color w:val="FFFF00"/>
                  <w:sz w:val="20"/>
                  <w:szCs w:val="20"/>
                </w:rPr>
                <w:t>getAllowedProduct</w:t>
              </w:r>
            </w:hyperlink>
          </w:p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603D78" w:rsidRPr="00F05D71" w:rsidRDefault="00603D78" w:rsidP="00603D78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0"/>
        <w:gridCol w:w="402"/>
        <w:gridCol w:w="1186"/>
        <w:gridCol w:w="3023"/>
        <w:gridCol w:w="1357"/>
        <w:gridCol w:w="2621"/>
      </w:tblGrid>
      <w:tr w:rsidR="00603D78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603D78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getAllowedProduct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603D78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603D78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603D78" w:rsidRPr="00F05D71" w:rsidRDefault="00603D78" w:rsidP="00603D78">
      <w:pPr>
        <w:rPr>
          <w:rFonts w:cstheme="minorHAnsi"/>
          <w:b/>
          <w:color w:val="000000"/>
          <w:sz w:val="32"/>
          <w:szCs w:val="32"/>
        </w:rPr>
      </w:pP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Request Example:-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"request":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"data": {},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"svcName": "getAllowedProduct",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"svcGroup": "Login"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Response Example:-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"response":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"svcName": "getAllowedProduct",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"serverTime": "1450349681701",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"infoID": "0",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"appID": "bc90bb525bc9739a9595bb9e176dab17",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"svcVersion": "1.0.0",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"msgID": "a9bfad10-92ce-4fd7-968f- c25877c1bbb3",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"svcGroup": "Login",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"ErrorCode": 0,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"data":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"AllowedProduct": [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"iProductToken": 0,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"DELIVERY"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"iProductToken": 1,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"INTRADAY"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"iProductToken": 2,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"MTF"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lastRenderedPageBreak/>
        <w:t xml:space="preserve">          "iProductToken": 3,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"TNC"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"iProductToken": 4,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"CATALYST"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"iProductToken": 5,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"cProductName": "SSEQ"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]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"config":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"label": 8,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"message": 9,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"app": 12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}</w:t>
      </w:r>
    </w:p>
    <w:p w:rsidR="00603D78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}</w:t>
      </w:r>
    </w:p>
    <w:p w:rsidR="00603D78" w:rsidRDefault="00603D78" w:rsidP="00603D78">
      <w:pPr>
        <w:rPr>
          <w:rFonts w:cstheme="minorHAnsi"/>
          <w:color w:val="000000"/>
        </w:rPr>
      </w:pPr>
    </w:p>
    <w:p w:rsidR="00603D78" w:rsidRPr="00F05D71" w:rsidRDefault="00603D78" w:rsidP="00603D78">
      <w:pPr>
        <w:rPr>
          <w:rFonts w:cstheme="minorHAnsi"/>
          <w:color w:val="000000"/>
        </w:rPr>
      </w:pPr>
    </w:p>
    <w:p w:rsidR="00603D78" w:rsidRDefault="00413366" w:rsidP="00603D78">
      <w:pPr>
        <w:rPr>
          <w:rFonts w:cstheme="minorHAnsi"/>
          <w:b/>
          <w:color w:val="000000"/>
          <w:sz w:val="32"/>
          <w:szCs w:val="32"/>
        </w:rPr>
      </w:pPr>
      <w:r>
        <w:rPr>
          <w:rFonts w:cstheme="minorHAnsi"/>
          <w:b/>
          <w:color w:val="000000"/>
          <w:sz w:val="32"/>
          <w:szCs w:val="32"/>
        </w:rPr>
        <w:t xml:space="preserve">6. </w:t>
      </w:r>
      <w:r w:rsidR="00603D78" w:rsidRPr="00F05D71">
        <w:rPr>
          <w:rFonts w:cstheme="minorHAnsi"/>
          <w:b/>
          <w:color w:val="000000"/>
          <w:sz w:val="32"/>
          <w:szCs w:val="32"/>
        </w:rPr>
        <w:t>GetMarketStatus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="00603D78" w:rsidRPr="00F05D71">
        <w:rPr>
          <w:rFonts w:cstheme="minorHAnsi"/>
          <w:b/>
          <w:color w:val="000000"/>
          <w:sz w:val="32"/>
          <w:szCs w:val="32"/>
        </w:rPr>
        <w:t>:-</w:t>
      </w:r>
    </w:p>
    <w:p w:rsidR="00D6187D" w:rsidRDefault="00D6187D" w:rsidP="00603D78">
      <w:pPr>
        <w:rPr>
          <w:rFonts w:cstheme="minorHAnsi"/>
          <w:b/>
          <w:color w:val="000000"/>
          <w:sz w:val="32"/>
          <w:szCs w:val="32"/>
        </w:rPr>
      </w:pPr>
    </w:p>
    <w:p w:rsidR="00603D78" w:rsidRDefault="00603D78" w:rsidP="00603D78">
      <w:pPr>
        <w:rPr>
          <w:rFonts w:cstheme="minorHAnsi"/>
          <w:color w:val="000000" w:themeColor="text1"/>
          <w:sz w:val="28"/>
          <w:szCs w:val="28"/>
        </w:rPr>
      </w:pPr>
      <w:r w:rsidRPr="00683200">
        <w:rPr>
          <w:rFonts w:cstheme="minorHAnsi"/>
          <w:color w:val="000000" w:themeColor="text1"/>
          <w:sz w:val="28"/>
          <w:szCs w:val="28"/>
        </w:rPr>
        <w:t>Request Type: Post</w:t>
      </w:r>
    </w:p>
    <w:p w:rsidR="00C92721" w:rsidRDefault="00C92721" w:rsidP="00603D78">
      <w:pPr>
        <w:rPr>
          <w:rFonts w:cstheme="minorHAnsi"/>
          <w:color w:val="000000" w:themeColor="text1"/>
          <w:sz w:val="28"/>
          <w:szCs w:val="28"/>
        </w:rPr>
      </w:pPr>
    </w:p>
    <w:p w:rsidR="00603D78" w:rsidRPr="00683200" w:rsidRDefault="00C92721" w:rsidP="00603D78">
      <w:pPr>
        <w:rPr>
          <w:rFonts w:cstheme="minorHAnsi"/>
          <w:color w:val="000000" w:themeColor="text1"/>
          <w:sz w:val="28"/>
          <w:szCs w:val="28"/>
        </w:rPr>
      </w:pPr>
      <w:r w:rsidRPr="00C92721">
        <w:rPr>
          <w:rFonts w:cstheme="minorHAnsi"/>
          <w:color w:val="000000" w:themeColor="text1"/>
          <w:sz w:val="28"/>
          <w:szCs w:val="28"/>
        </w:rPr>
        <w:t>This API returns with current market status of exchanges</w:t>
      </w:r>
    </w:p>
    <w:p w:rsidR="00603D78" w:rsidRPr="00F05D71" w:rsidRDefault="00603D78" w:rsidP="00603D7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/>
      </w:r>
    </w:p>
    <w:tbl>
      <w:tblPr>
        <w:tblW w:w="99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6"/>
        <w:gridCol w:w="8365"/>
      </w:tblGrid>
      <w:tr w:rsidR="00603D78" w:rsidRPr="00F05D71" w:rsidTr="00CD4663">
        <w:trPr>
          <w:trHeight w:val="865"/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603D78" w:rsidRPr="00D6187D" w:rsidRDefault="00E848C9" w:rsidP="00CD4663">
            <w:pPr>
              <w:jc w:val="center"/>
              <w:rPr>
                <w:rFonts w:cstheme="minorHAnsi"/>
                <w:b/>
                <w:color w:val="FFFF00"/>
                <w:sz w:val="20"/>
                <w:szCs w:val="20"/>
              </w:rPr>
            </w:pPr>
            <w:hyperlink r:id="rId13" w:history="1">
              <w:r w:rsidR="00603D78" w:rsidRPr="00D6187D">
                <w:rPr>
                  <w:rStyle w:val="Hyperlink"/>
                  <w:rFonts w:cstheme="minorHAnsi"/>
                  <w:b/>
                  <w:color w:val="FFFF00"/>
                  <w:sz w:val="20"/>
                  <w:szCs w:val="20"/>
                </w:rPr>
                <w:t>http://restapi.greeksoft.in:3333/</w:t>
              </w:r>
              <w:r w:rsidR="00603D78" w:rsidRPr="00D6187D">
                <w:rPr>
                  <w:rStyle w:val="Hyperlink"/>
                  <w:rFonts w:cstheme="minorHAnsi"/>
                  <w:color w:val="FFFF00"/>
                  <w:sz w:val="20"/>
                  <w:szCs w:val="20"/>
                </w:rPr>
                <w:t>getMarketStatus</w:t>
              </w:r>
            </w:hyperlink>
          </w:p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lang w:eastAsia="en-IN"/>
              </w:rPr>
            </w:pPr>
          </w:p>
        </w:tc>
      </w:tr>
    </w:tbl>
    <w:p w:rsidR="00603D78" w:rsidRPr="00F05D71" w:rsidRDefault="00603D78" w:rsidP="00603D78">
      <w:pPr>
        <w:rPr>
          <w:rFonts w:cstheme="minorHAnsi"/>
          <w:lang w:eastAsia="en-IN"/>
        </w:rPr>
      </w:pPr>
    </w:p>
    <w:tbl>
      <w:tblPr>
        <w:tblW w:w="1022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4"/>
        <w:gridCol w:w="420"/>
        <w:gridCol w:w="1238"/>
        <w:gridCol w:w="2702"/>
        <w:gridCol w:w="1417"/>
        <w:gridCol w:w="2738"/>
      </w:tblGrid>
      <w:tr w:rsidR="00603D78" w:rsidRPr="00F05D71" w:rsidTr="00CD4663">
        <w:trPr>
          <w:trHeight w:val="213"/>
          <w:tblHeader/>
        </w:trPr>
        <w:tc>
          <w:tcPr>
            <w:tcW w:w="0" w:type="auto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104E8B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  <w:hideMark/>
          </w:tcPr>
          <w:p w:rsidR="00603D78" w:rsidRPr="00F05D71" w:rsidRDefault="00603D78" w:rsidP="00CD4663">
            <w:pPr>
              <w:jc w:val="center"/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F05D71">
              <w:rPr>
                <w:rFonts w:cstheme="minorHAnsi"/>
                <w:b/>
                <w:bCs/>
                <w:color w:val="FFFFFF"/>
                <w:sz w:val="18"/>
                <w:szCs w:val="18"/>
                <w:lang w:eastAsia="en-IN"/>
              </w:rPr>
              <w:t>Description/Remark</w:t>
            </w:r>
          </w:p>
        </w:tc>
      </w:tr>
      <w:tr w:rsidR="00603D78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getMarketStatus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</w:tr>
      <w:tr w:rsidR="00603D78" w:rsidRPr="00F05D71" w:rsidTr="00CD4663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 w:themeColor="text1"/>
              </w:rPr>
              <w:t>svcGroup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Markets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603D78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  <w:tr w:rsidR="00603D78" w:rsidRPr="00F05D71" w:rsidTr="00CD4663">
        <w:trPr>
          <w:trHeight w:val="3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000000"/>
              </w:rPr>
              <w:t>Gscid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  <w:r w:rsidRPr="00F05D71">
              <w:rPr>
                <w:rFonts w:cstheme="minorHAnsi"/>
                <w:color w:val="333333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603D78" w:rsidRPr="00F05D71" w:rsidRDefault="00603D78" w:rsidP="00CD4663">
            <w:pPr>
              <w:spacing w:before="45" w:after="45"/>
              <w:ind w:left="45" w:right="45"/>
              <w:rPr>
                <w:rFonts w:cstheme="minorHAnsi"/>
                <w:color w:val="333333"/>
                <w:lang w:eastAsia="en-IN"/>
              </w:rPr>
            </w:pPr>
          </w:p>
        </w:tc>
      </w:tr>
    </w:tbl>
    <w:p w:rsidR="00603D78" w:rsidRDefault="00603D78" w:rsidP="00603D78">
      <w:pPr>
        <w:rPr>
          <w:rFonts w:cstheme="minorHAnsi"/>
          <w:b/>
          <w:color w:val="000000"/>
        </w:rPr>
      </w:pPr>
    </w:p>
    <w:p w:rsidR="00603D78" w:rsidRDefault="00603D78" w:rsidP="00603D78">
      <w:pPr>
        <w:rPr>
          <w:rFonts w:cstheme="minorHAnsi"/>
          <w:b/>
          <w:color w:val="000000"/>
        </w:rPr>
      </w:pPr>
    </w:p>
    <w:p w:rsidR="00603D78" w:rsidRDefault="00603D78" w:rsidP="00603D78">
      <w:pPr>
        <w:rPr>
          <w:rFonts w:cstheme="minorHAnsi"/>
          <w:b/>
          <w:color w:val="000000"/>
        </w:rPr>
      </w:pPr>
    </w:p>
    <w:p w:rsidR="00603D78" w:rsidRPr="00DB63B8" w:rsidRDefault="00603D78" w:rsidP="00603D78">
      <w:pPr>
        <w:rPr>
          <w:rFonts w:cstheme="minorHAnsi"/>
          <w:b/>
          <w:color w:val="000000"/>
        </w:rPr>
      </w:pPr>
      <w:r w:rsidRPr="00DB63B8">
        <w:rPr>
          <w:rFonts w:cstheme="minorHAnsi"/>
          <w:b/>
          <w:color w:val="000000"/>
        </w:rPr>
        <w:lastRenderedPageBreak/>
        <w:t>Request Example:-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"request":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"data":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     "gscid": "TEST1</w:t>
      </w:r>
      <w:r w:rsidRPr="00F05D71">
        <w:rPr>
          <w:rFonts w:cstheme="minorHAnsi"/>
          <w:color w:val="000000"/>
        </w:rPr>
        <w:t>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},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"svcName": "getMarketStatus",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"svcGroup": "Markets"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}</w:t>
      </w:r>
    </w:p>
    <w:p w:rsidR="00603D78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}</w:t>
      </w:r>
    </w:p>
    <w:p w:rsidR="00603D78" w:rsidRPr="00F05D71" w:rsidRDefault="00603D78" w:rsidP="00603D78">
      <w:pPr>
        <w:rPr>
          <w:rFonts w:cstheme="minorHAnsi"/>
          <w:color w:val="000000"/>
        </w:rPr>
      </w:pPr>
    </w:p>
    <w:p w:rsidR="00603D78" w:rsidRPr="00DB63B8" w:rsidRDefault="00603D78" w:rsidP="00603D78">
      <w:pPr>
        <w:rPr>
          <w:rFonts w:cstheme="minorHAnsi"/>
          <w:b/>
          <w:color w:val="000000"/>
        </w:rPr>
      </w:pPr>
      <w:r w:rsidRPr="00DB63B8">
        <w:rPr>
          <w:rFonts w:cstheme="minorHAnsi"/>
          <w:b/>
          <w:color w:val="000000"/>
        </w:rPr>
        <w:t>Response:-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>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"response":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"svcName": "getMarketStatus",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"serverTime": "1450349681701",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"infoID": "0",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"appID": "bc90bb525bc9739a9595bb9e176dab17",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"svcVersion": "1.0.0",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"msgID": "a9bfad10-92ce-4fd7-968f- c25877c1bbb3",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"svcGroup": "Markets",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"ErrorCode": 0,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"data":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"MarketStatus": [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"market_id": 1,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"status": 1,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  "session": 1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],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"config": {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"label": 8,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"message": 9,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  "app": 12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  }</w:t>
      </w:r>
    </w:p>
    <w:p w:rsidR="00603D78" w:rsidRPr="00F05D71" w:rsidRDefault="00603D78" w:rsidP="00603D78">
      <w:pPr>
        <w:rPr>
          <w:rFonts w:cstheme="minorHAnsi"/>
          <w:color w:val="000000"/>
        </w:rPr>
      </w:pPr>
      <w:r w:rsidRPr="00F05D71">
        <w:rPr>
          <w:rFonts w:cstheme="minorHAnsi"/>
          <w:color w:val="000000"/>
        </w:rPr>
        <w:t xml:space="preserve">  }</w:t>
      </w:r>
    </w:p>
    <w:p w:rsidR="00D27869" w:rsidRPr="002E7815" w:rsidRDefault="00603D78" w:rsidP="00603D78">
      <w:pPr>
        <w:rPr>
          <w:rFonts w:cstheme="minorHAnsi"/>
          <w:sz w:val="28"/>
          <w:szCs w:val="28"/>
        </w:rPr>
      </w:pPr>
      <w:r w:rsidRPr="00F05D71">
        <w:rPr>
          <w:rFonts w:cstheme="minorHAnsi"/>
          <w:color w:val="000000"/>
        </w:rPr>
        <w:t>}</w:t>
      </w:r>
    </w:p>
    <w:p w:rsidR="002E7815" w:rsidRPr="00B15D77" w:rsidRDefault="002E7815" w:rsidP="001A1ACB">
      <w:pPr>
        <w:rPr>
          <w:rFonts w:asciiTheme="minorHAnsi" w:hAnsiTheme="minorHAnsi" w:cstheme="minorHAnsi"/>
          <w:sz w:val="28"/>
          <w:szCs w:val="28"/>
        </w:rPr>
      </w:pPr>
    </w:p>
    <w:p w:rsidR="00C268B1" w:rsidRDefault="00C268B1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D6187D" w:rsidRPr="00B15D77" w:rsidRDefault="00D6187D" w:rsidP="001A1ACB">
      <w:pPr>
        <w:rPr>
          <w:rFonts w:asciiTheme="minorHAnsi" w:hAnsiTheme="minorHAnsi" w:cstheme="minorHAnsi"/>
          <w:b/>
          <w:sz w:val="32"/>
          <w:szCs w:val="28"/>
        </w:rPr>
      </w:pPr>
    </w:p>
    <w:p w:rsidR="00C268B1" w:rsidRPr="00D6187D" w:rsidRDefault="00B757D8" w:rsidP="008D60DA">
      <w:pPr>
        <w:pStyle w:val="Heading1"/>
        <w:numPr>
          <w:ilvl w:val="0"/>
          <w:numId w:val="11"/>
        </w:numPr>
      </w:pPr>
      <w:r w:rsidRPr="00D6187D">
        <w:t>BROADCAST</w:t>
      </w:r>
    </w:p>
    <w:p w:rsidR="00B757D8" w:rsidRDefault="00B757D8" w:rsidP="001A1ACB">
      <w:pPr>
        <w:rPr>
          <w:rFonts w:cstheme="minorHAnsi"/>
          <w:sz w:val="28"/>
          <w:szCs w:val="28"/>
        </w:rPr>
      </w:pPr>
    </w:p>
    <w:p w:rsidR="00B757D8" w:rsidRPr="00B15D77" w:rsidRDefault="00B757D8" w:rsidP="00B15D77">
      <w:pPr>
        <w:pStyle w:val="ListParagraph"/>
        <w:numPr>
          <w:ilvl w:val="0"/>
          <w:numId w:val="9"/>
        </w:numPr>
        <w:rPr>
          <w:rFonts w:cstheme="minorHAnsi"/>
          <w:b/>
          <w:sz w:val="28"/>
          <w:szCs w:val="28"/>
        </w:rPr>
      </w:pPr>
      <w:r w:rsidRPr="00B15D77">
        <w:rPr>
          <w:rFonts w:cstheme="minorHAnsi"/>
          <w:b/>
          <w:sz w:val="28"/>
          <w:szCs w:val="28"/>
        </w:rPr>
        <w:t>GETFULLSCRIPDETAILSBYSYMBOL_MOBILE</w:t>
      </w:r>
    </w:p>
    <w:p w:rsidR="00B15D77" w:rsidRPr="00B15D77" w:rsidRDefault="00B15D77" w:rsidP="001A1ACB">
      <w:pPr>
        <w:rPr>
          <w:rFonts w:cstheme="minorHAnsi"/>
          <w:b/>
          <w:sz w:val="28"/>
          <w:szCs w:val="28"/>
        </w:rPr>
      </w:pPr>
    </w:p>
    <w:p w:rsidR="00B757D8" w:rsidRDefault="00B757D8" w:rsidP="001A1A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This API returns details of </w:t>
      </w:r>
      <w:r w:rsidR="00F3610A">
        <w:rPr>
          <w:rFonts w:cstheme="minorHAnsi"/>
          <w:sz w:val="28"/>
          <w:szCs w:val="28"/>
        </w:rPr>
        <w:t>scrip required for requesting broadcast.</w:t>
      </w:r>
    </w:p>
    <w:p w:rsidR="00B757D8" w:rsidRDefault="00B757D8" w:rsidP="001A1ACB">
      <w:pPr>
        <w:rPr>
          <w:rFonts w:cstheme="minorHAnsi"/>
          <w:sz w:val="28"/>
          <w:szCs w:val="28"/>
        </w:rPr>
      </w:pPr>
    </w:p>
    <w:p w:rsidR="00B757D8" w:rsidRPr="00B15D77" w:rsidRDefault="00B757D8" w:rsidP="001A1ACB">
      <w:pPr>
        <w:rPr>
          <w:rFonts w:cstheme="minorHAnsi"/>
          <w:b/>
          <w:sz w:val="28"/>
          <w:szCs w:val="28"/>
        </w:rPr>
      </w:pPr>
      <w:r w:rsidRPr="00B15D77">
        <w:rPr>
          <w:rFonts w:cstheme="minorHAnsi"/>
          <w:b/>
          <w:sz w:val="28"/>
          <w:szCs w:val="28"/>
        </w:rPr>
        <w:t xml:space="preserve">Request </w:t>
      </w:r>
      <w:r w:rsidR="00796163" w:rsidRPr="00B15D77">
        <w:rPr>
          <w:rFonts w:cstheme="minorHAnsi"/>
          <w:b/>
          <w:sz w:val="28"/>
          <w:szCs w:val="28"/>
        </w:rPr>
        <w:t xml:space="preserve">Type </w:t>
      </w:r>
      <w:r w:rsidRPr="00B15D77">
        <w:rPr>
          <w:rFonts w:cstheme="minorHAnsi"/>
          <w:b/>
          <w:sz w:val="28"/>
          <w:szCs w:val="28"/>
        </w:rPr>
        <w:t>:</w:t>
      </w:r>
      <w:r w:rsidR="00796163" w:rsidRPr="00B15D77">
        <w:rPr>
          <w:rFonts w:cstheme="minorHAnsi"/>
          <w:b/>
          <w:sz w:val="28"/>
          <w:szCs w:val="28"/>
        </w:rPr>
        <w:t xml:space="preserve"> GET</w:t>
      </w:r>
    </w:p>
    <w:p w:rsidR="00B757D8" w:rsidRDefault="00E848C9" w:rsidP="001A1ACB">
      <w:pPr>
        <w:rPr>
          <w:rFonts w:cstheme="minorHAnsi"/>
          <w:sz w:val="28"/>
          <w:szCs w:val="28"/>
        </w:rPr>
      </w:pPr>
      <w:hyperlink r:id="rId14" w:history="1">
        <w:r w:rsidR="00B757D8" w:rsidRPr="00B067BF">
          <w:rPr>
            <w:rStyle w:val="Hyperlink"/>
            <w:rFonts w:cstheme="minorHAnsi"/>
            <w:sz w:val="28"/>
            <w:szCs w:val="28"/>
          </w:rPr>
          <w:t>http://restapi.greeksoft.in:3333/getFullScripDetailsBySymbol_Mobile?ZXhjaGFuZ2U9TlNFJmFzc2V0VHlwZT1mdXR1cmUmY29kZT1kR0YwWVcxdmRHOXljdz09JnR5cGU9ZnV0dXJl</w:t>
        </w:r>
      </w:hyperlink>
    </w:p>
    <w:p w:rsidR="00B757D8" w:rsidRDefault="00B757D8" w:rsidP="001A1A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(</w:t>
      </w:r>
      <w:r w:rsidRPr="00B757D8">
        <w:rPr>
          <w:rFonts w:cstheme="minorHAnsi"/>
          <w:sz w:val="28"/>
          <w:szCs w:val="28"/>
        </w:rPr>
        <w:t>exchange=NSE&amp;assetType=future&amp;code=dGF0YW1vdG9ycw==&amp;type=future</w:t>
      </w:r>
      <w:r>
        <w:rPr>
          <w:rFonts w:cstheme="minorHAnsi"/>
          <w:sz w:val="28"/>
          <w:szCs w:val="28"/>
        </w:rPr>
        <w:t>)</w:t>
      </w:r>
    </w:p>
    <w:p w:rsidR="00B757D8" w:rsidRDefault="00B757D8" w:rsidP="001A1ACB">
      <w:pPr>
        <w:rPr>
          <w:rFonts w:cstheme="minorHAnsi"/>
          <w:sz w:val="28"/>
          <w:szCs w:val="28"/>
        </w:rPr>
      </w:pPr>
    </w:p>
    <w:p w:rsidR="00B757D8" w:rsidRPr="00B15D77" w:rsidRDefault="00B757D8" w:rsidP="001A1ACB">
      <w:pPr>
        <w:rPr>
          <w:rFonts w:cstheme="minorHAnsi"/>
          <w:b/>
          <w:sz w:val="28"/>
          <w:szCs w:val="28"/>
        </w:rPr>
      </w:pPr>
      <w:r w:rsidRPr="00B15D77">
        <w:rPr>
          <w:rFonts w:cstheme="minorHAnsi"/>
          <w:b/>
          <w:sz w:val="28"/>
          <w:szCs w:val="28"/>
        </w:rPr>
        <w:t>Response:</w:t>
      </w:r>
    </w:p>
    <w:p w:rsidR="00B757D8" w:rsidRDefault="00B757D8" w:rsidP="001A1ACB">
      <w:pPr>
        <w:rPr>
          <w:rFonts w:cstheme="minorHAnsi"/>
          <w:sz w:val="28"/>
          <w:szCs w:val="28"/>
        </w:rPr>
      </w:pPr>
      <w:r w:rsidRPr="00B757D8">
        <w:rPr>
          <w:rFonts w:cstheme="minorHAnsi"/>
          <w:sz w:val="28"/>
          <w:szCs w:val="28"/>
        </w:rPr>
        <w:t>{"ErrorCode":0,"data":[{"Name":"TATAMOTORS 29MAR23","OptionType":"XX","ScriptName":"TATAMOTORS","Series":"FUTSTK","UniqueId":52508,"assetType":"future","description":"TATAMOTORS 29MAR23","exchange":"nse","expiryDate":1680080400,"instrumentName":"FUTSTK","lotQty":1425,"multiplier":1,"strickPrice":0,"tickSize":0.050000000000000003,"token":102052508,"tradeSymbol":"TATAMOTORS 29MAR23"},{"Name":"TATAMOTORS 27APR23","OptionType":"XX","ScriptName":"TATAMOTORS","Series":"FUTSTK","UniqueId":53088,"assetType":"future","description":"TATAMOTORS 27APR23","exchange":"nse","expiryDate":1682586000,"instrumentName":"FUTSTK","lotQty":1425,"multiplier":1,"strickPrice":0,"tickSize":0.050000000000000003,"token":102053088,"tradeSymbol":"TATAMOTORS 27APR23"}],"message":"","success":"true"}</w:t>
      </w:r>
    </w:p>
    <w:p w:rsidR="00B757D8" w:rsidRDefault="00B757D8" w:rsidP="001A1ACB">
      <w:pPr>
        <w:rPr>
          <w:rFonts w:cstheme="minorHAnsi"/>
          <w:sz w:val="28"/>
          <w:szCs w:val="28"/>
        </w:rPr>
      </w:pPr>
    </w:p>
    <w:p w:rsidR="00B757D8" w:rsidRDefault="00B757D8" w:rsidP="001A1ACB">
      <w:pPr>
        <w:rPr>
          <w:rFonts w:cstheme="minorHAnsi"/>
          <w:sz w:val="28"/>
          <w:szCs w:val="28"/>
        </w:rPr>
      </w:pPr>
    </w:p>
    <w:p w:rsidR="00B757D8" w:rsidRPr="00B15D77" w:rsidRDefault="00B757D8" w:rsidP="00B15D77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B15D77">
        <w:rPr>
          <w:rFonts w:cstheme="minorHAnsi"/>
          <w:b/>
          <w:sz w:val="28"/>
          <w:szCs w:val="28"/>
        </w:rPr>
        <w:t>GETQUOTEFORSINGLESYMBOL</w:t>
      </w:r>
      <w:r w:rsidRPr="00B15D77">
        <w:rPr>
          <w:rFonts w:cstheme="minorHAnsi"/>
          <w:sz w:val="28"/>
          <w:szCs w:val="28"/>
        </w:rPr>
        <w:br/>
      </w:r>
    </w:p>
    <w:p w:rsidR="007A3F4D" w:rsidRDefault="00B24D2D" w:rsidP="001A1ACB">
      <w:pPr>
        <w:rPr>
          <w:rFonts w:cstheme="minorHAnsi"/>
          <w:sz w:val="28"/>
          <w:szCs w:val="28"/>
        </w:rPr>
      </w:pPr>
      <w:r w:rsidRPr="00C92721">
        <w:rPr>
          <w:rFonts w:asciiTheme="minorHAnsi" w:hAnsiTheme="minorHAnsi" w:cstheme="minorHAnsi"/>
          <w:sz w:val="28"/>
          <w:szCs w:val="28"/>
        </w:rPr>
        <w:t xml:space="preserve">This API returns </w:t>
      </w:r>
      <w:r w:rsidR="00C92721" w:rsidRPr="00C92721">
        <w:rPr>
          <w:rFonts w:asciiTheme="minorHAnsi" w:hAnsiTheme="minorHAnsi" w:cstheme="minorHAnsi"/>
          <w:color w:val="1A1B23"/>
          <w:shd w:val="clear" w:color="auto" w:fill="FFFFFF"/>
        </w:rPr>
        <w:t xml:space="preserve">most </w:t>
      </w:r>
      <w:r w:rsidR="00C92721" w:rsidRPr="00C92721">
        <w:rPr>
          <w:rFonts w:asciiTheme="majorHAnsi" w:hAnsiTheme="majorHAnsi" w:cstheme="minorHAnsi"/>
          <w:color w:val="1A1B23"/>
          <w:shd w:val="clear" w:color="auto" w:fill="FFFFFF"/>
        </w:rPr>
        <w:t>up-to-date market data for a single stock ticker</w:t>
      </w:r>
      <w:r w:rsidR="00C92721" w:rsidRPr="00C92721">
        <w:rPr>
          <w:rFonts w:asciiTheme="minorHAnsi" w:hAnsiTheme="minorHAnsi" w:cstheme="minorHAnsi"/>
          <w:color w:val="1A1B23"/>
          <w:shd w:val="clear" w:color="auto" w:fill="FFFFFF"/>
        </w:rPr>
        <w:t xml:space="preserve"> </w:t>
      </w:r>
      <w:r w:rsidRPr="00C92721">
        <w:rPr>
          <w:rFonts w:asciiTheme="minorHAnsi" w:hAnsiTheme="minorHAnsi" w:cstheme="minorHAnsi"/>
          <w:sz w:val="28"/>
          <w:szCs w:val="28"/>
        </w:rPr>
        <w:t xml:space="preserve">like open,high,close </w:t>
      </w:r>
      <w:r w:rsidR="00C92721">
        <w:rPr>
          <w:rFonts w:asciiTheme="minorHAnsi" w:hAnsiTheme="minorHAnsi" w:cstheme="minorHAnsi"/>
          <w:sz w:val="28"/>
          <w:szCs w:val="28"/>
        </w:rPr>
        <w:t>,etc</w:t>
      </w:r>
    </w:p>
    <w:p w:rsidR="007A3F4D" w:rsidRDefault="007A3F4D" w:rsidP="001A1ACB">
      <w:pPr>
        <w:rPr>
          <w:rFonts w:cstheme="minorHAnsi"/>
          <w:sz w:val="28"/>
          <w:szCs w:val="28"/>
        </w:rPr>
      </w:pPr>
    </w:p>
    <w:p w:rsidR="00B757D8" w:rsidRDefault="00B757D8" w:rsidP="001A1ACB">
      <w:pPr>
        <w:rPr>
          <w:rFonts w:cstheme="minorHAnsi"/>
          <w:b/>
          <w:sz w:val="28"/>
          <w:szCs w:val="28"/>
        </w:rPr>
      </w:pPr>
      <w:r w:rsidRPr="00B24D2D">
        <w:rPr>
          <w:rFonts w:cstheme="minorHAnsi"/>
          <w:b/>
          <w:sz w:val="28"/>
          <w:szCs w:val="28"/>
        </w:rPr>
        <w:t>Request</w:t>
      </w:r>
      <w:r w:rsidR="00796163">
        <w:rPr>
          <w:rFonts w:cstheme="minorHAnsi"/>
          <w:b/>
          <w:sz w:val="28"/>
          <w:szCs w:val="28"/>
        </w:rPr>
        <w:t xml:space="preserve"> Type </w:t>
      </w:r>
      <w:r w:rsidRPr="00B24D2D">
        <w:rPr>
          <w:rFonts w:cstheme="minorHAnsi"/>
          <w:b/>
          <w:sz w:val="28"/>
          <w:szCs w:val="28"/>
        </w:rPr>
        <w:t xml:space="preserve"> :</w:t>
      </w:r>
      <w:r w:rsidR="00796163">
        <w:rPr>
          <w:rFonts w:cstheme="minorHAnsi"/>
          <w:b/>
          <w:sz w:val="28"/>
          <w:szCs w:val="28"/>
        </w:rPr>
        <w:t xml:space="preserve"> POST</w:t>
      </w:r>
    </w:p>
    <w:p w:rsidR="00B24D2D" w:rsidRPr="00B24D2D" w:rsidRDefault="00B24D2D" w:rsidP="001A1ACB">
      <w:pPr>
        <w:rPr>
          <w:rFonts w:cstheme="minorHAnsi"/>
          <w:b/>
          <w:sz w:val="28"/>
          <w:szCs w:val="28"/>
        </w:rPr>
      </w:pPr>
    </w:p>
    <w:p w:rsidR="00B757D8" w:rsidRDefault="00B757D8" w:rsidP="001A1ACB">
      <w:pPr>
        <w:rPr>
          <w:rFonts w:cstheme="minorHAnsi"/>
          <w:sz w:val="28"/>
          <w:szCs w:val="28"/>
        </w:rPr>
      </w:pPr>
      <w:r w:rsidRPr="00B757D8">
        <w:rPr>
          <w:rFonts w:cstheme="minorHAnsi"/>
          <w:sz w:val="28"/>
          <w:szCs w:val="28"/>
        </w:rPr>
        <w:t>http://restapi.greeksoft.in:3333/getQuoteForSingleSymbol_V2</w:t>
      </w:r>
    </w:p>
    <w:p w:rsidR="00CD4663" w:rsidRDefault="00CD4663" w:rsidP="001A1ACB">
      <w:pPr>
        <w:rPr>
          <w:rFonts w:cstheme="minorHAnsi"/>
          <w:sz w:val="28"/>
          <w:szCs w:val="28"/>
        </w:rPr>
      </w:pPr>
    </w:p>
    <w:p w:rsidR="00B757D8" w:rsidRPr="00B24D2D" w:rsidRDefault="00B757D8" w:rsidP="001A1ACB">
      <w:pPr>
        <w:rPr>
          <w:rFonts w:cstheme="minorHAnsi"/>
          <w:b/>
          <w:sz w:val="28"/>
          <w:szCs w:val="28"/>
        </w:rPr>
      </w:pPr>
      <w:r w:rsidRPr="00B24D2D">
        <w:rPr>
          <w:rFonts w:cstheme="minorHAnsi"/>
          <w:b/>
          <w:sz w:val="28"/>
          <w:szCs w:val="28"/>
        </w:rPr>
        <w:t xml:space="preserve">Body: 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>{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"request": {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lastRenderedPageBreak/>
        <w:t xml:space="preserve">    "data": {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  "token": "101000048",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  "assetType": "equity",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  "gscid": "TEST",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  "gcid": "2"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},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"svcName": "getQuoteForSingleSymbol_V2",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  "svcGroup": "Markets"</w:t>
      </w:r>
    </w:p>
    <w:p w:rsidR="00F3610A" w:rsidRPr="00F3610A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 xml:space="preserve">  }</w:t>
      </w:r>
    </w:p>
    <w:p w:rsidR="00B757D8" w:rsidRDefault="00F3610A" w:rsidP="00F3610A">
      <w:pPr>
        <w:rPr>
          <w:rFonts w:cstheme="minorHAnsi"/>
          <w:sz w:val="28"/>
          <w:szCs w:val="28"/>
        </w:rPr>
      </w:pPr>
      <w:r w:rsidRPr="00F3610A">
        <w:rPr>
          <w:rFonts w:cstheme="minorHAnsi"/>
          <w:sz w:val="28"/>
          <w:szCs w:val="28"/>
        </w:rPr>
        <w:t>}</w:t>
      </w:r>
    </w:p>
    <w:p w:rsidR="00B24D2D" w:rsidRDefault="00B24D2D" w:rsidP="00F3610A">
      <w:pPr>
        <w:rPr>
          <w:rFonts w:cstheme="minorHAnsi"/>
          <w:sz w:val="28"/>
          <w:szCs w:val="28"/>
        </w:rPr>
      </w:pPr>
    </w:p>
    <w:p w:rsidR="00B24D2D" w:rsidRDefault="00B24D2D" w:rsidP="00F3610A">
      <w:pPr>
        <w:rPr>
          <w:rFonts w:cstheme="minorHAnsi"/>
          <w:sz w:val="28"/>
          <w:szCs w:val="28"/>
        </w:rPr>
      </w:pPr>
    </w:p>
    <w:p w:rsidR="00B24D2D" w:rsidRPr="00B24D2D" w:rsidRDefault="00B24D2D" w:rsidP="00F3610A">
      <w:pPr>
        <w:rPr>
          <w:rFonts w:cstheme="minorHAnsi"/>
          <w:b/>
          <w:sz w:val="28"/>
          <w:szCs w:val="28"/>
        </w:rPr>
      </w:pPr>
      <w:r w:rsidRPr="00B24D2D">
        <w:rPr>
          <w:rFonts w:cstheme="minorHAnsi"/>
          <w:b/>
          <w:sz w:val="28"/>
          <w:szCs w:val="28"/>
        </w:rPr>
        <w:t>RESPONSE:</w:t>
      </w:r>
    </w:p>
    <w:p w:rsidR="00B24D2D" w:rsidRDefault="00B24D2D" w:rsidP="00F3610A">
      <w:pPr>
        <w:rPr>
          <w:rFonts w:cstheme="minorHAnsi"/>
          <w:sz w:val="28"/>
          <w:szCs w:val="28"/>
        </w:rPr>
      </w:pPr>
    </w:p>
    <w:p w:rsidR="00B24D2D" w:rsidRDefault="00B24D2D" w:rsidP="00F3610A">
      <w:pPr>
        <w:rPr>
          <w:rFonts w:cstheme="minorHAnsi"/>
          <w:sz w:val="28"/>
          <w:szCs w:val="28"/>
        </w:rPr>
      </w:pPr>
      <w:r w:rsidRPr="00B24D2D">
        <w:rPr>
          <w:rFonts w:cstheme="minorHAnsi"/>
          <w:sz w:val="28"/>
          <w:szCs w:val="28"/>
        </w:rPr>
        <w:t>{"config":{"app":12,"label":8,"message":9},"response":{"appID":"bc90bb525bc9739a9595bb9e176dab17","data":{"AssetToken":0,"ask":0,"assetLtp":0,"atp":0,"authorizedQty":0,"bid":0,"change":0,"close":0,"description":"HAPPSTMNDS","expiryDate":0,"freezQty":114112,"high":0,"highRange":1051.55,"instrument":"EQ","isinumber":"INE419U01012","last":0,"level2":[{"ask":{"no":0,"price":0,"qty":0},"bid":{"no":0,"price":0,"qty":0}}],"lot":1,"low":0,"lowRange":701.04999999999995,"ltt":0,"oi":0,"oi_pChange":0,"open":0,"optiontype":"XX","p_change":0,"reason":"","sqOffQty":0,"strikeprice":0,"symbol":"HAPPSTMNDS","tickSize":0.050000000000000003,"token":101000048,"tot_buyQty":0,"tot_sellQty":0,"tot_vol":0,"yhigh":0,"ylow":0},"infoID":"0","msgID":"a9bfad10-92ce-4fd7-968f- c25877c1bbb3","serverTime":"1450349681701","svcGroup":"Markets","svcName":"getQuoteForSingleSymbol_V2","svcVersion":"1.0.0"}}</w:t>
      </w:r>
    </w:p>
    <w:p w:rsidR="00B15D77" w:rsidRDefault="00B15D77" w:rsidP="00F3610A">
      <w:pPr>
        <w:rPr>
          <w:rFonts w:cstheme="minorHAnsi"/>
          <w:sz w:val="28"/>
          <w:szCs w:val="28"/>
        </w:rPr>
      </w:pPr>
    </w:p>
    <w:p w:rsidR="00B038E8" w:rsidRDefault="00B038E8" w:rsidP="00F3610A">
      <w:pPr>
        <w:rPr>
          <w:rFonts w:cstheme="minorHAnsi"/>
          <w:b/>
          <w:sz w:val="32"/>
          <w:szCs w:val="28"/>
          <w:lang w:val="en-IN"/>
        </w:rPr>
      </w:pPr>
    </w:p>
    <w:p w:rsidR="00B15D77" w:rsidRPr="00B038E8" w:rsidRDefault="00B038E8" w:rsidP="00B038E8">
      <w:pPr>
        <w:pStyle w:val="ListParagraph"/>
        <w:numPr>
          <w:ilvl w:val="0"/>
          <w:numId w:val="9"/>
        </w:numPr>
        <w:rPr>
          <w:rFonts w:cstheme="minorHAnsi"/>
          <w:b/>
          <w:sz w:val="32"/>
          <w:szCs w:val="28"/>
        </w:rPr>
      </w:pPr>
      <w:r w:rsidRPr="00B038E8">
        <w:rPr>
          <w:rFonts w:cstheme="minorHAnsi"/>
          <w:b/>
          <w:sz w:val="32"/>
          <w:szCs w:val="28"/>
          <w:lang w:val="en-IN"/>
        </w:rPr>
        <w:t>GETQUOTEFORMULTIPLESYMBOLS</w:t>
      </w:r>
    </w:p>
    <w:p w:rsidR="00B038E8" w:rsidRDefault="00B038E8" w:rsidP="00B038E8">
      <w:pPr>
        <w:rPr>
          <w:rFonts w:cstheme="minorHAnsi"/>
          <w:b/>
          <w:sz w:val="32"/>
          <w:szCs w:val="28"/>
        </w:rPr>
      </w:pPr>
    </w:p>
    <w:p w:rsidR="00B038E8" w:rsidRDefault="00B038E8" w:rsidP="00B038E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This API returns details of multiple symbols simultaneously.</w:t>
      </w:r>
    </w:p>
    <w:p w:rsidR="00B038E8" w:rsidRPr="00B038E8" w:rsidRDefault="00B038E8" w:rsidP="00B038E8">
      <w:pPr>
        <w:rPr>
          <w:rFonts w:cstheme="minorHAnsi"/>
          <w:sz w:val="28"/>
          <w:szCs w:val="28"/>
        </w:rPr>
      </w:pPr>
    </w:p>
    <w:p w:rsidR="00B038E8" w:rsidRP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b/>
          <w:color w:val="000000"/>
          <w:sz w:val="32"/>
        </w:rPr>
      </w:pPr>
      <w:r w:rsidRPr="00B038E8">
        <w:rPr>
          <w:rFonts w:asciiTheme="minorHAnsi" w:hAnsiTheme="minorHAnsi" w:cstheme="minorHAnsi"/>
          <w:b/>
          <w:color w:val="000000"/>
          <w:sz w:val="32"/>
        </w:rPr>
        <w:t>Request :</w:t>
      </w:r>
    </w:p>
    <w:p w:rsidR="00B038E8" w:rsidRDefault="00B038E8" w:rsidP="00B038E8">
      <w:pPr>
        <w:autoSpaceDE w:val="0"/>
        <w:autoSpaceDN w:val="0"/>
        <w:adjustRightInd w:val="0"/>
        <w:ind w:left="100" w:right="100"/>
        <w:rPr>
          <w:rFonts w:ascii="Tahoma" w:hAnsi="Tahoma" w:cs="Tahoma"/>
          <w:color w:val="000000"/>
          <w:sz w:val="17"/>
          <w:szCs w:val="17"/>
        </w:rPr>
      </w:pPr>
    </w:p>
    <w:p w:rsidR="00B038E8" w:rsidRPr="00B038E8" w:rsidRDefault="00E848C9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sz w:val="44"/>
        </w:rPr>
      </w:pPr>
      <w:hyperlink r:id="rId15" w:history="1">
        <w:r w:rsidR="00DC595E" w:rsidRPr="00B067BF">
          <w:rPr>
            <w:rStyle w:val="Hyperlink"/>
            <w:rFonts w:asciiTheme="minorHAnsi" w:hAnsiTheme="minorHAnsi" w:cstheme="minorHAnsi"/>
            <w:sz w:val="28"/>
            <w:szCs w:val="17"/>
          </w:rPr>
          <w:t>http://restapi.greeksoft.in:3333/getQuoteForMultipleSymbols</w:t>
        </w:r>
      </w:hyperlink>
    </w:p>
    <w:p w:rsidR="00B038E8" w:rsidRDefault="00B038E8" w:rsidP="00B038E8">
      <w:pPr>
        <w:autoSpaceDE w:val="0"/>
        <w:autoSpaceDN w:val="0"/>
        <w:adjustRightInd w:val="0"/>
        <w:ind w:left="100" w:right="100"/>
      </w:pPr>
    </w:p>
    <w:p w:rsidR="00B038E8" w:rsidRPr="00B038E8" w:rsidRDefault="00B038E8" w:rsidP="00B038E8">
      <w:pPr>
        <w:autoSpaceDE w:val="0"/>
        <w:autoSpaceDN w:val="0"/>
        <w:adjustRightInd w:val="0"/>
        <w:ind w:left="100" w:right="100"/>
        <w:rPr>
          <w:rFonts w:ascii="Tahoma" w:hAnsi="Tahoma" w:cs="Tahoma"/>
          <w:color w:val="000000"/>
          <w:sz w:val="17"/>
          <w:szCs w:val="17"/>
        </w:rPr>
      </w:pPr>
      <w:r>
        <w:rPr>
          <w:b/>
          <w:sz w:val="28"/>
        </w:rPr>
        <w:t>Body</w:t>
      </w:r>
      <w:r w:rsidRPr="00B038E8">
        <w:rPr>
          <w:b/>
          <w:sz w:val="28"/>
        </w:rPr>
        <w:t xml:space="preserve"> :</w:t>
      </w:r>
      <w:r w:rsidRPr="00B038E8">
        <w:rPr>
          <w:rFonts w:ascii="Tahoma" w:hAnsi="Tahoma" w:cs="Tahoma"/>
          <w:color w:val="000000"/>
          <w:sz w:val="17"/>
          <w:szCs w:val="17"/>
        </w:rPr>
        <w:t xml:space="preserve"> </w:t>
      </w:r>
    </w:p>
    <w:p w:rsidR="00B038E8" w:rsidRP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  <w:r w:rsidRPr="00B038E8">
        <w:rPr>
          <w:rFonts w:asciiTheme="minorHAnsi" w:hAnsiTheme="minorHAnsi" w:cstheme="minorHAnsi"/>
          <w:color w:val="000000"/>
          <w:sz w:val="28"/>
          <w:szCs w:val="17"/>
        </w:rPr>
        <w:t xml:space="preserve">     {"request":{"data":{"symbolList":[{"assetType":"future","exchange":"NSE","token":"102089544"} ,{"assetType":"equity","exchange":"NSE","token":"101011536"}]},</w:t>
      </w:r>
    </w:p>
    <w:p w:rsid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  <w:r w:rsidRPr="00B038E8">
        <w:rPr>
          <w:rFonts w:asciiTheme="minorHAnsi" w:hAnsiTheme="minorHAnsi" w:cstheme="minorHAnsi"/>
          <w:color w:val="000000"/>
          <w:sz w:val="28"/>
          <w:szCs w:val="17"/>
        </w:rPr>
        <w:t xml:space="preserve">         "svcName":"getQuoteForMultipleSymbols","svcGroup":"Markets"}}</w:t>
      </w:r>
    </w:p>
    <w:p w:rsid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</w:p>
    <w:p w:rsidR="00DC595E" w:rsidRPr="00DC595E" w:rsidRDefault="00DC595E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b/>
          <w:color w:val="000000"/>
          <w:sz w:val="28"/>
          <w:szCs w:val="17"/>
        </w:rPr>
      </w:pPr>
      <w:r w:rsidRPr="00DC595E">
        <w:rPr>
          <w:rFonts w:asciiTheme="minorHAnsi" w:hAnsiTheme="minorHAnsi" w:cstheme="minorHAnsi"/>
          <w:b/>
          <w:color w:val="000000"/>
          <w:sz w:val="28"/>
          <w:szCs w:val="17"/>
        </w:rPr>
        <w:t>Response:</w:t>
      </w:r>
    </w:p>
    <w:p w:rsidR="00DC595E" w:rsidRDefault="00DC595E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{"response":{"svcName":"getQuoteForMultipleSymbols","serverTime":"1450349681701","infoID":"0","appID":"bc90bb525bc9739a9595bb9e176dab17","svcVersion":"1.0.0","msgID":"a9bfad10-92ce-4fd7-968f- c25877c1bbb3",</w:t>
      </w: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"svcGroup":"Markets","ErrorCode":null,</w:t>
      </w:r>
    </w:p>
    <w:p w:rsidR="00DC595E" w:rsidRPr="00DC595E" w:rsidRDefault="00DC595E" w:rsidP="00DC595E">
      <w:pPr>
        <w:autoSpaceDE w:val="0"/>
        <w:autoSpaceDN w:val="0"/>
        <w:adjustRightInd w:val="0"/>
        <w:ind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"data":{"quoteList":[{"ylow":"0","bidqty":28,"yhigh":0,"askqty":1,"p_change":1.488944,"last":2971.85,"avgPrice":2967.01,</w:t>
      </w:r>
    </w:p>
    <w:p w:rsidR="00DC595E" w:rsidRPr="00DC595E" w:rsidRDefault="00DC595E" w:rsidP="00DC595E">
      <w:pPr>
        <w:autoSpaceDE w:val="0"/>
        <w:autoSpaceDN w:val="0"/>
        <w:adjustRightInd w:val="0"/>
        <w:ind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"high":2987.9,"change":43.6,"asset_type":"equity","open":2950,"ask":2971.5,"oi":11363700,"close":2928.25,</w:t>
      </w: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"tot_vol":1828247,"symbol":"TCS","ltt":1294227769,"bid":2970.9,"exch":"NSE","low":2940.95,</w:t>
      </w: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>
        <w:rPr>
          <w:rFonts w:asciiTheme="minorHAnsi" w:hAnsiTheme="minorHAnsi" w:cstheme="minorHAnsi"/>
          <w:color w:val="000000"/>
          <w:sz w:val="28"/>
          <w:szCs w:val="17"/>
          <w:lang w:val="en-IN"/>
        </w:rPr>
        <w:t xml:space="preserve">"name":"TATA </w:t>
      </w: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CONSULTANCY SERV LT","token":101011536,"optionType":"XX","expiryDate":0,"strikePrice":0,</w:t>
      </w: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"instrumentName":"EQ","lot":1,"scriptname":"TCS","tickSize":0.05,"multiplier":1}]}},</w:t>
      </w:r>
    </w:p>
    <w:p w:rsidR="00DC595E" w:rsidRPr="00DC595E" w:rsidRDefault="00DC595E" w:rsidP="00DC595E">
      <w:pPr>
        <w:autoSpaceDE w:val="0"/>
        <w:autoSpaceDN w:val="0"/>
        <w:adjustRightInd w:val="0"/>
        <w:ind w:left="100" w:right="100"/>
        <w:jc w:val="both"/>
        <w:rPr>
          <w:rFonts w:asciiTheme="minorHAnsi" w:hAnsiTheme="minorHAnsi" w:cstheme="minorHAnsi"/>
          <w:color w:val="000000"/>
          <w:sz w:val="28"/>
          <w:szCs w:val="17"/>
          <w:lang w:val="en-IN"/>
        </w:rPr>
      </w:pPr>
      <w:r w:rsidRPr="00DC595E">
        <w:rPr>
          <w:rFonts w:asciiTheme="minorHAnsi" w:hAnsiTheme="minorHAnsi" w:cstheme="minorHAnsi"/>
          <w:color w:val="000000"/>
          <w:sz w:val="28"/>
          <w:szCs w:val="17"/>
          <w:lang w:val="en-IN"/>
        </w:rPr>
        <w:t>"config":{"label":8,"message":9,"app":12}}</w:t>
      </w:r>
    </w:p>
    <w:p w:rsidR="00DC595E" w:rsidRDefault="00DC595E" w:rsidP="00D6187D">
      <w:pPr>
        <w:autoSpaceDE w:val="0"/>
        <w:autoSpaceDN w:val="0"/>
        <w:adjustRightInd w:val="0"/>
        <w:ind w:right="100"/>
        <w:rPr>
          <w:rFonts w:asciiTheme="minorHAnsi" w:hAnsiTheme="minorHAnsi" w:cstheme="minorHAnsi"/>
          <w:color w:val="000000"/>
          <w:sz w:val="28"/>
          <w:szCs w:val="17"/>
        </w:rPr>
      </w:pPr>
    </w:p>
    <w:p w:rsid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</w:p>
    <w:p w:rsidR="00B038E8" w:rsidRPr="00B038E8" w:rsidRDefault="00B038E8" w:rsidP="00B038E8">
      <w:pPr>
        <w:autoSpaceDE w:val="0"/>
        <w:autoSpaceDN w:val="0"/>
        <w:adjustRightInd w:val="0"/>
        <w:ind w:left="100" w:right="100"/>
        <w:rPr>
          <w:rFonts w:asciiTheme="minorHAnsi" w:hAnsiTheme="minorHAnsi" w:cstheme="minorHAnsi"/>
          <w:color w:val="000000"/>
          <w:sz w:val="28"/>
          <w:szCs w:val="17"/>
        </w:rPr>
      </w:pPr>
    </w:p>
    <w:p w:rsidR="00B15D77" w:rsidRPr="00D6187D" w:rsidRDefault="006F28E9" w:rsidP="00916DDF">
      <w:pPr>
        <w:pStyle w:val="Heading1"/>
      </w:pPr>
      <w:r w:rsidRPr="00D6187D">
        <w:t>ORDERS</w:t>
      </w:r>
    </w:p>
    <w:p w:rsidR="00D6187D" w:rsidRDefault="00D6187D" w:rsidP="00D6187D">
      <w:pPr>
        <w:rPr>
          <w:rFonts w:asciiTheme="minorHAnsi" w:hAnsiTheme="minorHAnsi" w:cstheme="minorHAnsi"/>
          <w:sz w:val="40"/>
          <w:szCs w:val="28"/>
        </w:rPr>
      </w:pPr>
    </w:p>
    <w:p w:rsidR="00D6187D" w:rsidRPr="00D6187D" w:rsidRDefault="00D6187D" w:rsidP="00D6187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sz w:val="32"/>
          <w:szCs w:val="28"/>
        </w:rPr>
      </w:pPr>
      <w:r w:rsidRPr="00D6187D">
        <w:rPr>
          <w:rFonts w:asciiTheme="minorHAnsi" w:hAnsiTheme="minorHAnsi" w:cstheme="minorHAnsi"/>
          <w:b/>
          <w:sz w:val="32"/>
          <w:szCs w:val="28"/>
        </w:rPr>
        <w:t>New Order Request</w:t>
      </w:r>
    </w:p>
    <w:p w:rsidR="006F28E9" w:rsidRDefault="006F28E9" w:rsidP="006F28E9">
      <w:pPr>
        <w:pStyle w:val="ListParagraph"/>
        <w:rPr>
          <w:rFonts w:asciiTheme="minorHAnsi" w:hAnsiTheme="minorHAnsi" w:cstheme="minorHAnsi"/>
          <w:sz w:val="44"/>
          <w:szCs w:val="28"/>
        </w:rPr>
      </w:pPr>
    </w:p>
    <w:p w:rsidR="00F770DE" w:rsidRPr="00F770DE" w:rsidRDefault="00F770DE" w:rsidP="00F770DE">
      <w:pPr>
        <w:pStyle w:val="ListParagraph"/>
        <w:rPr>
          <w:rFonts w:asciiTheme="minorHAnsi" w:hAnsiTheme="minorHAnsi" w:cstheme="minorHAnsi"/>
          <w:b/>
          <w:sz w:val="28"/>
          <w:szCs w:val="28"/>
        </w:rPr>
      </w:pPr>
      <w:r w:rsidRPr="00F770DE">
        <w:rPr>
          <w:rFonts w:asciiTheme="minorHAnsi" w:hAnsiTheme="minorHAnsi" w:cstheme="minorHAnsi"/>
          <w:b/>
          <w:sz w:val="28"/>
          <w:szCs w:val="28"/>
        </w:rPr>
        <w:t xml:space="preserve">REQUEST : </w:t>
      </w:r>
    </w:p>
    <w:p w:rsidR="00F770DE" w:rsidRPr="00F770DE" w:rsidRDefault="00F770DE" w:rsidP="00F770DE">
      <w:pPr>
        <w:pStyle w:val="ListParagraph"/>
        <w:rPr>
          <w:rFonts w:asciiTheme="minorHAnsi" w:hAnsiTheme="minorHAnsi" w:cstheme="minorHAnsi"/>
          <w:b/>
          <w:sz w:val="28"/>
          <w:szCs w:val="28"/>
        </w:rPr>
      </w:pPr>
    </w:p>
    <w:p w:rsidR="006F28E9" w:rsidRDefault="00E848C9" w:rsidP="00F770DE">
      <w:pPr>
        <w:pStyle w:val="ListParagraph"/>
        <w:rPr>
          <w:rFonts w:asciiTheme="minorHAnsi" w:hAnsiTheme="minorHAnsi" w:cstheme="minorHAnsi"/>
          <w:szCs w:val="28"/>
        </w:rPr>
      </w:pPr>
      <w:hyperlink r:id="rId16" w:history="1">
        <w:r w:rsidR="00F770DE" w:rsidRPr="00B067BF">
          <w:rPr>
            <w:rStyle w:val="Hyperlink"/>
            <w:rFonts w:asciiTheme="minorHAnsi" w:hAnsiTheme="minorHAnsi" w:cstheme="minorHAnsi"/>
            <w:szCs w:val="28"/>
          </w:rPr>
          <w:t>http://restapi.greeksoft.in:3333/NewOrderRequest</w:t>
        </w:r>
      </w:hyperlink>
    </w:p>
    <w:p w:rsidR="00F770DE" w:rsidRDefault="00F770DE" w:rsidP="00F770DE">
      <w:pPr>
        <w:pStyle w:val="ListParagraph"/>
        <w:rPr>
          <w:rFonts w:asciiTheme="minorHAnsi" w:hAnsiTheme="minorHAnsi" w:cstheme="minorHAnsi"/>
          <w:szCs w:val="28"/>
        </w:rPr>
      </w:pPr>
    </w:p>
    <w:p w:rsidR="00F770DE" w:rsidRPr="00F770DE" w:rsidRDefault="00F770DE" w:rsidP="00F770DE">
      <w:pPr>
        <w:pStyle w:val="ListParagraph"/>
        <w:rPr>
          <w:rFonts w:asciiTheme="minorHAnsi" w:hAnsiTheme="minorHAnsi" w:cstheme="minorHAnsi"/>
          <w:b/>
          <w:szCs w:val="28"/>
        </w:rPr>
      </w:pPr>
      <w:r w:rsidRPr="00F770DE">
        <w:rPr>
          <w:rFonts w:asciiTheme="minorHAnsi" w:hAnsiTheme="minorHAnsi" w:cstheme="minorHAnsi"/>
          <w:b/>
          <w:sz w:val="28"/>
          <w:szCs w:val="28"/>
        </w:rPr>
        <w:t>BODY :</w:t>
      </w:r>
    </w:p>
    <w:p w:rsidR="00F770DE" w:rsidRPr="00F770DE" w:rsidRDefault="00F770DE" w:rsidP="00F770DE">
      <w:pPr>
        <w:pStyle w:val="ListParagraph"/>
        <w:rPr>
          <w:rFonts w:asciiTheme="minorHAnsi" w:hAnsiTheme="minorHAnsi" w:cstheme="minorHAnsi"/>
          <w:szCs w:val="28"/>
        </w:rPr>
      </w:pPr>
    </w:p>
    <w:p w:rsidR="007F3409" w:rsidRPr="007F3409" w:rsidRDefault="00F770DE" w:rsidP="007F340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7F3409" w:rsidRPr="007F3409">
        <w:rPr>
          <w:rFonts w:cstheme="minorHAnsi"/>
          <w:sz w:val="28"/>
          <w:szCs w:val="28"/>
        </w:rPr>
        <w:t>{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"request": {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"data": {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"trigger_price":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"gtoken": "101011536",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"side": "1",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"gcid": "3",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lastRenderedPageBreak/>
        <w:t xml:space="preserve">      "validity":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"price": "3373",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"exchange": "NSE",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"disclosed_qty":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"tradeSymbol": "TCS",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"lot": "1",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"order_type": "1",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"product":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"qty": "2",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"corderid": "3",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"amo":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"gtdExpiry": 0,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"is_post_closed":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"is_preopen_order": "0",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"isSqOffOrder": "false",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  "offline": "0"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},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"response_format": "json",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"request_type": "subscribe",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  "streaming_type": "NewOrderRequest"</w:t>
      </w:r>
    </w:p>
    <w:p w:rsidR="007F3409" w:rsidRPr="007F3409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 xml:space="preserve">  }</w:t>
      </w:r>
    </w:p>
    <w:p w:rsidR="00CD4663" w:rsidRDefault="007F3409" w:rsidP="007F3409">
      <w:pPr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>}</w:t>
      </w:r>
    </w:p>
    <w:p w:rsidR="00F770DE" w:rsidRDefault="00F770DE" w:rsidP="00F770DE">
      <w:pPr>
        <w:rPr>
          <w:rFonts w:cstheme="minorHAnsi"/>
          <w:sz w:val="28"/>
          <w:szCs w:val="28"/>
        </w:rPr>
      </w:pPr>
    </w:p>
    <w:p w:rsidR="00F770DE" w:rsidRPr="008C2FA9" w:rsidRDefault="008C2FA9" w:rsidP="00F770DE">
      <w:pPr>
        <w:rPr>
          <w:rFonts w:cstheme="minorHAnsi"/>
          <w:b/>
          <w:sz w:val="28"/>
          <w:szCs w:val="28"/>
        </w:rPr>
      </w:pPr>
      <w:r w:rsidRPr="008C2FA9">
        <w:rPr>
          <w:rFonts w:cstheme="minorHAnsi"/>
          <w:b/>
          <w:sz w:val="28"/>
          <w:szCs w:val="28"/>
        </w:rPr>
        <w:t>RESPONSE</w:t>
      </w:r>
      <w:r w:rsidR="00F770DE" w:rsidRPr="008C2FA9">
        <w:rPr>
          <w:rFonts w:cstheme="minorHAnsi"/>
          <w:b/>
          <w:sz w:val="28"/>
          <w:szCs w:val="28"/>
        </w:rPr>
        <w:t xml:space="preserve">: </w:t>
      </w:r>
    </w:p>
    <w:p w:rsidR="008C2FA9" w:rsidRDefault="008C2FA9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7F3409" w:rsidRDefault="007F3409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r w:rsidRPr="007F3409">
        <w:rPr>
          <w:rFonts w:cstheme="minorHAnsi"/>
          <w:sz w:val="28"/>
          <w:szCs w:val="28"/>
        </w:rPr>
        <w:t>{"response":{"svcName":"NewOrderRequestResponse","serverTime":"1677240618000","infoID":"0","streaming_type":"OrderResponse","data":{"gscid":"TEST1","gorderid":"120000009","ErrorCode":"0","tag":""},"appID":"bc90bb525bc9739a9595bb9e176dab17"}}</w:t>
      </w:r>
    </w:p>
    <w:p w:rsidR="007F3409" w:rsidRPr="00366BC2" w:rsidRDefault="007F3409" w:rsidP="008C2FA9">
      <w:pPr>
        <w:autoSpaceDE w:val="0"/>
        <w:autoSpaceDN w:val="0"/>
        <w:adjustRightInd w:val="0"/>
        <w:ind w:right="100"/>
        <w:rPr>
          <w:rFonts w:cstheme="minorHAnsi"/>
          <w:b/>
          <w:sz w:val="32"/>
          <w:szCs w:val="28"/>
        </w:rPr>
      </w:pPr>
    </w:p>
    <w:p w:rsidR="007F3409" w:rsidRPr="00366BC2" w:rsidRDefault="006F4057" w:rsidP="00366BC2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right="100"/>
        <w:rPr>
          <w:rFonts w:cstheme="minorHAnsi"/>
          <w:b/>
          <w:sz w:val="32"/>
          <w:szCs w:val="28"/>
        </w:rPr>
      </w:pPr>
      <w:r w:rsidRPr="00366BC2">
        <w:rPr>
          <w:rFonts w:cstheme="minorHAnsi"/>
          <w:b/>
          <w:sz w:val="32"/>
          <w:szCs w:val="28"/>
        </w:rPr>
        <w:t>GETORDERDETAILS</w:t>
      </w:r>
    </w:p>
    <w:p w:rsid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6F4057" w:rsidRP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b/>
          <w:sz w:val="28"/>
          <w:szCs w:val="28"/>
        </w:rPr>
      </w:pPr>
      <w:r w:rsidRPr="006F4057">
        <w:rPr>
          <w:rFonts w:cstheme="minorHAnsi"/>
          <w:b/>
          <w:sz w:val="28"/>
          <w:szCs w:val="28"/>
        </w:rPr>
        <w:t>Request</w:t>
      </w:r>
      <w:r>
        <w:rPr>
          <w:rFonts w:cstheme="minorHAnsi"/>
          <w:b/>
          <w:sz w:val="28"/>
          <w:szCs w:val="28"/>
        </w:rPr>
        <w:t xml:space="preserve"> Type </w:t>
      </w:r>
      <w:r w:rsidRPr="006F4057">
        <w:rPr>
          <w:rFonts w:cstheme="minorHAnsi"/>
          <w:b/>
          <w:sz w:val="28"/>
          <w:szCs w:val="28"/>
        </w:rPr>
        <w:t>:</w:t>
      </w:r>
      <w:r>
        <w:rPr>
          <w:rFonts w:cstheme="minorHAnsi"/>
          <w:b/>
          <w:sz w:val="28"/>
          <w:szCs w:val="28"/>
        </w:rPr>
        <w:t>GET</w:t>
      </w:r>
    </w:p>
    <w:p w:rsid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140EA1" w:rsidRDefault="00140EA1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ALL ORDERBOOK</w:t>
      </w:r>
    </w:p>
    <w:p w:rsidR="00140EA1" w:rsidRDefault="00140EA1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6F4057" w:rsidRDefault="00E848C9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hyperlink r:id="rId17" w:history="1">
        <w:r w:rsidR="006F4057" w:rsidRPr="00B067BF">
          <w:rPr>
            <w:rStyle w:val="Hyperlink"/>
            <w:rFonts w:cstheme="minorHAnsi"/>
            <w:sz w:val="28"/>
            <w:szCs w:val="28"/>
          </w:rPr>
          <w:t>http://restapi.greeksoft.in:3333/getOrderBookDetailWithLegV2?ZXhjaGFuZ2VUeXBlPUFsbCZDbGllbnRDb2RlPTImT3JkZXJfU3RhdHVzPUFMTCZPcmRlcnR5cGU9QWxsJmdzY2lkPVRFU1Qx</w:t>
        </w:r>
      </w:hyperlink>
    </w:p>
    <w:p w:rsid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(</w:t>
      </w:r>
      <w:r w:rsidRPr="006F4057">
        <w:rPr>
          <w:rFonts w:cstheme="minorHAnsi"/>
          <w:sz w:val="28"/>
          <w:szCs w:val="28"/>
        </w:rPr>
        <w:t>exchangeType=All&amp;ClientCode=2&amp;Order_Status=ALL&amp;Ordertype=All&amp;gscid=TEST1</w:t>
      </w:r>
      <w:r>
        <w:rPr>
          <w:rFonts w:cstheme="minorHAnsi"/>
          <w:sz w:val="28"/>
          <w:szCs w:val="28"/>
        </w:rPr>
        <w:t>)</w:t>
      </w:r>
    </w:p>
    <w:p w:rsidR="006F4057" w:rsidRDefault="006F4057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6F4057" w:rsidRPr="00366BC2" w:rsidRDefault="00536808" w:rsidP="008C2FA9">
      <w:pPr>
        <w:autoSpaceDE w:val="0"/>
        <w:autoSpaceDN w:val="0"/>
        <w:adjustRightInd w:val="0"/>
        <w:ind w:right="100"/>
        <w:rPr>
          <w:rFonts w:cstheme="minorHAnsi"/>
          <w:b/>
          <w:sz w:val="28"/>
          <w:szCs w:val="28"/>
        </w:rPr>
      </w:pPr>
      <w:r w:rsidRPr="00366BC2">
        <w:rPr>
          <w:rFonts w:cstheme="minorHAnsi"/>
          <w:b/>
          <w:sz w:val="28"/>
          <w:szCs w:val="28"/>
        </w:rPr>
        <w:t>RESPONSE :</w:t>
      </w:r>
    </w:p>
    <w:p w:rsidR="00536808" w:rsidRDefault="00536808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536808" w:rsidRDefault="00536808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r w:rsidRPr="00536808">
        <w:rPr>
          <w:rFonts w:cstheme="minorHAnsi"/>
          <w:sz w:val="28"/>
          <w:szCs w:val="28"/>
        </w:rPr>
        <w:t xml:space="preserve">{"ErrorCode":0,"data":[{"BookType":1,"LegInfo":[],"LogTime":1677241066,"OrderFlags":8,"action":1,"amount":6720,"assetType":"0","cPANNumber":"TDEJHVJH13","clientCode":"TEST1","dSLPrice":0,"dSLTPrice":0,"dTargetPrice":0,"description":"TATA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1361728066,"ordTime":"24-2-2023 17:47:46","orderType":1,"otype":1,"pendingQty":2,"pendingdiscQty":0,"price":3360,"product":0,"qty":2,"remarks":"0","scripName":"TCS","status":"Pending","strategyName":"GREEKSOFT","strikePrice":0,"tag":"","tickSize":0.05000000074505806,"tmplotSize":"0","token":101011536,"tradeSymbol":"TCS","trdQty":0,"trigPrice":0,"uniqueID":120000011,"uniqueOrderID":"1300000000130700","userID":"TEST1"},{"BookType":1,"LegInfo":[],"LogTime":1677241033,"OrderFlags":8,"action":1,"amount":6746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1361728033,"ordTime":"24-2-2023 17:47:13","orderType":1,"otype":1,"pendingQty":0,"pendingdiscQty":0,"price":3373,"product":0,"qty":2,"remarks":"0","scripName":"TCS","status":"Traded","strategyName":"GREEKSOFT","strikePrice":0,"tag":"","tickSize":0.05000000074505806,"tmplotSize":"0","token":101011536,"tradeSymbol":"TCS","trdQty":2,"trigPrice":0,"uniqueID":120000010,"uniqueOrderID":"1300000000130676","userID":"TEST1"},{"BookType":1,"LegInfo":[],"LogTime":1677241033,"OrderFlags":8,"action":1,"amount":6746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1361728033,"ordTime":"24-2-2023 </w:t>
      </w:r>
      <w:r w:rsidRPr="00536808">
        <w:rPr>
          <w:rFonts w:cstheme="minorHAnsi"/>
          <w:sz w:val="28"/>
          <w:szCs w:val="28"/>
        </w:rPr>
        <w:lastRenderedPageBreak/>
        <w:t>17:47:13","orderType":1,"otype":1,"pendingQty":0,"pendingdiscQty":0,"price":3373,"product":0,"qty":2,"remarks":"0","scripName":"TCS","status":"Traded","strategyName":"GREEKSOFT","strikePrice":0,"tag":"","tickSize":0.05000000074505806,"tmplotSize":"0","token":101011536,"tradeSymbol":"TCS","trdQty":2,"trigPrice":0,"uniqueID":120000009,"uniqueOrderID":"1300000000130505","userID":"TEST1"},{"BookType":1,"LegInfo":[],"LogTime":1677217778,"OrderFlags":8,"action":1,"amount":0,"assetType":"0","cPANNumber":"0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120000008,"ordLiveDays":0,"ordModTime":0,"ordTime":"24-2-2023 11:19:38","orderType":1,"otype":0,"pendingQty":0,"pendingdiscQty":0,"price":40100,"product":0,"qty":2,"remarks":"0R","scripName":"TCS","status":"RMS Rejected","strategyName":"GEEKSOFT","strikePrice":0,"tag":"Ageing","tickSize":0.05000000074505806,"tmplotSize":"0","token":101011536,"tradeSymbol":"TATA CONSULTANCY SERV LT","trdQty":0,"trigPrice":0,"uniqueID":120000008,"uniqueOrderID":"0","userID":"0"},{"BookType":1,"LegInfo":[],"LogTime":1677217751,"OrderFlags":8,"action":1,"amount":0,"assetType":"0","cPANNumber":"0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120000007,"ordLiveDays":0,"ordModTime":0,"ordTime":"24-2-2023 11:19:11","orderType":1,"otype":0,"pendingQty":0,"pendingdiscQty":0,"price":40100,"product":0,"qty":25,"remarks":"0","scripName":"TCS","status":"RMS Rejected","strategyName":"GREEKSOFT","strikePrice":0,"tag":"Ageing","tickSize":0.05000000074505806,"tmplotSize":"0","token":101011536,"tradeSymbol":"TATA CONSULTANCY SERV LT","trdQty":0,"trigPrice":0,"uniqueID":120000007,"uniqueOrderID":"0","userID":"0"},{"BookType":1,"LegInfo":[],"LogTime":1677217532,"OrderFlags":8,"action":1,"amount":0,"assetType":"0","cPANNumber":"0","clientCode":"TEST1","dSLPrice":0,"dSLTPrice":0,"dTargetPrice":0,"description":"TCS 23FEB23","discQty":0,"errorCode":0,"exchange":"0","expiryDate":1677142800,"filterKey":"0","flowType":"0","iNoOfLegs":0,"iStrategyId":0,"instrument":"FUTSTK","isCancellable":"True","isEditable":"TRUE","lIOMRuleNo":0,"lastModBy":0,"lgoodtilldate":0,"lotSize":175,"multiplier":100,"optionType":"XX","ordID":120000006,"ordLiveDays":0,"ord</w:t>
      </w:r>
      <w:r w:rsidRPr="00536808">
        <w:rPr>
          <w:rFonts w:cstheme="minorHAnsi"/>
          <w:sz w:val="28"/>
          <w:szCs w:val="28"/>
        </w:rPr>
        <w:lastRenderedPageBreak/>
        <w:t>ModTime":0,"ordTime":"24-2-2023 11:15:32","orderType":1,"otype":0,"pendingQty":0,"pendingdiscQty":0,"price":40100,"product":0,"qty":25,"remarks":"0","scripName":"TCS","status":"RMS Rejected","strategyName":"GREEKSOFT","strikePrice":0,"tag":"Ageing","tickSize":0.05000000074505806,"tmplotSize":"0","token":102057719,"tradeSymbol":"TCS 23FEB23","trdQty":0,"trigPrice":0,"uniqueID":120000006,"uniqueOrderID":"0","userID":"0"},{"BookType":1,"LegInfo":[],"LogTime":1677217478,"OrderFlags":8,"action":1,"amount":0,"assetType":"0","cPANNumber":"0","clientCode":"TEST1","dSLPrice":0,"dSLTPrice":0,"dTargetPrice":0,"description":"TCS 23FEB23","discQty":0,"errorCode":0,"exchange":"0","expiryDate":1677142800,"filterKey":"0","flowType":"0","iNoOfLegs":0,"iStrategyId":0,"instrument":"FUTSTK","isCancellable":"True","isEditable":"TRUE","lIOMRuleNo":0,"lastModBy":0,"lgoodtilldate":0,"lotSize":175,"multiplier":100,"optionType":"XX","ordID":120000005,"ordLiveDays":0,"ordModTime":0,"ordTime":"24-2-2023 11:14:38","orderType":1,"otype":0,"pendingQty":0,"pendingdiscQty":0,"price":41650,"product":0,"qty":25,"remarks":"0","scripName":"TCS","status":"RMS Rejected","strategyName":"GREEKSOFT","strikePrice":0,"tag":"Ageing","tickSize":0.05000000074505806,"tmplotSize":"0","token":102057719,"tradeSymbol":"TCS 23FEB23","trdQty":0,"trigPrice":0,"uniqueID":120000005,"uniqueOrderID":"0","userID":"0"},{"BookType":1,"LegInfo":[],"LogTime":1677240196,"OrderFlags":8,"action":1,"amount":1041250,"assetType":"0","cPANNumber":"TDEJHVJH13","clientCode":"TEST1","dSLPrice":0,"dSLTPrice":0,"dTargetPrice":0,"description":"BANKNIFTY 23FEB23","discQty":0,"errorCode":16280,"exchange":"0","expiryDate":1677142800,"filterKey":"0","flowType":"0","iNoOfLegs":0,"iStrategyId":0,"instrument":"FUTIDX","isCancellable":"True","isEditable":"TRUE","lIOMRuleNo":0,"lastModBy":0,"lgoodtilldate":0,"lotSize":25,"multiplier":100,"optionType":"XX","ordID":0,"ordLiveDays":0,"ordModTime":0,"ordTime":"24-2-2023 17:33:16","orderType":1,"otype":1,"pendingQty":25,"pendingdiscQty":0,"price":41650,"product":0,"qty":25,"remarks":"0","scripName":"BANKNIFTY","status":"Exchange Rejected","strategyName":"GREEKSOFT","strikePrice":0,"tag":"","tickSize":0.05000000074505806,"tmplotSize":"0","token":102048756,"tradeSymbol":"BANKNIFTY 23FEB23","trdQty":0,"trigPrice":0,"uniqueID":120000004,"uniqueOrderID":"1100000000003294","userID":"TEST1"},{"BookType":1,"LegInfo":[],"LogTime":1677240103,"OrderFlags":8,"action":1,"amount":1041250,"assetType":"0","cPANNumber":"TDEJHVJH13","clientCode":"TEST1","dSLPrice":0,"dSLTPrice":0,"dTargetPrice":0,"description":"BANKNIFTY 23FEB23","discQty":0,"errorCode":16280,"exchange":"0","expiryDate":1677142800,"filterKey":"0","flowType":"0","iNoOfLegs":0,"iStrategyId":0,"instrument":"FUTIDX","isCancellable":"True","isEditable":"TRUE","lIOMRuleNo":0,"lastModBy":0,"lgoodtilldate":0,"lotSize":25,"multiplier":100,"optionType":"XX","ordID":0,"ordLiveDays":0,"ordModTi</w:t>
      </w:r>
      <w:r w:rsidRPr="00536808">
        <w:rPr>
          <w:rFonts w:cstheme="minorHAnsi"/>
          <w:sz w:val="28"/>
          <w:szCs w:val="28"/>
        </w:rPr>
        <w:lastRenderedPageBreak/>
        <w:t>me":0,"ordTime":"24-2-2023 17:31:43","orderType":1,"otype":1,"pendingQty":25,"pendingdiscQty":0,"price":41650,"product":0,"qty":25,"remarks":"0","scripName":"BANKNIFTY","status":"Exchange Rejected","strategyName":"GREEKSOFT","strikePrice":0,"tag":"","tickSize":0.05000000074505806,"tmplotSize":"0","token":102048756,"tradeSymbol":"BANKNIFTY 23FEB23","trdQty":0,"trigPrice":0,"uniqueID":120000003,"uniqueOrderID":"1100000000003274","userID":"TEST1"}],"message":"","success":"true"}</w:t>
      </w: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366BC2" w:rsidRPr="00942118" w:rsidRDefault="00366BC2" w:rsidP="00140EA1">
      <w:pPr>
        <w:pStyle w:val="ListParagraph"/>
        <w:numPr>
          <w:ilvl w:val="0"/>
          <w:numId w:val="9"/>
        </w:numPr>
        <w:autoSpaceDE w:val="0"/>
        <w:autoSpaceDN w:val="0"/>
        <w:adjustRightInd w:val="0"/>
        <w:ind w:right="100"/>
        <w:rPr>
          <w:rFonts w:cstheme="minorHAnsi"/>
          <w:b/>
          <w:sz w:val="28"/>
          <w:szCs w:val="28"/>
        </w:rPr>
      </w:pPr>
      <w:r w:rsidRPr="00942118">
        <w:rPr>
          <w:rFonts w:cstheme="minorHAnsi"/>
          <w:b/>
          <w:sz w:val="28"/>
          <w:szCs w:val="28"/>
        </w:rPr>
        <w:t>TRADED ORDERBOOK</w:t>
      </w: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366BC2" w:rsidRPr="00140EA1" w:rsidRDefault="00366BC2" w:rsidP="008C2FA9">
      <w:pPr>
        <w:autoSpaceDE w:val="0"/>
        <w:autoSpaceDN w:val="0"/>
        <w:adjustRightInd w:val="0"/>
        <w:ind w:right="100"/>
        <w:rPr>
          <w:rFonts w:cstheme="minorHAnsi"/>
          <w:b/>
          <w:sz w:val="28"/>
          <w:szCs w:val="28"/>
        </w:rPr>
      </w:pPr>
      <w:r w:rsidRPr="00140EA1">
        <w:rPr>
          <w:rFonts w:cstheme="minorHAnsi"/>
          <w:b/>
          <w:sz w:val="28"/>
          <w:szCs w:val="28"/>
        </w:rPr>
        <w:t>REQUEST :</w:t>
      </w: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GET REQUEST</w:t>
      </w:r>
    </w:p>
    <w:p w:rsidR="00366BC2" w:rsidRDefault="00366BC2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</w:p>
    <w:p w:rsidR="00366BC2" w:rsidRDefault="00E848C9" w:rsidP="008C2FA9">
      <w:pPr>
        <w:autoSpaceDE w:val="0"/>
        <w:autoSpaceDN w:val="0"/>
        <w:adjustRightInd w:val="0"/>
        <w:ind w:right="100"/>
        <w:rPr>
          <w:rFonts w:cstheme="minorHAnsi"/>
          <w:sz w:val="28"/>
          <w:szCs w:val="28"/>
        </w:rPr>
      </w:pPr>
      <w:hyperlink r:id="rId18" w:history="1">
        <w:r w:rsidR="00366BC2" w:rsidRPr="00B067BF">
          <w:rPr>
            <w:rStyle w:val="Hyperlink"/>
            <w:rFonts w:cstheme="minorHAnsi"/>
            <w:sz w:val="28"/>
            <w:szCs w:val="28"/>
          </w:rPr>
          <w:t>http://restapi.greeksoft.in:3333/getOrderBookDetailWithLegV2?ZXhjaGFuZ2VUeXBlPUFsbCZDbGllbnRDb2RlPTMmT3JkZXJfU3RhdHVzPVRSQURFRCZPcmRlcnR5cGU9QWxsJmdzY2lkPVRFU1Qx</w:t>
        </w:r>
      </w:hyperlink>
    </w:p>
    <w:p w:rsidR="00366BC2" w:rsidRDefault="00366BC2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366BC2">
        <w:rPr>
          <w:rFonts w:cstheme="minorHAnsi"/>
          <w:szCs w:val="28"/>
        </w:rPr>
        <w:t>(exchangeType=All&amp;ClientCode=3&amp;Order_Status=TRADED&amp;Ordertype=All&amp;gscid=TEST1)</w:t>
      </w:r>
    </w:p>
    <w:p w:rsidR="00366BC2" w:rsidRDefault="00366BC2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366BC2" w:rsidRPr="00140EA1" w:rsidRDefault="00366BC2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140EA1">
        <w:rPr>
          <w:rFonts w:cstheme="minorHAnsi"/>
          <w:b/>
          <w:sz w:val="28"/>
          <w:szCs w:val="28"/>
        </w:rPr>
        <w:t>RESPONSE:</w:t>
      </w:r>
    </w:p>
    <w:p w:rsidR="00366BC2" w:rsidRDefault="00140EA1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140EA1">
        <w:rPr>
          <w:rFonts w:cstheme="minorHAnsi"/>
          <w:szCs w:val="28"/>
        </w:rPr>
        <w:t xml:space="preserve">{"ErrorCode":0,"data":[{"BookType":1,"LegInfo":[],"LogTime":1677241033,"OrderFlags":8,"action":1,"amount":6746,"assetType":"0","cPANNumber":"TDEJHVJH13","clientCode":"TEST1","dSLPrice":0,"dSLTPrice":0,"dTargetPrice":0,"description":"TATA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1361728033,"ordTime":"24-2-2023 17:47:13","orderType":1,"otype":1,"pendingQty":0,"pendingdiscQty":0,"price":3373,"product":0,"qty":2,"remarks":"0","scripName":"TCS","status":"Traded","strategyName":"GREEKSOFT","strikePrice":0,"tag":"","tickSize":0.05000000074505806,"tmplotSize":"0","token":101011536,"tradeSymbol":"TATA CONSULTANCY SERV LT","trdQty":2,"trigPrice":0,"uniqueID":120000009,"uniqueOrderID":"1300000000130505","userID":"TEST1"},{"BookType":1,"LegInfo":[],"LogTime":1677241033,"OrderFlags":8,"action":1,"amount":6746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1361728033,"ordTime":"24-2-2023 </w:t>
      </w:r>
      <w:r w:rsidRPr="00140EA1">
        <w:rPr>
          <w:rFonts w:cstheme="minorHAnsi"/>
          <w:szCs w:val="28"/>
        </w:rPr>
        <w:lastRenderedPageBreak/>
        <w:t>17:47:13","orderType":1,"otype":1,"pendingQty":0,"pendingdiscQty":0,"price":3373,"product":0,"qty":2,"remarks":"0","scripName":"TCS","status":"Traded","strategyName":"GREEKSOFT","strikePrice":0,"tag":"","tickSize":0.05000000074505806,"tmplotSize":"0","token":101011536,"tradeSymbol":"TATA CONSULTANCY SERV LT","trdQty":2,"trigPrice":0,"uniqueID":120000010,"uniqueOrderID":"1300000000130676","userID":"TEST1"}],"message":"","success":"true"}</w:t>
      </w:r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B675BF" w:rsidRPr="00B675BF" w:rsidRDefault="00B675BF" w:rsidP="00B675B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B675BF">
        <w:rPr>
          <w:rFonts w:cstheme="minorHAnsi"/>
          <w:b/>
          <w:sz w:val="28"/>
          <w:szCs w:val="28"/>
        </w:rPr>
        <w:t>REJECTED ORDERBOOK</w:t>
      </w:r>
    </w:p>
    <w:p w:rsidR="00B675BF" w:rsidRP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B675BF">
        <w:rPr>
          <w:rFonts w:cstheme="minorHAnsi"/>
          <w:b/>
          <w:szCs w:val="28"/>
        </w:rPr>
        <w:t xml:space="preserve">REQUEST </w:t>
      </w:r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REQUEST TYPE : GET</w:t>
      </w:r>
    </w:p>
    <w:p w:rsidR="00B675BF" w:rsidRDefault="00E848C9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hyperlink r:id="rId19" w:history="1">
        <w:r w:rsidR="00B675BF" w:rsidRPr="00B067BF">
          <w:rPr>
            <w:rStyle w:val="Hyperlink"/>
            <w:rFonts w:cstheme="minorHAnsi"/>
            <w:szCs w:val="28"/>
          </w:rPr>
          <w:t>http://restapi.greeksoft.in:3333/getOrderBookDetailWithLegV2?ZXhjaGFuZ2VUeXBlPUFsbCZDbGllbnRDb2RlPTMmT3JkZXJfU3RhdHVzPVJNUyBSRUpFQ1RFRCZPcmRlcnR5cGU9QWxsJmdzY2lkPVRFU1Qx</w:t>
        </w:r>
      </w:hyperlink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(</w:t>
      </w:r>
      <w:r w:rsidRPr="00B675BF">
        <w:rPr>
          <w:rFonts w:cstheme="minorHAnsi"/>
          <w:szCs w:val="28"/>
        </w:rPr>
        <w:t>exchangeType=All&amp;ClientCode=3&amp;Order_Status=RMS REJECTED&amp;Ordertype=All&amp;gscid=TEST1</w:t>
      </w:r>
      <w:r>
        <w:rPr>
          <w:rFonts w:cstheme="minorHAnsi"/>
          <w:szCs w:val="28"/>
        </w:rPr>
        <w:t>)</w:t>
      </w:r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B675BF" w:rsidRP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B675BF">
        <w:rPr>
          <w:rFonts w:cstheme="minorHAnsi"/>
          <w:b/>
          <w:szCs w:val="28"/>
        </w:rPr>
        <w:t>RESPONSE:</w:t>
      </w:r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B675BF">
        <w:rPr>
          <w:rFonts w:cstheme="minorHAnsi"/>
          <w:szCs w:val="28"/>
        </w:rPr>
        <w:t xml:space="preserve">{"ErrorCode":0,"data":[{"BookType":1,"LegInfo":[],"LogTime":1677217478,"OrderFlags":8,"action":1,"amount":0,"assetType":"0","cPANNumber":"0","clientCode":"TEST1","dSLPrice":0,"dSLTPrice":0,"dTargetPrice":0,"description":"TCS 23FEB23","discQty":0,"errorCode":0,"exchange":"0","expiryDate":1677142800,"filterKey":"0","flowType":"0","iNoOfLegs":0,"iStrategyId":0,"instrument":"FUTSTK","isCancellable":"True","isEditable":"TRUE","lIOMRuleNo":0,"lastModBy":0,"lgoodtilldate":0,"lotSize":175,"multiplier":100,"optionType":"XX","ordID":120000005,"ordLiveDays":0,"ordModTime":0,"ordTime":"24-2-2023 11:14:38","orderType":1,"otype":0,"pendingQty":0,"pendingdiscQty":0,"price":41650,"product":0,"qty":25,"remarks":"0","scripName":"TCS","status":"RMS Rejected","strategyName":"GREEKSOFT","strikePrice":0,"tag":"Ageing","tickSize":0.05000000074505806,"tmplotSize":"0","token":102057719,"tradeSymbol":"TCS 23FEB23","trdQty":0,"trigPrice":0,"uniqueID":120000005,"uniqueOrderID":"0","userID":"0"},{"BookType":1,"LegInfo":[],"LogTime":1677217532,"OrderFlags":8,"action":1,"amount":0,"assetType":"0","cPANNumber":"0","clientCode":"TEST1","dSLPrice":0,"dSLTPrice":0,"dTargetPrice":0,"description":"TCS 23FEB23","discQty":0,"errorCode":0,"exchange":"0","expiryDate":1677142800,"filterKey":"0","flowType":"0","iNoOfLegs":0,"iStrategyId":0,"instrument":"FUTSTK","isCancellable":"True","isEditable":"TRUE","lIOMRuleNo":0,"lastModBy":0,"lgoodtilldate":0,"lotSize":175,"multiplier":100,"optionType":"XX","ordID":120000006,"ordLiveDays":0,"ordModTime":0,"ordTime":"24-2-2023 11:15:32","orderType":1,"otype":0,"pendingQty":0,"pendingdiscQty":0,"price":40100,"product":0,"qty":25,"remarks":"0","scripName":"TCS","status":"RMS Rejected","strategyName":"GREEKSOFT","strikePrice":0,"tag":"Ageing","tickSize":0.05000000074505806,"tmplotSize":"0","token":102057719,"tradeSymbol":"TCS </w:t>
      </w:r>
      <w:r w:rsidRPr="00B675BF">
        <w:rPr>
          <w:rFonts w:cstheme="minorHAnsi"/>
          <w:szCs w:val="28"/>
        </w:rPr>
        <w:lastRenderedPageBreak/>
        <w:t>23FEB23","trdQty":0,"trigPrice":0,"uniqueID":120000006,"uniqueOrderID":"0","userID":"0"},{"BookType":1,"LegInfo":[],"LogTime":1677217751,"OrderFlags":8,"action":1,"amount":0,"assetType":"0","cPANNumber":"0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120000007,"ordLiveDays":0,"ordModTime":0,"ordTime":"24-2-2023 11:19:11","orderType":1,"otype":0,"pendingQty":0,"pendingdiscQty":0,"price":40100,"product":0,"qty":25,"remarks":"0","scripName":"TCS","status":"RMS Rejected","strategyName":"GREEKSOFT","strikePrice":0,"tag":"Ageing","tickSize":0.05000000074505806,"tmplotSize":"0","token":101011536,"tradeSymbol":"TATA CONSULTANCY SERV LT","trdQty":0,"trigPrice":0,"uniqueID":120000007,"uniqueOrderID":"0","userID":"0"},{"BookType":1,"LegInfo":[],"LogTime":1677217778,"OrderFlags":8,"action":1,"amount":0,"assetType":"0","cPANNumber":"0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120000008,"ordLiveDays":0,"ordModTime":0,"ordTime":"24-2-2023 11:19:38","orderType":1,"otype":0,"pendingQty":0,"pendingdiscQty":0,"price":40100,"product":0,"qty":2,"remarks":"0","scripName":"TCS","status":"RMS Rejected","strategyName":"GREEKSOFT","strikePrice":0,"tag":"Ageing","tickSize":0.05000000074505806,"tmplotSize":"0","token":101011536,"tradeSymbol":"TATA CONSULTANCY SERV LT","trdQty":0,"trigPrice":0,"uniqueID":120000008,"uniqueOrderID":"0","userID":"0"},{"BookType":1,"LegInfo":[],"LogTime":1677240103,"OrderFlags":8,"action":1,"amount":1041250,"assetType":"0","cPANNumber":"TDEJHVJH13","clientCode":"TEST1","dSLPrice":0,"dSLTPrice":0,"dTargetPrice":0,"description":"BANKNIFTY 23FEB23","discQty":0,"errorCode":16280,"exchange":"0","expiryDate":1677142800,"filterKey":"0","flowType":"0","iNoOfLegs":0,"iStrategyId":0,"instrument":"FUTIDX","isCancellable":"True","isEditable":"TRUE","lIOMRuleNo":0,"lastModBy":0,"lgoodtilldate":0,"lotSize":25,"multiplier":100,"optionType":"XX","ordID":0,"ordLiveDays":0,"ordModTime":0,"ordTime":"24-2-2023 17:31:43","orderType":1,"otype":1,"pendingQty":25,"pendingdiscQty":0,"price":41650,"product":0,"qty":25,"remarks":"0","scripName":"BANKNIFTY","status":"Exchange Rejected","strategyName":"GREEKSOFT","strikePrice":0,"tag":"","tickSize":0.05000000074505806,"tmplotSize":"0","token":102048756,"tradeSymbol":"BANKNIFTY 23FEB23","trdQty":0,"trigPrice":0,"uniqueID":120000003,"uniqueOrderID":"1100000000003274","userID":"TEST1"},{"BookType":1,"LegInfo":[],"LogTime":1677240196,"OrderFlags":8,"action":1,"amount":1041250,"assetType":"0","cPANNumber":"TDEJHVJH13","clientCode":"TEST1","dSLPrice":0,"dSLTPrice":0,"dTargetPrice":0,"description":"BANKNIFTY 23FEB23","discQty":0,"errorCode":16280,"exchange":"0","expiryDate":1677142800,"filterKey":"0","flowType":"0","iNoOfLegs":0,"iStrategyId":0,"instrument":"FUTIDX","isCancellable":"True","isEditable":"TRUE","lIOMRuleNo":0,"lastModBy":0,"lgoodtilldate":0,"lotSize":25,"multiplier":100,"optionType":"XX","ordID":0,"ordLiveDays":0,"ordModTime":0,"ordTime":"24-2-2023 17:33:16","orderType":1,"otype":1,"pendingQty":25,"pendingdiscQty":0,"price":41650,"product":0,"qty":25,"remarks":"0","scripName":"BANKNIFTY","status":"Exchange Rejected","strategyName":"GREEKSOFT","strikePrice":0,"tag":"","tickSize":0.05000000074505806,"t</w:t>
      </w:r>
      <w:r w:rsidRPr="00B675BF">
        <w:rPr>
          <w:rFonts w:cstheme="minorHAnsi"/>
          <w:szCs w:val="28"/>
        </w:rPr>
        <w:lastRenderedPageBreak/>
        <w:t>mplotSize":"0","token":102048756,"tradeSymbol":"BANKNIFTY 23FEB23","trdQty":0,"trigPrice":0,"uniqueID":120000004,"uniqueOrderID":"1100000000003294","userID":"TEST1"}],"message":"","success":"true"}</w:t>
      </w:r>
    </w:p>
    <w:p w:rsid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942118" w:rsidRPr="00942118" w:rsidRDefault="00942118" w:rsidP="0094211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942118">
        <w:rPr>
          <w:rFonts w:cstheme="minorHAnsi"/>
          <w:b/>
          <w:sz w:val="28"/>
          <w:szCs w:val="28"/>
        </w:rPr>
        <w:t>REJECTED ORDERBOOK</w:t>
      </w:r>
    </w:p>
    <w:p w:rsidR="00942118" w:rsidRP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942118">
        <w:rPr>
          <w:rFonts w:cstheme="minorHAnsi"/>
          <w:b/>
          <w:szCs w:val="28"/>
        </w:rPr>
        <w:t>REQUEST TYPE : GET</w:t>
      </w:r>
    </w:p>
    <w:p w:rsidR="00942118" w:rsidRDefault="00E848C9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hyperlink r:id="rId20" w:history="1">
        <w:r w:rsidR="00942118" w:rsidRPr="00B067BF">
          <w:rPr>
            <w:rStyle w:val="Hyperlink"/>
            <w:rFonts w:cstheme="minorHAnsi"/>
            <w:szCs w:val="28"/>
          </w:rPr>
          <w:t>http://restapi.greeksoft.in:3333/getOrderBookDetailWithLegV2?ZXhjaGFuZ2VUeXBlPUFsbCZDbGllbnRDb2RlPTMmT3JkZXJfU3RhdHVzPVBFTkRJTkcmT3JkZXJ0eXBlPUFsbCZnc2NpZD1URVNUMQ</w:t>
        </w:r>
      </w:hyperlink>
    </w:p>
    <w:p w:rsid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(</w:t>
      </w:r>
      <w:r w:rsidRPr="00942118">
        <w:rPr>
          <w:rFonts w:cstheme="minorHAnsi"/>
          <w:szCs w:val="28"/>
        </w:rPr>
        <w:t>exchangeType=All&amp;ClientCode=3&amp;Order_Status=PENDING&amp;Ordertype=All&amp;gscid=TEST1</w:t>
      </w:r>
      <w:r>
        <w:rPr>
          <w:rFonts w:cstheme="minorHAnsi"/>
          <w:szCs w:val="28"/>
        </w:rPr>
        <w:t>)</w:t>
      </w:r>
    </w:p>
    <w:p w:rsid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942118" w:rsidRP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942118">
        <w:rPr>
          <w:rFonts w:cstheme="minorHAnsi"/>
          <w:b/>
          <w:sz w:val="28"/>
          <w:szCs w:val="28"/>
        </w:rPr>
        <w:t>RESPONSE:</w:t>
      </w:r>
    </w:p>
    <w:p w:rsidR="00942118" w:rsidRDefault="0094211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942118">
        <w:rPr>
          <w:rFonts w:cstheme="minorHAnsi"/>
          <w:szCs w:val="28"/>
        </w:rPr>
        <w:t>{"ErrorCode":0,"data":[{"BookType":1,"LegInfo":[],"LogTime":1677241066,"OrderFlags":8,"action":1,"amount":6720,"assetType":"0","cPANNumber":"TDEJHVJH13","clientCode":"TEST1","dSLPrice":0,"dSLTPrice":0,"dTargetPrice":0,"description":"TATA CONSULTANCY SERV LT","discQty":0,"errorCode":0,"exchange":"0","expiryDate":0,"filterKey":"0","flowType":"0","iNoOfLegs":0,"iStrategyId":0,"instrument":"EQ","isCancellable":"True","isEditable":"TRUE","lIOMRuleNo":0,"lastModBy":0,"lgoodtilldate":0,"lotSize":1,"multiplier":100,"optionType":"XX","ordID":0,"ordLiveDays":0,"ordModTime":1361728066,"ordTime":"24-2-2023 17:47:46","orderType":1,"otype":1,"pendingQty":2,"pendingdiscQty":0,"price":3360,"product":0,"qty":2,"remarks":"0","scripName":"TCS","status":"Pending","strategyName":"GREEKSOFT","strikePrice":0,"tag":"","tickSize":0.05000000074505806,"tmplotSize":"0","token":101011536,"tradeSymbol":"TATA CONSULTANCY SERV LT","trdQty":0,"trigPrice":0,"uniqueID":120000011,"uniqueOrderID":"1300000000130700","userID":"TEST1"}],"message":"","success":"true"}</w:t>
      </w: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32"/>
          <w:szCs w:val="28"/>
        </w:rPr>
      </w:pPr>
    </w:p>
    <w:p w:rsidR="00053730" w:rsidRPr="00247709" w:rsidRDefault="00EE4EAC" w:rsidP="00916DDF">
      <w:pPr>
        <w:pStyle w:val="Heading1"/>
      </w:pPr>
      <w:r w:rsidRPr="00247709">
        <w:t>NETPOSITION</w:t>
      </w:r>
    </w:p>
    <w:p w:rsidR="00503FED" w:rsidRPr="00EE4EAC" w:rsidRDefault="00503FED" w:rsidP="00503FED">
      <w:pPr>
        <w:pStyle w:val="ListParagraph"/>
        <w:autoSpaceDE w:val="0"/>
        <w:autoSpaceDN w:val="0"/>
        <w:adjustRightInd w:val="0"/>
        <w:spacing w:before="240"/>
        <w:ind w:right="100"/>
        <w:rPr>
          <w:rFonts w:asciiTheme="minorHAnsi" w:hAnsiTheme="minorHAnsi" w:cstheme="minorHAnsi"/>
          <w:b/>
          <w:sz w:val="32"/>
          <w:szCs w:val="28"/>
        </w:rPr>
      </w:pPr>
    </w:p>
    <w:p w:rsidR="00503FED" w:rsidRPr="00503FED" w:rsidRDefault="00697CB8" w:rsidP="00503FE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503FED">
        <w:rPr>
          <w:rFonts w:cstheme="minorHAnsi"/>
          <w:b/>
          <w:sz w:val="28"/>
          <w:szCs w:val="28"/>
        </w:rPr>
        <w:t>NPRequest</w:t>
      </w:r>
    </w:p>
    <w:p w:rsidR="00503FED" w:rsidRPr="00503FED" w:rsidRDefault="00503FED" w:rsidP="00503FED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 w:rsidRPr="00697CB8">
        <w:rPr>
          <w:rFonts w:cstheme="minorHAnsi"/>
          <w:sz w:val="28"/>
          <w:szCs w:val="28"/>
        </w:rPr>
        <w:t>Request Type : POST</w:t>
      </w:r>
    </w:p>
    <w:p w:rsidR="00743BE7" w:rsidRPr="00743BE7" w:rsidRDefault="00E848C9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hyperlink r:id="rId21" w:history="1">
        <w:r w:rsidR="00743BE7" w:rsidRPr="00B067BF">
          <w:rPr>
            <w:rStyle w:val="Hyperlink"/>
            <w:rFonts w:cstheme="minorHAnsi"/>
            <w:szCs w:val="28"/>
          </w:rPr>
          <w:t>http://restapi.greeksoft.in:3333/NPRequest</w:t>
        </w:r>
      </w:hyperlink>
    </w:p>
    <w:p w:rsidR="00697CB8" w:rsidRDefault="00697CB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BODY : </w:t>
      </w:r>
    </w:p>
    <w:p w:rsidR="00697CB8" w:rsidRPr="00697CB8" w:rsidRDefault="00697CB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 w:rsidRPr="00697CB8">
        <w:rPr>
          <w:rFonts w:cstheme="minorHAnsi"/>
          <w:sz w:val="28"/>
          <w:szCs w:val="28"/>
        </w:rPr>
        <w:lastRenderedPageBreak/>
        <w:t>{"request":{"FormFactor":"M","data":{"gscid":"TEST1"},"svcGroup":"portfolio","svcVersion":"1.0.0","streaming_type":"NPRequest","request_type":"subscribe"}}</w:t>
      </w:r>
    </w:p>
    <w:p w:rsidR="00697CB8" w:rsidRDefault="00697CB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RESPONSE :</w:t>
      </w:r>
    </w:p>
    <w:p w:rsidR="00697CB8" w:rsidRPr="00697CB8" w:rsidRDefault="00697CB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697CB8">
        <w:rPr>
          <w:rFonts w:cstheme="minorHAnsi"/>
          <w:szCs w:val="28"/>
        </w:rPr>
        <w:t>{"response":{"svcName":"NPResponse","serverTime":"1677248340000","infoID":"0","streaming_type":"NPResponse","data":{"noofrecords":"1","islast":"2","stockDetails":[{"NSEToken":"101011536","BSEToken":"101011536","token":"101011536","netQty":"4","DayNetAmt":"13492.00","preNetQty":"0","PAmt":"0.00","ProductType":"0","symbol":"TCS","isin":"INE467B01029","instrument":"EQ","description":"TCS","lotQty":"1","sqoffToken":"101011536","account":"TEST1","multiplier":"1","price_multiplier":"1"}]},"appID":"bc90bb525bc9739a9595bb9e176dab17"}}</w:t>
      </w:r>
    </w:p>
    <w:p w:rsidR="00697CB8" w:rsidRDefault="00697CB8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053730" w:rsidRPr="00503FED" w:rsidRDefault="00EE4EAC" w:rsidP="00503FE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503FED">
        <w:rPr>
          <w:rFonts w:cstheme="minorHAnsi"/>
          <w:b/>
          <w:sz w:val="28"/>
          <w:szCs w:val="28"/>
        </w:rPr>
        <w:t>NPDetailRequest</w:t>
      </w: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Request type: POST</w:t>
      </w:r>
    </w:p>
    <w:p w:rsidR="00EE4EAC" w:rsidRDefault="00E848C9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hyperlink r:id="rId22" w:history="1">
        <w:r w:rsidR="00E27EF1" w:rsidRPr="00B067BF">
          <w:rPr>
            <w:rStyle w:val="Hyperlink"/>
            <w:rFonts w:cstheme="minorHAnsi"/>
            <w:szCs w:val="28"/>
          </w:rPr>
          <w:t>http://restapi.greeksoft.in:3333/NPDetailRequest</w:t>
        </w:r>
      </w:hyperlink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BODY:</w:t>
      </w: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EE4EAC">
        <w:rPr>
          <w:rFonts w:cstheme="minorHAnsi"/>
          <w:szCs w:val="28"/>
        </w:rPr>
        <w:t>{"request":{"FormFactor":"M","data":{"gscid":"</w:t>
      </w:r>
      <w:r>
        <w:rPr>
          <w:rFonts w:cstheme="minorHAnsi"/>
          <w:szCs w:val="28"/>
        </w:rPr>
        <w:t>TEST1</w:t>
      </w:r>
      <w:r w:rsidRPr="00EE4EAC">
        <w:rPr>
          <w:rFonts w:cstheme="minorHAnsi"/>
          <w:szCs w:val="28"/>
        </w:rPr>
        <w:t>"},"svcGroup":"portfolio","svcVersion":"1.0.0","streaming_type":"NPDetailRequest","request_type":"subscribe"}}</w:t>
      </w: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>
        <w:rPr>
          <w:rFonts w:cstheme="minorHAnsi"/>
          <w:szCs w:val="28"/>
        </w:rPr>
        <w:t>RESPONSE :</w:t>
      </w: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EE4EAC">
        <w:rPr>
          <w:rFonts w:cstheme="minorHAnsi"/>
          <w:szCs w:val="28"/>
        </w:rPr>
        <w:t>{"response":{"svcName":"NPDetailResponse","serverTime":"1677248268000","infoID":"0","streaming_type":"NPDetailResponse","data":{"noofrecords":"1","islast":"2","stockDetails":[{"NSEToken":"101011536","BSEToken":"101011536","token":"101011536","buyQty":"4","buyAmt":"13492.00","sellQty":"0","sellAmt":"0.00","preNetQty":"0","PAmt":"0.00","ProductType":"0","symbol":"TCS","isin":"INE467B01029","instrument":"EQ","tradeSymbol":"TCS","lotQty":"1","sqoffToken":"101011536","account":"TEST1","multiplier":"1","tickSize":"0.05","expiry_date":"0","option_type":"XX","strike_price":"0.00","ltp":"3571.70","close":"3482.30","price_multiplier":"1"}]},"appID":"bc90bb525bc9739a9595bb9e176dab17"}}</w:t>
      </w:r>
    </w:p>
    <w:p w:rsidR="00E27EF1" w:rsidRDefault="00E27EF1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8D60DA" w:rsidRDefault="008D60DA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</w:p>
    <w:p w:rsidR="00697CB8" w:rsidRDefault="00E27EF1" w:rsidP="00E27EF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E27EF1">
        <w:rPr>
          <w:rFonts w:cstheme="minorHAnsi"/>
          <w:b/>
          <w:sz w:val="28"/>
          <w:szCs w:val="28"/>
        </w:rPr>
        <w:t>GETNETPOSITIONMTM</w:t>
      </w:r>
    </w:p>
    <w:p w:rsidR="00E27EF1" w:rsidRPr="00503FED" w:rsidRDefault="00E27EF1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 w:rsidRPr="00503FED">
        <w:rPr>
          <w:rFonts w:cstheme="minorHAnsi"/>
          <w:sz w:val="28"/>
          <w:szCs w:val="28"/>
        </w:rPr>
        <w:t>Request Type : GET</w:t>
      </w:r>
    </w:p>
    <w:p w:rsidR="00E27EF1" w:rsidRDefault="00E27EF1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BODY :</w:t>
      </w:r>
    </w:p>
    <w:p w:rsidR="00E27EF1" w:rsidRDefault="00E848C9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hyperlink r:id="rId23" w:history="1">
        <w:r w:rsidR="00E27EF1" w:rsidRPr="00B067BF">
          <w:rPr>
            <w:rStyle w:val="Hyperlink"/>
            <w:rFonts w:cstheme="minorHAnsi"/>
            <w:sz w:val="28"/>
            <w:szCs w:val="28"/>
          </w:rPr>
          <w:t>http://restapi.greeksoft.in:3333/getNetPositionMTM?Z3NjaWQ9dGVzdDE</w:t>
        </w:r>
      </w:hyperlink>
    </w:p>
    <w:p w:rsidR="00E27EF1" w:rsidRDefault="00E27EF1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(</w:t>
      </w:r>
      <w:r w:rsidRPr="00E27EF1">
        <w:rPr>
          <w:rFonts w:cstheme="minorHAnsi"/>
          <w:sz w:val="28"/>
          <w:szCs w:val="28"/>
        </w:rPr>
        <w:t>gscid=test1</w:t>
      </w:r>
      <w:r>
        <w:rPr>
          <w:rFonts w:cstheme="minorHAnsi"/>
          <w:sz w:val="28"/>
          <w:szCs w:val="28"/>
        </w:rPr>
        <w:t>)</w:t>
      </w:r>
    </w:p>
    <w:p w:rsidR="00E27EF1" w:rsidRPr="00E27EF1" w:rsidRDefault="00E27EF1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E27EF1">
        <w:rPr>
          <w:rFonts w:cstheme="minorHAnsi"/>
          <w:b/>
          <w:sz w:val="28"/>
          <w:szCs w:val="28"/>
        </w:rPr>
        <w:t>Response :</w:t>
      </w:r>
    </w:p>
    <w:p w:rsidR="00E27EF1" w:rsidRDefault="00E27EF1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 w:rsidRPr="00E27EF1">
        <w:rPr>
          <w:rFonts w:cstheme="minorHAnsi"/>
          <w:sz w:val="28"/>
          <w:szCs w:val="28"/>
        </w:rPr>
        <w:t>{"ErrorCode":0,"data":[{"MTM":794.79999999999927}],"message":"","success":"true"}</w:t>
      </w:r>
    </w:p>
    <w:p w:rsidR="00CC78C5" w:rsidRDefault="00CC78C5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</w:p>
    <w:p w:rsidR="00CC78C5" w:rsidRDefault="00CC78C5" w:rsidP="00E27EF1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</w:p>
    <w:p w:rsidR="00CC78C5" w:rsidRPr="00916DDF" w:rsidRDefault="00CC78C5" w:rsidP="00916DDF">
      <w:pPr>
        <w:pStyle w:val="Heading1"/>
      </w:pPr>
      <w:r w:rsidRPr="00916DDF">
        <w:t>HOLDINGS</w:t>
      </w:r>
    </w:p>
    <w:p w:rsidR="00DA6D89" w:rsidRPr="00DA6D89" w:rsidRDefault="00DA6D89" w:rsidP="00DA6D89">
      <w:pPr>
        <w:pStyle w:val="ListParagraph"/>
        <w:autoSpaceDE w:val="0"/>
        <w:autoSpaceDN w:val="0"/>
        <w:adjustRightInd w:val="0"/>
        <w:spacing w:before="240"/>
        <w:ind w:right="100"/>
        <w:rPr>
          <w:rFonts w:cstheme="minorHAnsi"/>
          <w:b/>
          <w:sz w:val="32"/>
          <w:szCs w:val="28"/>
        </w:rPr>
      </w:pPr>
    </w:p>
    <w:p w:rsidR="00CC78C5" w:rsidRPr="00DA6D89" w:rsidRDefault="00CC78C5" w:rsidP="00DA6D8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/>
        <w:ind w:right="100"/>
        <w:rPr>
          <w:rFonts w:asciiTheme="minorHAnsi" w:hAnsiTheme="minorHAnsi" w:cstheme="minorHAnsi"/>
          <w:b/>
          <w:sz w:val="28"/>
          <w:szCs w:val="28"/>
        </w:rPr>
      </w:pPr>
      <w:r w:rsidRPr="00DA6D89">
        <w:rPr>
          <w:rFonts w:asciiTheme="minorHAnsi" w:hAnsiTheme="minorHAnsi" w:cstheme="minorHAnsi"/>
          <w:b/>
          <w:sz w:val="28"/>
          <w:szCs w:val="28"/>
        </w:rPr>
        <w:t>HoldingValueInfo</w:t>
      </w:r>
    </w:p>
    <w:p w:rsidR="00CC78C5" w:rsidRDefault="00CC78C5" w:rsidP="00CC78C5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CC78C5">
        <w:rPr>
          <w:rFonts w:cstheme="minorHAnsi"/>
          <w:b/>
          <w:sz w:val="28"/>
          <w:szCs w:val="28"/>
        </w:rPr>
        <w:t>Request Type : POST</w:t>
      </w:r>
    </w:p>
    <w:p w:rsidR="00CC78C5" w:rsidRDefault="00E848C9" w:rsidP="00CC78C5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hyperlink r:id="rId24" w:history="1">
        <w:r w:rsidR="00CC78C5" w:rsidRPr="00B067BF">
          <w:rPr>
            <w:rStyle w:val="Hyperlink"/>
            <w:rFonts w:cstheme="minorHAnsi"/>
            <w:sz w:val="28"/>
            <w:szCs w:val="28"/>
          </w:rPr>
          <w:t>http://restapi.greeksoft.in:3333/HoldingValueInfo</w:t>
        </w:r>
      </w:hyperlink>
    </w:p>
    <w:p w:rsidR="00CC78C5" w:rsidRPr="00CC78C5" w:rsidRDefault="00CC78C5" w:rsidP="00CC78C5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 w:val="28"/>
          <w:szCs w:val="28"/>
        </w:rPr>
      </w:pPr>
      <w:r w:rsidRPr="00CC78C5">
        <w:rPr>
          <w:rFonts w:cstheme="minorHAnsi"/>
          <w:b/>
          <w:sz w:val="28"/>
          <w:szCs w:val="28"/>
        </w:rPr>
        <w:t>BODY:</w:t>
      </w:r>
    </w:p>
    <w:p w:rsidR="00CC78C5" w:rsidRPr="00CC78C5" w:rsidRDefault="00CC78C5" w:rsidP="00CC78C5">
      <w:pPr>
        <w:autoSpaceDE w:val="0"/>
        <w:autoSpaceDN w:val="0"/>
        <w:adjustRightInd w:val="0"/>
        <w:spacing w:before="240"/>
        <w:ind w:right="100"/>
        <w:rPr>
          <w:rFonts w:cstheme="minorHAnsi"/>
          <w:sz w:val="28"/>
          <w:szCs w:val="28"/>
        </w:rPr>
      </w:pPr>
      <w:r w:rsidRPr="00CC78C5">
        <w:rPr>
          <w:rFonts w:cstheme="minorHAnsi"/>
          <w:sz w:val="28"/>
          <w:szCs w:val="28"/>
        </w:rPr>
        <w:t>{"request":{"FormFactor":"M","data":{"gscid":"pixstox","gcid":"122","sessionId":""},"svcGroup":"portfolio","svcVersion":"1.0.0","streaming_type":"HoldingValueInfo","request_type":"subscribe"}}</w:t>
      </w:r>
    </w:p>
    <w:p w:rsidR="00E27EF1" w:rsidRDefault="00CC78C5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b/>
          <w:szCs w:val="28"/>
        </w:rPr>
      </w:pPr>
      <w:r w:rsidRPr="00CC78C5">
        <w:rPr>
          <w:rFonts w:cstheme="minorHAnsi"/>
          <w:b/>
          <w:szCs w:val="28"/>
        </w:rPr>
        <w:t>RESPONSE :</w:t>
      </w:r>
    </w:p>
    <w:p w:rsidR="00CC78C5" w:rsidRPr="00CC78C5" w:rsidRDefault="00CC78C5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  <w:r w:rsidRPr="00CC78C5">
        <w:rPr>
          <w:rFonts w:cstheme="minorHAnsi"/>
          <w:szCs w:val="28"/>
        </w:rPr>
        <w:t>{"response":{"svcName":"HoldingValueInfoResp","serverTime":"1677249350000","infoID":"0","streaming_type":"HoldingValueInfoResp","data":{"gscid":"pixstox","HValue":"33000.00","CValue":"35717.00"},"appID":"bc90bb525bc9739a9595bb9e176dab17"}}</w:t>
      </w:r>
    </w:p>
    <w:p w:rsidR="00CC78C5" w:rsidRDefault="00CC78C5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EE4EAC" w:rsidRDefault="00EE4EAC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B675BF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p w:rsidR="00B675BF" w:rsidRPr="00366BC2" w:rsidRDefault="00B675BF" w:rsidP="00366BC2">
      <w:pPr>
        <w:autoSpaceDE w:val="0"/>
        <w:autoSpaceDN w:val="0"/>
        <w:adjustRightInd w:val="0"/>
        <w:spacing w:before="240"/>
        <w:ind w:right="100"/>
        <w:rPr>
          <w:rFonts w:cstheme="minorHAnsi"/>
          <w:szCs w:val="28"/>
        </w:rPr>
      </w:pPr>
    </w:p>
    <w:sectPr w:rsidR="00B675BF" w:rsidRPr="00366BC2" w:rsidSect="00577DBB">
      <w:headerReference w:type="default" r:id="rId25"/>
      <w:footerReference w:type="default" r:id="rId26"/>
      <w:pgSz w:w="12240" w:h="15840"/>
      <w:pgMar w:top="1260" w:right="1080" w:bottom="1440" w:left="9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4B5" w:rsidRDefault="008714B5">
      <w:r>
        <w:separator/>
      </w:r>
    </w:p>
  </w:endnote>
  <w:endnote w:type="continuationSeparator" w:id="1">
    <w:p w:rsidR="008714B5" w:rsidRDefault="008714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721" w:rsidRDefault="00C92721" w:rsidP="002F06D2">
    <w:pPr>
      <w:pStyle w:val="Footer"/>
      <w:pBdr>
        <w:top w:val="single" w:sz="4" w:space="1" w:color="auto"/>
        <w:bottom w:val="single" w:sz="4" w:space="0" w:color="auto"/>
      </w:pBdr>
      <w:rPr>
        <w:rFonts w:ascii="Trebuchet MS" w:hAnsi="Trebuchet MS"/>
        <w:sz w:val="22"/>
        <w:szCs w:val="22"/>
      </w:rPr>
    </w:pPr>
    <w:r>
      <w:rPr>
        <w:rFonts w:ascii="Trebuchet MS" w:hAnsi="Trebuchet MS"/>
        <w:sz w:val="22"/>
        <w:szCs w:val="22"/>
      </w:rPr>
      <w:t>RESTAPI Document</w:t>
    </w:r>
    <w:r>
      <w:rPr>
        <w:rFonts w:ascii="Trebuchet MS" w:hAnsi="Trebuchet MS"/>
        <w:sz w:val="22"/>
        <w:szCs w:val="22"/>
      </w:rPr>
      <w:tab/>
      <w:t xml:space="preserve">                                                                                          Page </w:t>
    </w:r>
    <w:r>
      <w:rPr>
        <w:rFonts w:ascii="Trebuchet MS" w:hAnsi="Trebuchet MS"/>
        <w:sz w:val="22"/>
        <w:szCs w:val="22"/>
      </w:rPr>
      <w:fldChar w:fldCharType="begin"/>
    </w:r>
    <w:r>
      <w:rPr>
        <w:rFonts w:ascii="Trebuchet MS" w:hAnsi="Trebuchet MS"/>
        <w:sz w:val="22"/>
        <w:szCs w:val="22"/>
      </w:rPr>
      <w:instrText xml:space="preserve"> PAGE </w:instrText>
    </w:r>
    <w:r>
      <w:rPr>
        <w:rFonts w:ascii="Trebuchet MS" w:hAnsi="Trebuchet MS"/>
        <w:sz w:val="22"/>
        <w:szCs w:val="22"/>
      </w:rPr>
      <w:fldChar w:fldCharType="separate"/>
    </w:r>
    <w:r w:rsidR="004D59E5">
      <w:rPr>
        <w:rFonts w:ascii="Trebuchet MS" w:hAnsi="Trebuchet MS"/>
        <w:noProof/>
        <w:sz w:val="22"/>
        <w:szCs w:val="22"/>
      </w:rPr>
      <w:t>3</w:t>
    </w:r>
    <w:r>
      <w:rPr>
        <w:rFonts w:ascii="Trebuchet MS" w:hAnsi="Trebuchet MS"/>
        <w:sz w:val="22"/>
        <w:szCs w:val="22"/>
      </w:rPr>
      <w:fldChar w:fldCharType="end"/>
    </w:r>
    <w:r>
      <w:rPr>
        <w:rFonts w:ascii="Trebuchet MS" w:hAnsi="Trebuchet MS"/>
        <w:sz w:val="22"/>
        <w:szCs w:val="22"/>
      </w:rPr>
      <w:t xml:space="preserve"> of </w:t>
    </w:r>
    <w:r>
      <w:rPr>
        <w:rFonts w:ascii="Trebuchet MS" w:hAnsi="Trebuchet MS"/>
        <w:sz w:val="22"/>
        <w:szCs w:val="22"/>
      </w:rPr>
      <w:fldChar w:fldCharType="begin"/>
    </w:r>
    <w:r>
      <w:rPr>
        <w:rFonts w:ascii="Trebuchet MS" w:hAnsi="Trebuchet MS"/>
        <w:sz w:val="22"/>
        <w:szCs w:val="22"/>
      </w:rPr>
      <w:instrText xml:space="preserve"> NUMPAGES </w:instrText>
    </w:r>
    <w:r>
      <w:rPr>
        <w:rFonts w:ascii="Trebuchet MS" w:hAnsi="Trebuchet MS"/>
        <w:sz w:val="22"/>
        <w:szCs w:val="22"/>
      </w:rPr>
      <w:fldChar w:fldCharType="separate"/>
    </w:r>
    <w:r w:rsidR="004D59E5">
      <w:rPr>
        <w:rFonts w:ascii="Trebuchet MS" w:hAnsi="Trebuchet MS"/>
        <w:noProof/>
        <w:sz w:val="22"/>
        <w:szCs w:val="22"/>
      </w:rPr>
      <w:t>29</w:t>
    </w:r>
    <w:r>
      <w:rPr>
        <w:rFonts w:ascii="Trebuchet MS" w:hAnsi="Trebuchet MS"/>
        <w:sz w:val="22"/>
        <w:szCs w:val="22"/>
      </w:rPr>
      <w:fldChar w:fldCharType="end"/>
    </w:r>
  </w:p>
  <w:p w:rsidR="00C92721" w:rsidRDefault="00C92721" w:rsidP="002F06D2">
    <w:pPr>
      <w:pStyle w:val="Footer"/>
      <w:pBdr>
        <w:top w:val="single" w:sz="4" w:space="1" w:color="auto"/>
        <w:bottom w:val="single" w:sz="4" w:space="0" w:color="auto"/>
      </w:pBdr>
      <w:rPr>
        <w:rFonts w:ascii="Trebuchet MS" w:hAnsi="Trebuchet MS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4B5" w:rsidRDefault="008714B5">
      <w:r>
        <w:separator/>
      </w:r>
    </w:p>
  </w:footnote>
  <w:footnote w:type="continuationSeparator" w:id="1">
    <w:p w:rsidR="008714B5" w:rsidRDefault="008714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721" w:rsidRDefault="00C92721" w:rsidP="002539D0">
    <w:pPr>
      <w:pStyle w:val="Header"/>
      <w:pBdr>
        <w:top w:val="single" w:sz="4" w:space="1" w:color="auto"/>
        <w:bottom w:val="single" w:sz="4" w:space="1" w:color="auto"/>
      </w:pBdr>
      <w:jc w:val="both"/>
      <w:rPr>
        <w:szCs w:val="22"/>
      </w:rPr>
    </w:pPr>
    <w:r>
      <w:rPr>
        <w:szCs w:val="22"/>
      </w:rPr>
      <w:t>GTPL</w:t>
    </w:r>
    <w:r>
      <w:rPr>
        <w:szCs w:val="22"/>
      </w:rPr>
      <w:tab/>
    </w:r>
    <w:r>
      <w:rPr>
        <w:szCs w:val="22"/>
      </w:rPr>
      <w:tab/>
      <w:t>Company Confidential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62654"/>
    <w:multiLevelType w:val="hybridMultilevel"/>
    <w:tmpl w:val="36EC6E9C"/>
    <w:lvl w:ilvl="0" w:tplc="1A78BD12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DB48060C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53A8ABAE" w:tentative="1">
      <w:start w:val="1"/>
      <w:numFmt w:val="bullet"/>
      <w:pStyle w:val="nseit-heading3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A1CA4DB4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48F67320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2360DC8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32C65CCE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CA7A5012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5822992A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1">
    <w:nsid w:val="0A325546"/>
    <w:multiLevelType w:val="singleLevel"/>
    <w:tmpl w:val="9148FAFE"/>
    <w:lvl w:ilvl="0">
      <w:start w:val="1"/>
      <w:numFmt w:val="bullet"/>
      <w:pStyle w:val="nseit-bulletedlistlv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5E35F80"/>
    <w:multiLevelType w:val="multilevel"/>
    <w:tmpl w:val="28ACB50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859"/>
        </w:tabs>
        <w:ind w:left="859" w:hanging="576"/>
      </w:pPr>
    </w:lvl>
    <w:lvl w:ilvl="2">
      <w:start w:val="1"/>
      <w:numFmt w:val="upperLetter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48B870EE"/>
    <w:multiLevelType w:val="hybridMultilevel"/>
    <w:tmpl w:val="61543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40791"/>
    <w:multiLevelType w:val="hybridMultilevel"/>
    <w:tmpl w:val="9962E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660FBD"/>
    <w:multiLevelType w:val="hybridMultilevel"/>
    <w:tmpl w:val="5D422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2794E20"/>
    <w:multiLevelType w:val="hybridMultilevel"/>
    <w:tmpl w:val="95E28410"/>
    <w:lvl w:ilvl="0" w:tplc="0409000F">
      <w:start w:val="1"/>
      <w:numFmt w:val="decimal"/>
      <w:pStyle w:val="nseit-numberedlistlvl1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3"/>
  </w:num>
  <w:num w:numId="9">
    <w:abstractNumId w:val="4"/>
  </w:num>
  <w:num w:numId="10">
    <w:abstractNumId w:val="2"/>
    <w:lvlOverride w:ilvl="0">
      <w:startOverride w:val="7"/>
    </w:lvlOverride>
  </w:num>
  <w:num w:numId="11">
    <w:abstractNumId w:val="2"/>
    <w:lvlOverride w:ilvl="0">
      <w:startOverride w:val="7"/>
    </w:lvlOverride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2D6037"/>
    <w:rsid w:val="00001646"/>
    <w:rsid w:val="000156E0"/>
    <w:rsid w:val="00035960"/>
    <w:rsid w:val="00047F4F"/>
    <w:rsid w:val="00053730"/>
    <w:rsid w:val="000626F2"/>
    <w:rsid w:val="000662A4"/>
    <w:rsid w:val="0007011E"/>
    <w:rsid w:val="00076003"/>
    <w:rsid w:val="00076F4F"/>
    <w:rsid w:val="000808A8"/>
    <w:rsid w:val="00080F09"/>
    <w:rsid w:val="00084F23"/>
    <w:rsid w:val="0009438B"/>
    <w:rsid w:val="000A2F83"/>
    <w:rsid w:val="000A3D0A"/>
    <w:rsid w:val="000A4DD9"/>
    <w:rsid w:val="000B767E"/>
    <w:rsid w:val="000B7A7E"/>
    <w:rsid w:val="000C14A3"/>
    <w:rsid w:val="000D15E1"/>
    <w:rsid w:val="000D17B9"/>
    <w:rsid w:val="000D18DC"/>
    <w:rsid w:val="000D3BF4"/>
    <w:rsid w:val="000E0946"/>
    <w:rsid w:val="000E78F2"/>
    <w:rsid w:val="000F2B99"/>
    <w:rsid w:val="000F2D4C"/>
    <w:rsid w:val="000F3C43"/>
    <w:rsid w:val="000F55E9"/>
    <w:rsid w:val="000F7A21"/>
    <w:rsid w:val="00100CB0"/>
    <w:rsid w:val="00106ABA"/>
    <w:rsid w:val="00110FB5"/>
    <w:rsid w:val="00115AC2"/>
    <w:rsid w:val="0012133D"/>
    <w:rsid w:val="001238A2"/>
    <w:rsid w:val="00124AEE"/>
    <w:rsid w:val="001300BF"/>
    <w:rsid w:val="001327A7"/>
    <w:rsid w:val="0013305B"/>
    <w:rsid w:val="00135CFD"/>
    <w:rsid w:val="0013605C"/>
    <w:rsid w:val="001360F2"/>
    <w:rsid w:val="00140EA1"/>
    <w:rsid w:val="00143313"/>
    <w:rsid w:val="00153269"/>
    <w:rsid w:val="0015731A"/>
    <w:rsid w:val="00172E1E"/>
    <w:rsid w:val="00176013"/>
    <w:rsid w:val="001776E3"/>
    <w:rsid w:val="0018051D"/>
    <w:rsid w:val="00182403"/>
    <w:rsid w:val="00185411"/>
    <w:rsid w:val="00186C8E"/>
    <w:rsid w:val="001A0980"/>
    <w:rsid w:val="001A1AC4"/>
    <w:rsid w:val="001A1ACB"/>
    <w:rsid w:val="001A6B4D"/>
    <w:rsid w:val="001B1B35"/>
    <w:rsid w:val="001B2E90"/>
    <w:rsid w:val="001B50DD"/>
    <w:rsid w:val="001B75E2"/>
    <w:rsid w:val="001C1006"/>
    <w:rsid w:val="001C491F"/>
    <w:rsid w:val="001C6F18"/>
    <w:rsid w:val="001D2FEA"/>
    <w:rsid w:val="001D410E"/>
    <w:rsid w:val="001E13C0"/>
    <w:rsid w:val="001E1447"/>
    <w:rsid w:val="001E674C"/>
    <w:rsid w:val="001E7461"/>
    <w:rsid w:val="001F49C7"/>
    <w:rsid w:val="002107BF"/>
    <w:rsid w:val="00212133"/>
    <w:rsid w:val="00212E73"/>
    <w:rsid w:val="0021504F"/>
    <w:rsid w:val="0021751C"/>
    <w:rsid w:val="002362A4"/>
    <w:rsid w:val="00240B67"/>
    <w:rsid w:val="00246EB4"/>
    <w:rsid w:val="00247709"/>
    <w:rsid w:val="00247D60"/>
    <w:rsid w:val="002517F0"/>
    <w:rsid w:val="002539D0"/>
    <w:rsid w:val="00255F25"/>
    <w:rsid w:val="002618B6"/>
    <w:rsid w:val="00266C3A"/>
    <w:rsid w:val="002704A5"/>
    <w:rsid w:val="00274E03"/>
    <w:rsid w:val="0027556C"/>
    <w:rsid w:val="00293493"/>
    <w:rsid w:val="00295EC8"/>
    <w:rsid w:val="00296B92"/>
    <w:rsid w:val="00297024"/>
    <w:rsid w:val="002B0239"/>
    <w:rsid w:val="002B30CA"/>
    <w:rsid w:val="002D00B7"/>
    <w:rsid w:val="002D6037"/>
    <w:rsid w:val="002D61C0"/>
    <w:rsid w:val="002D793F"/>
    <w:rsid w:val="002E0303"/>
    <w:rsid w:val="002E09BD"/>
    <w:rsid w:val="002E1324"/>
    <w:rsid w:val="002E7815"/>
    <w:rsid w:val="002F06D2"/>
    <w:rsid w:val="002F3345"/>
    <w:rsid w:val="00304AAB"/>
    <w:rsid w:val="00313E2E"/>
    <w:rsid w:val="0031653D"/>
    <w:rsid w:val="00317A06"/>
    <w:rsid w:val="00320ED8"/>
    <w:rsid w:val="0032474A"/>
    <w:rsid w:val="003371A5"/>
    <w:rsid w:val="00340677"/>
    <w:rsid w:val="00347CDE"/>
    <w:rsid w:val="00363A50"/>
    <w:rsid w:val="00366BC2"/>
    <w:rsid w:val="0036726D"/>
    <w:rsid w:val="003832C7"/>
    <w:rsid w:val="00383850"/>
    <w:rsid w:val="00383B02"/>
    <w:rsid w:val="0038610E"/>
    <w:rsid w:val="00394484"/>
    <w:rsid w:val="00394E27"/>
    <w:rsid w:val="003A3DF0"/>
    <w:rsid w:val="003B3BD1"/>
    <w:rsid w:val="003B3F2C"/>
    <w:rsid w:val="003B5445"/>
    <w:rsid w:val="003B7604"/>
    <w:rsid w:val="003C7214"/>
    <w:rsid w:val="003D3040"/>
    <w:rsid w:val="003E3E1E"/>
    <w:rsid w:val="003F0B07"/>
    <w:rsid w:val="003F1B84"/>
    <w:rsid w:val="003F21F9"/>
    <w:rsid w:val="003F7CB7"/>
    <w:rsid w:val="00404099"/>
    <w:rsid w:val="00407427"/>
    <w:rsid w:val="00413366"/>
    <w:rsid w:val="004212AE"/>
    <w:rsid w:val="00437721"/>
    <w:rsid w:val="00451CC6"/>
    <w:rsid w:val="00453A47"/>
    <w:rsid w:val="004548DF"/>
    <w:rsid w:val="0045701A"/>
    <w:rsid w:val="00465A0A"/>
    <w:rsid w:val="004749A7"/>
    <w:rsid w:val="0047712D"/>
    <w:rsid w:val="00480A15"/>
    <w:rsid w:val="00487C8B"/>
    <w:rsid w:val="004A3B71"/>
    <w:rsid w:val="004A7B34"/>
    <w:rsid w:val="004B463E"/>
    <w:rsid w:val="004B6CD6"/>
    <w:rsid w:val="004C0312"/>
    <w:rsid w:val="004C48C5"/>
    <w:rsid w:val="004D12B5"/>
    <w:rsid w:val="004D247A"/>
    <w:rsid w:val="004D2629"/>
    <w:rsid w:val="004D59E5"/>
    <w:rsid w:val="004D6856"/>
    <w:rsid w:val="004E3A0F"/>
    <w:rsid w:val="004F543B"/>
    <w:rsid w:val="004F6A94"/>
    <w:rsid w:val="004F6F47"/>
    <w:rsid w:val="004F745A"/>
    <w:rsid w:val="004F7BA8"/>
    <w:rsid w:val="00503A77"/>
    <w:rsid w:val="00503FED"/>
    <w:rsid w:val="0050571B"/>
    <w:rsid w:val="00526AEF"/>
    <w:rsid w:val="0052731B"/>
    <w:rsid w:val="00531F14"/>
    <w:rsid w:val="0053467C"/>
    <w:rsid w:val="00536808"/>
    <w:rsid w:val="0054135A"/>
    <w:rsid w:val="00543A52"/>
    <w:rsid w:val="005553A5"/>
    <w:rsid w:val="00566822"/>
    <w:rsid w:val="00570BD6"/>
    <w:rsid w:val="005763F6"/>
    <w:rsid w:val="00577DBB"/>
    <w:rsid w:val="0059044E"/>
    <w:rsid w:val="00597FCE"/>
    <w:rsid w:val="005A444B"/>
    <w:rsid w:val="005D64D3"/>
    <w:rsid w:val="005E37C6"/>
    <w:rsid w:val="005E4A16"/>
    <w:rsid w:val="005F4AB8"/>
    <w:rsid w:val="00600260"/>
    <w:rsid w:val="00603D78"/>
    <w:rsid w:val="006042A8"/>
    <w:rsid w:val="006115A7"/>
    <w:rsid w:val="00612D42"/>
    <w:rsid w:val="00613A01"/>
    <w:rsid w:val="00622BD8"/>
    <w:rsid w:val="00626C8B"/>
    <w:rsid w:val="006306DD"/>
    <w:rsid w:val="00631CE4"/>
    <w:rsid w:val="00636BFD"/>
    <w:rsid w:val="00644E31"/>
    <w:rsid w:val="00646ACF"/>
    <w:rsid w:val="006508AD"/>
    <w:rsid w:val="00651C52"/>
    <w:rsid w:val="0065279B"/>
    <w:rsid w:val="00657FE2"/>
    <w:rsid w:val="006633DB"/>
    <w:rsid w:val="006638DC"/>
    <w:rsid w:val="006667DE"/>
    <w:rsid w:val="006675C9"/>
    <w:rsid w:val="00675CF9"/>
    <w:rsid w:val="00677A97"/>
    <w:rsid w:val="006835C6"/>
    <w:rsid w:val="00686D1F"/>
    <w:rsid w:val="00690FC2"/>
    <w:rsid w:val="00693FDA"/>
    <w:rsid w:val="00695DF1"/>
    <w:rsid w:val="00697CB8"/>
    <w:rsid w:val="006A1DC9"/>
    <w:rsid w:val="006A6E4D"/>
    <w:rsid w:val="006A7BE2"/>
    <w:rsid w:val="006B2F45"/>
    <w:rsid w:val="006B45F4"/>
    <w:rsid w:val="006E5D12"/>
    <w:rsid w:val="006E60C1"/>
    <w:rsid w:val="006F06BD"/>
    <w:rsid w:val="006F28E9"/>
    <w:rsid w:val="006F293D"/>
    <w:rsid w:val="006F3B63"/>
    <w:rsid w:val="006F4057"/>
    <w:rsid w:val="006F47EE"/>
    <w:rsid w:val="00703451"/>
    <w:rsid w:val="00707C61"/>
    <w:rsid w:val="00710FC4"/>
    <w:rsid w:val="00721414"/>
    <w:rsid w:val="00722A1A"/>
    <w:rsid w:val="0073616B"/>
    <w:rsid w:val="007406C8"/>
    <w:rsid w:val="00743BE7"/>
    <w:rsid w:val="00750A6E"/>
    <w:rsid w:val="007527D5"/>
    <w:rsid w:val="00752DB5"/>
    <w:rsid w:val="0076359E"/>
    <w:rsid w:val="00771928"/>
    <w:rsid w:val="007754F1"/>
    <w:rsid w:val="007778FC"/>
    <w:rsid w:val="00777A00"/>
    <w:rsid w:val="00782B8E"/>
    <w:rsid w:val="00787A46"/>
    <w:rsid w:val="00792B97"/>
    <w:rsid w:val="00796163"/>
    <w:rsid w:val="007A0700"/>
    <w:rsid w:val="007A0727"/>
    <w:rsid w:val="007A2CD7"/>
    <w:rsid w:val="007A3F4D"/>
    <w:rsid w:val="007B569F"/>
    <w:rsid w:val="007C648C"/>
    <w:rsid w:val="007C7000"/>
    <w:rsid w:val="007C75F6"/>
    <w:rsid w:val="007D47CF"/>
    <w:rsid w:val="007D51D2"/>
    <w:rsid w:val="007D6E94"/>
    <w:rsid w:val="007E0D30"/>
    <w:rsid w:val="007E191D"/>
    <w:rsid w:val="007E5AED"/>
    <w:rsid w:val="007E7BE8"/>
    <w:rsid w:val="007F3409"/>
    <w:rsid w:val="007F4313"/>
    <w:rsid w:val="008033B9"/>
    <w:rsid w:val="00806523"/>
    <w:rsid w:val="00810448"/>
    <w:rsid w:val="0081478F"/>
    <w:rsid w:val="00821CAB"/>
    <w:rsid w:val="0082231E"/>
    <w:rsid w:val="00856E50"/>
    <w:rsid w:val="00867D2E"/>
    <w:rsid w:val="008714B5"/>
    <w:rsid w:val="0087621F"/>
    <w:rsid w:val="008771E1"/>
    <w:rsid w:val="00877C87"/>
    <w:rsid w:val="00885C6D"/>
    <w:rsid w:val="008A05A5"/>
    <w:rsid w:val="008B126F"/>
    <w:rsid w:val="008B4AC0"/>
    <w:rsid w:val="008B79D5"/>
    <w:rsid w:val="008C2FA9"/>
    <w:rsid w:val="008C49A6"/>
    <w:rsid w:val="008D4377"/>
    <w:rsid w:val="008D4CE4"/>
    <w:rsid w:val="008D58D4"/>
    <w:rsid w:val="008D60DA"/>
    <w:rsid w:val="008E3281"/>
    <w:rsid w:val="008E6F51"/>
    <w:rsid w:val="008F1F51"/>
    <w:rsid w:val="008F1FFD"/>
    <w:rsid w:val="00900770"/>
    <w:rsid w:val="0090280E"/>
    <w:rsid w:val="00903F6F"/>
    <w:rsid w:val="009125AA"/>
    <w:rsid w:val="00915D7E"/>
    <w:rsid w:val="00916DDF"/>
    <w:rsid w:val="00921AC7"/>
    <w:rsid w:val="009342B7"/>
    <w:rsid w:val="00935D39"/>
    <w:rsid w:val="00942118"/>
    <w:rsid w:val="00956C18"/>
    <w:rsid w:val="009573C4"/>
    <w:rsid w:val="00963458"/>
    <w:rsid w:val="00965249"/>
    <w:rsid w:val="009709F5"/>
    <w:rsid w:val="0097764A"/>
    <w:rsid w:val="00987042"/>
    <w:rsid w:val="00997499"/>
    <w:rsid w:val="0099773F"/>
    <w:rsid w:val="009A4F8E"/>
    <w:rsid w:val="009B50DA"/>
    <w:rsid w:val="009B693B"/>
    <w:rsid w:val="009C2F14"/>
    <w:rsid w:val="009C4932"/>
    <w:rsid w:val="009C50B4"/>
    <w:rsid w:val="009C57DA"/>
    <w:rsid w:val="009D0EDE"/>
    <w:rsid w:val="009D59D3"/>
    <w:rsid w:val="009D6FA4"/>
    <w:rsid w:val="009E02C9"/>
    <w:rsid w:val="009E042C"/>
    <w:rsid w:val="009E4891"/>
    <w:rsid w:val="009E62FE"/>
    <w:rsid w:val="00A021C8"/>
    <w:rsid w:val="00A06100"/>
    <w:rsid w:val="00A071DE"/>
    <w:rsid w:val="00A071EB"/>
    <w:rsid w:val="00A077BF"/>
    <w:rsid w:val="00A11521"/>
    <w:rsid w:val="00A15AE7"/>
    <w:rsid w:val="00A16114"/>
    <w:rsid w:val="00A175C1"/>
    <w:rsid w:val="00A2182B"/>
    <w:rsid w:val="00A250D2"/>
    <w:rsid w:val="00A27D36"/>
    <w:rsid w:val="00A33EBB"/>
    <w:rsid w:val="00A40F85"/>
    <w:rsid w:val="00A436CE"/>
    <w:rsid w:val="00A51B0A"/>
    <w:rsid w:val="00A52888"/>
    <w:rsid w:val="00A61064"/>
    <w:rsid w:val="00A64654"/>
    <w:rsid w:val="00A7086D"/>
    <w:rsid w:val="00A74B35"/>
    <w:rsid w:val="00A82540"/>
    <w:rsid w:val="00A876B6"/>
    <w:rsid w:val="00A919D0"/>
    <w:rsid w:val="00AA2B2E"/>
    <w:rsid w:val="00AA78FC"/>
    <w:rsid w:val="00AB36F1"/>
    <w:rsid w:val="00AC1BB0"/>
    <w:rsid w:val="00AC237C"/>
    <w:rsid w:val="00AC39B3"/>
    <w:rsid w:val="00AC427F"/>
    <w:rsid w:val="00AD4982"/>
    <w:rsid w:val="00AD49AA"/>
    <w:rsid w:val="00AE3B2D"/>
    <w:rsid w:val="00AE3BE1"/>
    <w:rsid w:val="00AE47D3"/>
    <w:rsid w:val="00AE4CEF"/>
    <w:rsid w:val="00AE614E"/>
    <w:rsid w:val="00AF11CD"/>
    <w:rsid w:val="00AF546F"/>
    <w:rsid w:val="00AF603B"/>
    <w:rsid w:val="00B01DEF"/>
    <w:rsid w:val="00B02E0F"/>
    <w:rsid w:val="00B038E8"/>
    <w:rsid w:val="00B039B8"/>
    <w:rsid w:val="00B04448"/>
    <w:rsid w:val="00B11AA5"/>
    <w:rsid w:val="00B15D77"/>
    <w:rsid w:val="00B20155"/>
    <w:rsid w:val="00B232CC"/>
    <w:rsid w:val="00B24D2D"/>
    <w:rsid w:val="00B25181"/>
    <w:rsid w:val="00B271F0"/>
    <w:rsid w:val="00B31078"/>
    <w:rsid w:val="00B3210A"/>
    <w:rsid w:val="00B34256"/>
    <w:rsid w:val="00B36E36"/>
    <w:rsid w:val="00B423B8"/>
    <w:rsid w:val="00B515A9"/>
    <w:rsid w:val="00B57583"/>
    <w:rsid w:val="00B675BF"/>
    <w:rsid w:val="00B71141"/>
    <w:rsid w:val="00B757D8"/>
    <w:rsid w:val="00B77333"/>
    <w:rsid w:val="00B87283"/>
    <w:rsid w:val="00B90E94"/>
    <w:rsid w:val="00B91332"/>
    <w:rsid w:val="00B92E26"/>
    <w:rsid w:val="00BA42E7"/>
    <w:rsid w:val="00BB01FE"/>
    <w:rsid w:val="00BB184F"/>
    <w:rsid w:val="00BB2047"/>
    <w:rsid w:val="00BC0A5C"/>
    <w:rsid w:val="00BC4F18"/>
    <w:rsid w:val="00BF3D1F"/>
    <w:rsid w:val="00BF4369"/>
    <w:rsid w:val="00BF5BAF"/>
    <w:rsid w:val="00BF6642"/>
    <w:rsid w:val="00BF6FC6"/>
    <w:rsid w:val="00C00B2E"/>
    <w:rsid w:val="00C059B0"/>
    <w:rsid w:val="00C134A3"/>
    <w:rsid w:val="00C13F9F"/>
    <w:rsid w:val="00C268B1"/>
    <w:rsid w:val="00C3205A"/>
    <w:rsid w:val="00C42C2C"/>
    <w:rsid w:val="00C439F0"/>
    <w:rsid w:val="00C44B6F"/>
    <w:rsid w:val="00C44F10"/>
    <w:rsid w:val="00C44FD8"/>
    <w:rsid w:val="00C450A8"/>
    <w:rsid w:val="00C4681B"/>
    <w:rsid w:val="00C52C84"/>
    <w:rsid w:val="00C56DEA"/>
    <w:rsid w:val="00C60855"/>
    <w:rsid w:val="00C61B01"/>
    <w:rsid w:val="00C73BA2"/>
    <w:rsid w:val="00C81C22"/>
    <w:rsid w:val="00C85CA6"/>
    <w:rsid w:val="00C90528"/>
    <w:rsid w:val="00C92721"/>
    <w:rsid w:val="00CA0281"/>
    <w:rsid w:val="00CA0CA2"/>
    <w:rsid w:val="00CB17C1"/>
    <w:rsid w:val="00CB7EE1"/>
    <w:rsid w:val="00CC78C5"/>
    <w:rsid w:val="00CD048D"/>
    <w:rsid w:val="00CD1FE6"/>
    <w:rsid w:val="00CD4663"/>
    <w:rsid w:val="00CE030C"/>
    <w:rsid w:val="00CE4FA4"/>
    <w:rsid w:val="00CF081C"/>
    <w:rsid w:val="00CF12E9"/>
    <w:rsid w:val="00CF7E28"/>
    <w:rsid w:val="00D0259D"/>
    <w:rsid w:val="00D03185"/>
    <w:rsid w:val="00D06E40"/>
    <w:rsid w:val="00D179C4"/>
    <w:rsid w:val="00D21CF6"/>
    <w:rsid w:val="00D26F59"/>
    <w:rsid w:val="00D27869"/>
    <w:rsid w:val="00D32FB2"/>
    <w:rsid w:val="00D33654"/>
    <w:rsid w:val="00D3445C"/>
    <w:rsid w:val="00D347F5"/>
    <w:rsid w:val="00D41619"/>
    <w:rsid w:val="00D4195D"/>
    <w:rsid w:val="00D447A2"/>
    <w:rsid w:val="00D51AD5"/>
    <w:rsid w:val="00D602CA"/>
    <w:rsid w:val="00D6187D"/>
    <w:rsid w:val="00D638AD"/>
    <w:rsid w:val="00D70893"/>
    <w:rsid w:val="00D71BDA"/>
    <w:rsid w:val="00D76C48"/>
    <w:rsid w:val="00D81954"/>
    <w:rsid w:val="00D82B28"/>
    <w:rsid w:val="00D83282"/>
    <w:rsid w:val="00D83336"/>
    <w:rsid w:val="00D85FCB"/>
    <w:rsid w:val="00D860B7"/>
    <w:rsid w:val="00D96AEA"/>
    <w:rsid w:val="00DA0A64"/>
    <w:rsid w:val="00DA2D5D"/>
    <w:rsid w:val="00DA597F"/>
    <w:rsid w:val="00DA6D89"/>
    <w:rsid w:val="00DB320B"/>
    <w:rsid w:val="00DC275B"/>
    <w:rsid w:val="00DC595E"/>
    <w:rsid w:val="00DD08CA"/>
    <w:rsid w:val="00DD4E61"/>
    <w:rsid w:val="00DD7749"/>
    <w:rsid w:val="00DF233A"/>
    <w:rsid w:val="00DF26BE"/>
    <w:rsid w:val="00DF3F5B"/>
    <w:rsid w:val="00DF63CE"/>
    <w:rsid w:val="00E033FF"/>
    <w:rsid w:val="00E07D42"/>
    <w:rsid w:val="00E157A3"/>
    <w:rsid w:val="00E16288"/>
    <w:rsid w:val="00E16884"/>
    <w:rsid w:val="00E20195"/>
    <w:rsid w:val="00E24E91"/>
    <w:rsid w:val="00E27891"/>
    <w:rsid w:val="00E27EF1"/>
    <w:rsid w:val="00E27FC5"/>
    <w:rsid w:val="00E438FB"/>
    <w:rsid w:val="00E50CEE"/>
    <w:rsid w:val="00E66159"/>
    <w:rsid w:val="00E70C68"/>
    <w:rsid w:val="00E848C9"/>
    <w:rsid w:val="00E85125"/>
    <w:rsid w:val="00E86C35"/>
    <w:rsid w:val="00E90254"/>
    <w:rsid w:val="00EA08BD"/>
    <w:rsid w:val="00EA36C2"/>
    <w:rsid w:val="00EB1FA8"/>
    <w:rsid w:val="00EB28D2"/>
    <w:rsid w:val="00EC2F3D"/>
    <w:rsid w:val="00ED2AD3"/>
    <w:rsid w:val="00ED6E5D"/>
    <w:rsid w:val="00EE0F4A"/>
    <w:rsid w:val="00EE44E4"/>
    <w:rsid w:val="00EE4EAC"/>
    <w:rsid w:val="00EE5175"/>
    <w:rsid w:val="00EF5519"/>
    <w:rsid w:val="00F017B4"/>
    <w:rsid w:val="00F1405F"/>
    <w:rsid w:val="00F15912"/>
    <w:rsid w:val="00F15D37"/>
    <w:rsid w:val="00F16E5C"/>
    <w:rsid w:val="00F256F0"/>
    <w:rsid w:val="00F26F70"/>
    <w:rsid w:val="00F32D28"/>
    <w:rsid w:val="00F35DC0"/>
    <w:rsid w:val="00F3610A"/>
    <w:rsid w:val="00F37F76"/>
    <w:rsid w:val="00F428CD"/>
    <w:rsid w:val="00F42C44"/>
    <w:rsid w:val="00F44B0B"/>
    <w:rsid w:val="00F44B26"/>
    <w:rsid w:val="00F50367"/>
    <w:rsid w:val="00F61F14"/>
    <w:rsid w:val="00F64397"/>
    <w:rsid w:val="00F653AF"/>
    <w:rsid w:val="00F65F61"/>
    <w:rsid w:val="00F660D2"/>
    <w:rsid w:val="00F67278"/>
    <w:rsid w:val="00F7125C"/>
    <w:rsid w:val="00F74D04"/>
    <w:rsid w:val="00F7589E"/>
    <w:rsid w:val="00F75929"/>
    <w:rsid w:val="00F76C1D"/>
    <w:rsid w:val="00F770DE"/>
    <w:rsid w:val="00F77835"/>
    <w:rsid w:val="00F87258"/>
    <w:rsid w:val="00F91E77"/>
    <w:rsid w:val="00FA4BA9"/>
    <w:rsid w:val="00FB236B"/>
    <w:rsid w:val="00FC15AF"/>
    <w:rsid w:val="00FC72AB"/>
    <w:rsid w:val="00FD13F0"/>
    <w:rsid w:val="00FD5A85"/>
    <w:rsid w:val="00FE4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62A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916DDF"/>
    <w:pPr>
      <w:keepNext/>
      <w:numPr>
        <w:numId w:val="1"/>
      </w:numPr>
      <w:spacing w:before="240" w:after="60"/>
      <w:outlineLvl w:val="0"/>
    </w:pPr>
    <w:rPr>
      <w:rFonts w:asciiTheme="minorHAnsi" w:hAnsiTheme="minorHAnsi" w:cstheme="minorHAnsi"/>
      <w:b/>
      <w:kern w:val="32"/>
      <w:sz w:val="32"/>
      <w:szCs w:val="28"/>
    </w:rPr>
  </w:style>
  <w:style w:type="paragraph" w:styleId="Heading2">
    <w:name w:val="heading 2"/>
    <w:basedOn w:val="Heading1"/>
    <w:next w:val="Heading1"/>
    <w:link w:val="Heading2Char"/>
    <w:autoRedefine/>
    <w:qFormat/>
    <w:rsid w:val="008D60DA"/>
    <w:pPr>
      <w:numPr>
        <w:numId w:val="0"/>
      </w:numPr>
      <w:ind w:left="283"/>
      <w:outlineLvl w:val="1"/>
    </w:pPr>
    <w:rPr>
      <w:iCs/>
      <w:color w:val="FFFF00"/>
      <w:sz w:val="22"/>
    </w:rPr>
  </w:style>
  <w:style w:type="paragraph" w:styleId="Heading3">
    <w:name w:val="heading 3"/>
    <w:basedOn w:val="Normal"/>
    <w:next w:val="Normal"/>
    <w:qFormat/>
    <w:rsid w:val="00577DBB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6"/>
      <w:szCs w:val="26"/>
    </w:rPr>
  </w:style>
  <w:style w:type="paragraph" w:styleId="Heading4">
    <w:name w:val="heading 4"/>
    <w:basedOn w:val="Normal"/>
    <w:next w:val="Normal"/>
    <w:qFormat/>
    <w:rsid w:val="00577DBB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577DBB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77DBB"/>
    <w:pPr>
      <w:numPr>
        <w:ilvl w:val="5"/>
        <w:numId w:val="1"/>
      </w:numPr>
      <w:spacing w:before="240" w:after="60"/>
      <w:outlineLvl w:val="5"/>
    </w:pPr>
    <w:rPr>
      <w:sz w:val="22"/>
      <w:szCs w:val="22"/>
    </w:rPr>
  </w:style>
  <w:style w:type="paragraph" w:styleId="Heading7">
    <w:name w:val="heading 7"/>
    <w:basedOn w:val="Normal"/>
    <w:next w:val="Normal"/>
    <w:qFormat/>
    <w:rsid w:val="00577DBB"/>
    <w:pPr>
      <w:numPr>
        <w:ilvl w:val="6"/>
        <w:numId w:val="1"/>
      </w:numPr>
      <w:spacing w:before="240" w:after="6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577DBB"/>
    <w:pPr>
      <w:numPr>
        <w:ilvl w:val="7"/>
        <w:numId w:val="1"/>
      </w:numPr>
      <w:spacing w:before="240" w:after="60"/>
      <w:outlineLvl w:val="7"/>
    </w:pPr>
    <w:rPr>
      <w:b/>
      <w:bCs/>
      <w:i/>
      <w:iCs/>
    </w:rPr>
  </w:style>
  <w:style w:type="paragraph" w:styleId="Heading9">
    <w:name w:val="heading 9"/>
    <w:basedOn w:val="Normal"/>
    <w:next w:val="Normal"/>
    <w:qFormat/>
    <w:rsid w:val="00577DB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pter Name"/>
    <w:basedOn w:val="Normal"/>
    <w:rsid w:val="00577D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77DB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77DBB"/>
  </w:style>
  <w:style w:type="character" w:styleId="CommentReference">
    <w:name w:val="annotation reference"/>
    <w:basedOn w:val="DefaultParagraphFont"/>
    <w:semiHidden/>
    <w:rsid w:val="00110FB5"/>
    <w:rPr>
      <w:sz w:val="16"/>
    </w:rPr>
  </w:style>
  <w:style w:type="paragraph" w:styleId="TOC1">
    <w:name w:val="toc 1"/>
    <w:basedOn w:val="Normal"/>
    <w:next w:val="Normal"/>
    <w:autoRedefine/>
    <w:uiPriority w:val="39"/>
    <w:rsid w:val="00577DBB"/>
    <w:pPr>
      <w:spacing w:before="240" w:after="120"/>
    </w:pPr>
    <w:rPr>
      <w:b/>
      <w:bCs/>
      <w:sz w:val="20"/>
    </w:rPr>
  </w:style>
  <w:style w:type="paragraph" w:styleId="TOC2">
    <w:name w:val="toc 2"/>
    <w:basedOn w:val="Normal"/>
    <w:next w:val="Normal"/>
    <w:autoRedefine/>
    <w:uiPriority w:val="39"/>
    <w:rsid w:val="00577DBB"/>
    <w:pPr>
      <w:spacing w:before="120"/>
      <w:ind w:left="240"/>
    </w:pPr>
    <w:rPr>
      <w:i/>
      <w:iCs/>
      <w:sz w:val="20"/>
    </w:rPr>
  </w:style>
  <w:style w:type="paragraph" w:styleId="TOC3">
    <w:name w:val="toc 3"/>
    <w:basedOn w:val="Normal"/>
    <w:next w:val="Normal"/>
    <w:autoRedefine/>
    <w:uiPriority w:val="39"/>
    <w:rsid w:val="00577DBB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577DBB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577DBB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577DBB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577DBB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577DBB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577DBB"/>
    <w:pPr>
      <w:ind w:left="1920"/>
    </w:pPr>
    <w:rPr>
      <w:sz w:val="20"/>
    </w:rPr>
  </w:style>
  <w:style w:type="character" w:styleId="Hyperlink">
    <w:name w:val="Hyperlink"/>
    <w:basedOn w:val="DefaultParagraphFont"/>
    <w:uiPriority w:val="99"/>
    <w:rsid w:val="00577DBB"/>
    <w:rPr>
      <w:color w:val="0000FF"/>
      <w:u w:val="single"/>
    </w:rPr>
  </w:style>
  <w:style w:type="paragraph" w:customStyle="1" w:styleId="NormalRed">
    <w:name w:val="Normal Red"/>
    <w:basedOn w:val="Normal"/>
    <w:rsid w:val="00577DBB"/>
    <w:pPr>
      <w:keepLines/>
      <w:suppressLineNumbers/>
      <w:suppressAutoHyphens/>
      <w:spacing w:after="160"/>
      <w:ind w:left="576"/>
    </w:pPr>
    <w:rPr>
      <w:i/>
      <w:color w:val="FF0000"/>
      <w:kern w:val="20"/>
      <w:sz w:val="22"/>
      <w:szCs w:val="20"/>
    </w:rPr>
  </w:style>
  <w:style w:type="paragraph" w:customStyle="1" w:styleId="nseit-bulletedlistlvl1">
    <w:name w:val="nse.it - bulleted list lvl1"/>
    <w:basedOn w:val="Normal"/>
    <w:autoRedefine/>
    <w:rsid w:val="00577DBB"/>
    <w:pPr>
      <w:numPr>
        <w:numId w:val="3"/>
      </w:numPr>
      <w:spacing w:before="40" w:after="40"/>
      <w:ind w:firstLine="0"/>
      <w:jc w:val="both"/>
    </w:pPr>
    <w:rPr>
      <w:szCs w:val="20"/>
    </w:rPr>
  </w:style>
  <w:style w:type="paragraph" w:customStyle="1" w:styleId="nseit-numberedlistlvl1">
    <w:name w:val="nse.it - numbered list lvl1"/>
    <w:basedOn w:val="Normal"/>
    <w:autoRedefine/>
    <w:rsid w:val="003B3F2C"/>
    <w:pPr>
      <w:numPr>
        <w:numId w:val="4"/>
      </w:numPr>
      <w:spacing w:before="40" w:after="40"/>
      <w:jc w:val="both"/>
    </w:pPr>
    <w:rPr>
      <w:szCs w:val="20"/>
    </w:rPr>
  </w:style>
  <w:style w:type="paragraph" w:customStyle="1" w:styleId="nseit-footer">
    <w:name w:val="nse.it - footer"/>
    <w:basedOn w:val="Normal"/>
    <w:autoRedefine/>
    <w:rsid w:val="00577DBB"/>
    <w:pPr>
      <w:pBdr>
        <w:top w:val="single" w:sz="4" w:space="1" w:color="auto"/>
      </w:pBdr>
      <w:jc w:val="both"/>
    </w:pPr>
    <w:rPr>
      <w:caps/>
      <w:snapToGrid w:val="0"/>
      <w:sz w:val="18"/>
      <w:szCs w:val="20"/>
    </w:rPr>
  </w:style>
  <w:style w:type="paragraph" w:customStyle="1" w:styleId="nseit-heading2">
    <w:name w:val="nse.it - heading 2"/>
    <w:basedOn w:val="Heading2"/>
    <w:autoRedefine/>
    <w:rsid w:val="00577DBB"/>
    <w:pPr>
      <w:tabs>
        <w:tab w:val="num" w:pos="720"/>
      </w:tabs>
      <w:spacing w:before="200" w:after="100"/>
      <w:ind w:left="0"/>
      <w:jc w:val="both"/>
    </w:pPr>
    <w:rPr>
      <w:rFonts w:ascii="Times New Roman" w:hAnsi="Times New Roman" w:cs="Times New Roman"/>
      <w:iCs w:val="0"/>
      <w:kern w:val="0"/>
      <w:sz w:val="26"/>
      <w:szCs w:val="20"/>
    </w:rPr>
  </w:style>
  <w:style w:type="paragraph" w:customStyle="1" w:styleId="nseit-heading3">
    <w:name w:val="nse.it - heading 3"/>
    <w:basedOn w:val="Heading3"/>
    <w:autoRedefine/>
    <w:rsid w:val="00577DBB"/>
    <w:pPr>
      <w:numPr>
        <w:numId w:val="2"/>
      </w:numPr>
      <w:spacing w:before="100" w:after="100"/>
      <w:jc w:val="both"/>
    </w:pPr>
    <w:rPr>
      <w:rFonts w:ascii="Times New Roman" w:hAnsi="Times New Roman" w:cs="Times New Roman"/>
      <w:b/>
      <w:sz w:val="24"/>
      <w:szCs w:val="20"/>
    </w:rPr>
  </w:style>
  <w:style w:type="paragraph" w:styleId="BlockText">
    <w:name w:val="Block Text"/>
    <w:basedOn w:val="Normal"/>
    <w:rsid w:val="00577DBB"/>
    <w:pPr>
      <w:spacing w:before="268" w:line="225" w:lineRule="exact"/>
      <w:ind w:left="1656" w:right="360" w:hanging="864"/>
      <w:jc w:val="both"/>
    </w:pPr>
    <w:rPr>
      <w:szCs w:val="20"/>
    </w:rPr>
  </w:style>
  <w:style w:type="paragraph" w:customStyle="1" w:styleId="nseit-tablecolumnheader">
    <w:name w:val="nse.it - table column header"/>
    <w:basedOn w:val="Normal"/>
    <w:autoRedefine/>
    <w:rsid w:val="00577DBB"/>
    <w:pPr>
      <w:spacing w:before="40" w:after="40"/>
    </w:pPr>
    <w:rPr>
      <w:b/>
      <w:szCs w:val="20"/>
    </w:rPr>
  </w:style>
  <w:style w:type="paragraph" w:customStyle="1" w:styleId="MainBodyText">
    <w:name w:val="Main Body Text"/>
    <w:autoRedefine/>
    <w:rsid w:val="00577DBB"/>
    <w:pPr>
      <w:keepLines/>
      <w:spacing w:before="240"/>
      <w:ind w:left="1008"/>
      <w:jc w:val="both"/>
    </w:pPr>
    <w:rPr>
      <w:rFonts w:ascii="Helv" w:hAnsi="Helv"/>
      <w:lang w:val="en-US" w:eastAsia="en-US"/>
    </w:rPr>
  </w:style>
  <w:style w:type="paragraph" w:customStyle="1" w:styleId="nseit-tabletextotherthanheader">
    <w:name w:val="nse.it - table text other than header"/>
    <w:basedOn w:val="Normal"/>
    <w:autoRedefine/>
    <w:rsid w:val="00577DBB"/>
    <w:rPr>
      <w:szCs w:val="20"/>
    </w:rPr>
  </w:style>
  <w:style w:type="paragraph" w:styleId="BalloonText">
    <w:name w:val="Balloon Text"/>
    <w:basedOn w:val="Normal"/>
    <w:semiHidden/>
    <w:rsid w:val="00577DB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577DBB"/>
    <w:pPr>
      <w:shd w:val="clear" w:color="auto" w:fill="000080"/>
      <w:outlineLvl w:val="4"/>
    </w:pPr>
    <w:rPr>
      <w:rFonts w:ascii="Tahoma" w:hAnsi="Tahoma"/>
      <w:sz w:val="20"/>
      <w:szCs w:val="20"/>
    </w:rPr>
  </w:style>
  <w:style w:type="paragraph" w:customStyle="1" w:styleId="nseit-numberedlistlvl3">
    <w:name w:val="nse.it - numbered list lvl3"/>
    <w:basedOn w:val="Normal"/>
    <w:autoRedefine/>
    <w:rsid w:val="00A82540"/>
    <w:pPr>
      <w:spacing w:before="40" w:after="40"/>
      <w:jc w:val="both"/>
    </w:pPr>
  </w:style>
  <w:style w:type="table" w:styleId="TableGrid">
    <w:name w:val="Table Grid"/>
    <w:basedOn w:val="TableNormal"/>
    <w:rsid w:val="00C85CA6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916DDF"/>
    <w:rPr>
      <w:rFonts w:asciiTheme="minorHAnsi" w:hAnsiTheme="minorHAnsi" w:cstheme="minorHAnsi"/>
      <w:b/>
      <w:kern w:val="32"/>
      <w:sz w:val="32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8D60DA"/>
    <w:rPr>
      <w:rFonts w:asciiTheme="minorHAnsi" w:hAnsiTheme="minorHAnsi" w:cstheme="minorHAnsi"/>
      <w:b/>
      <w:iCs/>
      <w:color w:val="FFFF00"/>
      <w:kern w:val="32"/>
      <w:sz w:val="22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B15D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3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restapi.greeksoft.in:3333/getMarketStatus" TargetMode="External"/><Relationship Id="rId18" Type="http://schemas.openxmlformats.org/officeDocument/2006/relationships/hyperlink" Target="http://restapi.greeksoft.in:3333/getOrderBookDetailWithLegV2?ZXhjaGFuZ2VUeXBlPUFsbCZDbGllbnRDb2RlPTMmT3JkZXJfU3RhdHVzPVRSQURFRCZPcmRlcnR5cGU9QWxsJmdzY2lkPVRFU1Qx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restapi.greeksoft.in:3333/NPReque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restapi.greeksoft.in:3333/getAllowedProduct" TargetMode="External"/><Relationship Id="rId17" Type="http://schemas.openxmlformats.org/officeDocument/2006/relationships/hyperlink" Target="http://restapi.greeksoft.in:3333/getOrderBookDetailWithLegV2?ZXhjaGFuZ2VUeXBlPUFsbCZDbGllbnRDb2RlPTImT3JkZXJfU3RhdHVzPUFMTCZPcmRlcnR5cGU9QWxsJmdzY2lkPVRFU1Qx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restapi.greeksoft.in:3333/NewOrderRequest" TargetMode="External"/><Relationship Id="rId20" Type="http://schemas.openxmlformats.org/officeDocument/2006/relationships/hyperlink" Target="http://restapi.greeksoft.in:3333/getOrderBookDetailWithLegV2?ZXhjaGFuZ2VUeXBlPUFsbCZDbGllbnRDb2RlPTMmT3JkZXJfU3RhdHVzPVBFTkRJTkcmT3JkZXJ0eXBlPUFsbCZnc2NpZD1URVNUM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ster.greeksoft.in/jloginNew" TargetMode="External"/><Relationship Id="rId24" Type="http://schemas.openxmlformats.org/officeDocument/2006/relationships/hyperlink" Target="http://restapi.greeksoft.in:3333/HoldingValueInf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estapi.greeksoft.in:3333/getQuoteForMultipleSymbols" TargetMode="External"/><Relationship Id="rId23" Type="http://schemas.openxmlformats.org/officeDocument/2006/relationships/hyperlink" Target="http://restapi.greeksoft.in:3333/getNetPositionMTM?Z3NjaWQ9dGVzdD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tester.greeksoft.in/getMarketStatus%20" TargetMode="External"/><Relationship Id="rId19" Type="http://schemas.openxmlformats.org/officeDocument/2006/relationships/hyperlink" Target="http://restapi.greeksoft.in:3333/getOrderBookDetailWithLegV2?ZXhjaGFuZ2VUeXBlPUFsbCZDbGllbnRDb2RlPTMmT3JkZXJfU3RhdHVzPVJNUyBSRUpFQ1RFRCZPcmRlcnR5cGU9QWxsJmdzY2lkPVRFU1Q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82.76.70.89:3001/auth/greek/sessiontoken" TargetMode="External"/><Relationship Id="rId14" Type="http://schemas.openxmlformats.org/officeDocument/2006/relationships/hyperlink" Target="http://restapi.greeksoft.in:3333/getFullScripDetailsBySymbol_Mobile?ZXhjaGFuZ2U9TlNFJmFzc2V0VHlwZT1mdXR1cmUmY29kZT1kR0YwWVcxdmRHOXljdz09JnR5cGU9ZnV0dXJl" TargetMode="External"/><Relationship Id="rId22" Type="http://schemas.openxmlformats.org/officeDocument/2006/relationships/hyperlink" Target="http://restapi.greeksoft.in:3333/NPDetailReques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AA876-61F8-422E-ABBB-EEF49CEED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5962</Words>
  <Characters>33984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NSEIL</Company>
  <LinksUpToDate>false</LinksUpToDate>
  <CharactersWithSpaces>39867</CharactersWithSpaces>
  <SharedDoc>false</SharedDoc>
  <HLinks>
    <vt:vector size="282" baseType="variant">
      <vt:variant>
        <vt:i4>1179703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_Toc205374720</vt:lpwstr>
      </vt:variant>
      <vt:variant>
        <vt:i4>1114167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_Toc205374719</vt:lpwstr>
      </vt:variant>
      <vt:variant>
        <vt:i4>1114167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_Toc205374718</vt:lpwstr>
      </vt:variant>
      <vt:variant>
        <vt:i4>1114167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_Toc205374717</vt:lpwstr>
      </vt:variant>
      <vt:variant>
        <vt:i4>1114167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_Toc205374716</vt:lpwstr>
      </vt:variant>
      <vt:variant>
        <vt:i4>1114167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_Toc205374715</vt:lpwstr>
      </vt:variant>
      <vt:variant>
        <vt:i4>1114167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_Toc205374714</vt:lpwstr>
      </vt:variant>
      <vt:variant>
        <vt:i4>1114167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_Toc205374713</vt:lpwstr>
      </vt:variant>
      <vt:variant>
        <vt:i4>1114167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_Toc205374712</vt:lpwstr>
      </vt:variant>
      <vt:variant>
        <vt:i4>1114167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_Toc205374711</vt:lpwstr>
      </vt:variant>
      <vt:variant>
        <vt:i4>1114167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_Toc205374710</vt:lpwstr>
      </vt:variant>
      <vt:variant>
        <vt:i4>1048631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_Toc205374709</vt:lpwstr>
      </vt:variant>
      <vt:variant>
        <vt:i4>1048631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_Toc205374708</vt:lpwstr>
      </vt:variant>
      <vt:variant>
        <vt:i4>1048631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_Toc205374707</vt:lpwstr>
      </vt:variant>
      <vt:variant>
        <vt:i4>1048631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_Toc205374700</vt:lpwstr>
      </vt:variant>
      <vt:variant>
        <vt:i4>1638454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_Toc205374699</vt:lpwstr>
      </vt:variant>
      <vt:variant>
        <vt:i4>1638454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_Toc205374698</vt:lpwstr>
      </vt:variant>
      <vt:variant>
        <vt:i4>1638454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_Toc205374696</vt:lpwstr>
      </vt:variant>
      <vt:variant>
        <vt:i4>1638454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_Toc205374695</vt:lpwstr>
      </vt:variant>
      <vt:variant>
        <vt:i4>1638454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_Toc205374694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_Toc205374700</vt:lpwstr>
      </vt:variant>
      <vt:variant>
        <vt:i4>1638454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_Toc205374699</vt:lpwstr>
      </vt:variant>
      <vt:variant>
        <vt:i4>1638454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_Toc205374698</vt:lpwstr>
      </vt:variant>
      <vt:variant>
        <vt:i4>1638454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_Toc205374696</vt:lpwstr>
      </vt:variant>
      <vt:variant>
        <vt:i4>1638454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_Toc205374695</vt:lpwstr>
      </vt:variant>
      <vt:variant>
        <vt:i4>1638454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_Toc205374694</vt:lpwstr>
      </vt:variant>
      <vt:variant>
        <vt:i4>1048631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_Toc205374700</vt:lpwstr>
      </vt:variant>
      <vt:variant>
        <vt:i4>1638454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_Toc205374699</vt:lpwstr>
      </vt:variant>
      <vt:variant>
        <vt:i4>1638454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_Toc205374698</vt:lpwstr>
      </vt:variant>
      <vt:variant>
        <vt:i4>1638454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_Toc205374696</vt:lpwstr>
      </vt:variant>
      <vt:variant>
        <vt:i4>1638454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_Toc205374695</vt:lpwstr>
      </vt:variant>
      <vt:variant>
        <vt:i4>1638454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_Toc205374694</vt:lpwstr>
      </vt:variant>
      <vt:variant>
        <vt:i4>1048631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_Toc205374700</vt:lpwstr>
      </vt:variant>
      <vt:variant>
        <vt:i4>1638454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_Toc205374699</vt:lpwstr>
      </vt:variant>
      <vt:variant>
        <vt:i4>1638454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_Toc205374698</vt:lpwstr>
      </vt:variant>
      <vt:variant>
        <vt:i4>1638454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_Toc205374696</vt:lpwstr>
      </vt:variant>
      <vt:variant>
        <vt:i4>1638454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_Toc205374695</vt:lpwstr>
      </vt:variant>
      <vt:variant>
        <vt:i4>1638454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_Toc205374694</vt:lpwstr>
      </vt:variant>
      <vt:variant>
        <vt:i4>1638454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_Toc205374693</vt:lpwstr>
      </vt:variant>
      <vt:variant>
        <vt:i4>1638454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_Toc205374692</vt:lpwstr>
      </vt:variant>
      <vt:variant>
        <vt:i4>1638454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_Toc205374691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_Toc205374690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_Toc205374689</vt:lpwstr>
      </vt:variant>
      <vt:variant>
        <vt:i4>1572918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_Toc205374688</vt:lpwstr>
      </vt:variant>
      <vt:variant>
        <vt:i4>1572918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_Toc205374687</vt:lpwstr>
      </vt:variant>
      <vt:variant>
        <vt:i4>1572918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_Toc205374686</vt:lpwstr>
      </vt:variant>
      <vt:variant>
        <vt:i4>1572918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_Toc205374685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sqa</dc:creator>
  <cp:lastModifiedBy>user</cp:lastModifiedBy>
  <cp:revision>2</cp:revision>
  <dcterms:created xsi:type="dcterms:W3CDTF">2023-03-09T14:27:00Z</dcterms:created>
  <dcterms:modified xsi:type="dcterms:W3CDTF">2023-03-09T14:27:00Z</dcterms:modified>
</cp:coreProperties>
</file>